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5795" w:rsidRPr="00427298" w:rsidRDefault="002B5795" w:rsidP="002B5795">
      <w:pPr>
        <w:suppressAutoHyphens/>
        <w:ind w:left="9923"/>
      </w:pPr>
      <w:r w:rsidRPr="00427298">
        <w:t xml:space="preserve">Приложение </w:t>
      </w:r>
    </w:p>
    <w:p w:rsidR="002B5795" w:rsidRPr="00427298" w:rsidRDefault="002B5795" w:rsidP="002B5795">
      <w:pPr>
        <w:suppressAutoHyphens/>
        <w:ind w:left="9923"/>
      </w:pPr>
      <w:r w:rsidRPr="00427298">
        <w:t xml:space="preserve">к распоряжению </w:t>
      </w:r>
      <w:r w:rsidR="00716248" w:rsidRPr="00427298">
        <w:t>Администрации Фировского района Тверской</w:t>
      </w:r>
      <w:r w:rsidRPr="00427298">
        <w:t xml:space="preserve"> области</w:t>
      </w:r>
    </w:p>
    <w:p w:rsidR="002B5795" w:rsidRPr="00427298" w:rsidRDefault="002B5795" w:rsidP="002B5795">
      <w:pPr>
        <w:suppressAutoHyphens/>
        <w:ind w:left="9923"/>
      </w:pPr>
      <w:r w:rsidRPr="00427298">
        <w:t xml:space="preserve"> </w:t>
      </w:r>
      <w:r w:rsidR="00BE73EC" w:rsidRPr="00427298">
        <w:t xml:space="preserve">от </w:t>
      </w:r>
      <w:r w:rsidR="00716248" w:rsidRPr="00427298">
        <w:t>27.12</w:t>
      </w:r>
      <w:r w:rsidR="00BE73EC" w:rsidRPr="00427298">
        <w:t>.201</w:t>
      </w:r>
      <w:r w:rsidR="0079174A" w:rsidRPr="00427298">
        <w:t>9</w:t>
      </w:r>
      <w:r w:rsidR="00BE73EC" w:rsidRPr="00427298">
        <w:t xml:space="preserve"> № </w:t>
      </w:r>
      <w:r w:rsidR="00716248" w:rsidRPr="00427298">
        <w:t>368</w:t>
      </w:r>
    </w:p>
    <w:p w:rsidR="00F6468C" w:rsidRPr="00427298" w:rsidRDefault="00F6468C" w:rsidP="00F6468C">
      <w:pPr>
        <w:suppressAutoHyphens/>
        <w:jc w:val="center"/>
      </w:pPr>
      <w:r w:rsidRPr="00427298">
        <w:t>План</w:t>
      </w:r>
    </w:p>
    <w:p w:rsidR="00716248" w:rsidRPr="00427298" w:rsidRDefault="00F6468C" w:rsidP="00F6468C">
      <w:pPr>
        <w:suppressAutoHyphens/>
        <w:jc w:val="center"/>
        <w:rPr>
          <w:bCs/>
        </w:rPr>
      </w:pPr>
      <w:r w:rsidRPr="00427298">
        <w:rPr>
          <w:bCs/>
        </w:rPr>
        <w:t xml:space="preserve">основных мероприятий по реализации </w:t>
      </w:r>
      <w:r w:rsidR="00716248" w:rsidRPr="00427298">
        <w:rPr>
          <w:bCs/>
        </w:rPr>
        <w:t xml:space="preserve">в 2019-2021 гг. </w:t>
      </w:r>
    </w:p>
    <w:p w:rsidR="001C1734" w:rsidRDefault="00F6468C" w:rsidP="00F6468C">
      <w:pPr>
        <w:suppressAutoHyphens/>
        <w:jc w:val="center"/>
        <w:rPr>
          <w:bCs/>
        </w:rPr>
      </w:pPr>
      <w:r w:rsidRPr="00427298">
        <w:rPr>
          <w:bCs/>
        </w:rPr>
        <w:t>Стратегии государственной национальной политики Российской Федерации на период до 2025 года</w:t>
      </w:r>
    </w:p>
    <w:p w:rsidR="00F6468C" w:rsidRPr="008F6F05" w:rsidRDefault="009D6E26" w:rsidP="00F6468C">
      <w:pPr>
        <w:suppressAutoHyphens/>
        <w:jc w:val="center"/>
        <w:rPr>
          <w:bCs/>
          <w:sz w:val="16"/>
          <w:szCs w:val="16"/>
        </w:rPr>
      </w:pPr>
      <w:r w:rsidRPr="008F6F05">
        <w:rPr>
          <w:bCs/>
          <w:sz w:val="16"/>
          <w:szCs w:val="16"/>
        </w:rPr>
        <w:t xml:space="preserve"> </w:t>
      </w:r>
    </w:p>
    <w:p w:rsidR="007B380F" w:rsidRPr="007B380F" w:rsidRDefault="007B380F" w:rsidP="0070147D">
      <w:pPr>
        <w:jc w:val="center"/>
        <w:rPr>
          <w:b/>
          <w:sz w:val="2"/>
          <w:szCs w:val="2"/>
        </w:rPr>
      </w:pPr>
    </w:p>
    <w:tbl>
      <w:tblPr>
        <w:tblStyle w:val="a8"/>
        <w:tblW w:w="14836" w:type="dxa"/>
        <w:jc w:val="center"/>
        <w:tblInd w:w="527" w:type="dxa"/>
        <w:tblLayout w:type="fixed"/>
        <w:tblLook w:val="01C0" w:firstRow="0" w:lastRow="1" w:firstColumn="1" w:lastColumn="1" w:noHBand="0" w:noVBand="0"/>
      </w:tblPr>
      <w:tblGrid>
        <w:gridCol w:w="486"/>
        <w:gridCol w:w="3005"/>
        <w:gridCol w:w="1496"/>
        <w:gridCol w:w="3299"/>
        <w:gridCol w:w="2693"/>
        <w:gridCol w:w="2297"/>
        <w:gridCol w:w="1560"/>
      </w:tblGrid>
      <w:tr w:rsidR="00A84741" w:rsidRPr="00A84741" w:rsidTr="008F6F05">
        <w:trPr>
          <w:jc w:val="center"/>
        </w:trPr>
        <w:tc>
          <w:tcPr>
            <w:tcW w:w="486" w:type="dxa"/>
            <w:vAlign w:val="center"/>
          </w:tcPr>
          <w:p w:rsidR="00A84741" w:rsidRPr="00716248" w:rsidRDefault="00191E6E" w:rsidP="007B380F">
            <w:pPr>
              <w:jc w:val="center"/>
              <w:rPr>
                <w:sz w:val="20"/>
                <w:szCs w:val="20"/>
              </w:rPr>
            </w:pPr>
            <w:r w:rsidRPr="00716248">
              <w:rPr>
                <w:sz w:val="20"/>
                <w:szCs w:val="20"/>
              </w:rPr>
              <w:t xml:space="preserve">№ </w:t>
            </w:r>
            <w:proofErr w:type="gramStart"/>
            <w:r w:rsidRPr="00716248">
              <w:rPr>
                <w:sz w:val="20"/>
                <w:szCs w:val="20"/>
              </w:rPr>
              <w:t>п</w:t>
            </w:r>
            <w:proofErr w:type="gramEnd"/>
            <w:r w:rsidRPr="00716248">
              <w:rPr>
                <w:sz w:val="20"/>
                <w:szCs w:val="20"/>
              </w:rPr>
              <w:t>/п</w:t>
            </w:r>
          </w:p>
        </w:tc>
        <w:tc>
          <w:tcPr>
            <w:tcW w:w="3005" w:type="dxa"/>
            <w:vAlign w:val="center"/>
          </w:tcPr>
          <w:p w:rsidR="00A84741" w:rsidRPr="00716248" w:rsidRDefault="00191E6E" w:rsidP="007B380F">
            <w:pPr>
              <w:jc w:val="center"/>
              <w:rPr>
                <w:sz w:val="20"/>
                <w:szCs w:val="20"/>
              </w:rPr>
            </w:pPr>
            <w:r w:rsidRPr="00716248">
              <w:rPr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1496" w:type="dxa"/>
            <w:vAlign w:val="center"/>
          </w:tcPr>
          <w:p w:rsidR="00A84741" w:rsidRPr="00716248" w:rsidRDefault="00191E6E" w:rsidP="007B380F">
            <w:pPr>
              <w:jc w:val="center"/>
              <w:rPr>
                <w:sz w:val="20"/>
                <w:szCs w:val="20"/>
              </w:rPr>
            </w:pPr>
            <w:r w:rsidRPr="00716248">
              <w:rPr>
                <w:sz w:val="20"/>
                <w:szCs w:val="20"/>
              </w:rPr>
              <w:t>Срок реализации</w:t>
            </w:r>
          </w:p>
        </w:tc>
        <w:tc>
          <w:tcPr>
            <w:tcW w:w="3299" w:type="dxa"/>
            <w:vAlign w:val="center"/>
          </w:tcPr>
          <w:p w:rsidR="00A84741" w:rsidRPr="00716248" w:rsidRDefault="00191E6E" w:rsidP="007B380F">
            <w:pPr>
              <w:jc w:val="center"/>
              <w:rPr>
                <w:sz w:val="20"/>
                <w:szCs w:val="20"/>
              </w:rPr>
            </w:pPr>
            <w:r w:rsidRPr="00716248">
              <w:rPr>
                <w:sz w:val="20"/>
                <w:szCs w:val="20"/>
              </w:rPr>
              <w:t xml:space="preserve">Ответственный  </w:t>
            </w:r>
            <w:r w:rsidR="00F42F10" w:rsidRPr="00716248">
              <w:rPr>
                <w:sz w:val="20"/>
                <w:szCs w:val="20"/>
              </w:rPr>
              <w:t xml:space="preserve"> </w:t>
            </w:r>
            <w:r w:rsidRPr="00716248">
              <w:rPr>
                <w:sz w:val="20"/>
                <w:szCs w:val="20"/>
              </w:rPr>
              <w:t>исполнитель</w:t>
            </w:r>
          </w:p>
        </w:tc>
        <w:tc>
          <w:tcPr>
            <w:tcW w:w="2693" w:type="dxa"/>
            <w:vAlign w:val="center"/>
          </w:tcPr>
          <w:p w:rsidR="00A84741" w:rsidRPr="00716248" w:rsidRDefault="00191E6E" w:rsidP="00A84741">
            <w:pPr>
              <w:jc w:val="center"/>
              <w:rPr>
                <w:sz w:val="20"/>
                <w:szCs w:val="20"/>
              </w:rPr>
            </w:pPr>
            <w:r w:rsidRPr="00716248">
              <w:rPr>
                <w:sz w:val="20"/>
                <w:szCs w:val="20"/>
              </w:rPr>
              <w:t>Источник финансирования</w:t>
            </w:r>
          </w:p>
        </w:tc>
        <w:tc>
          <w:tcPr>
            <w:tcW w:w="2297" w:type="dxa"/>
            <w:vAlign w:val="center"/>
          </w:tcPr>
          <w:p w:rsidR="00A84741" w:rsidRPr="00716248" w:rsidRDefault="00191E6E" w:rsidP="000D75D6">
            <w:pPr>
              <w:jc w:val="center"/>
              <w:rPr>
                <w:sz w:val="20"/>
                <w:szCs w:val="20"/>
              </w:rPr>
            </w:pPr>
            <w:r w:rsidRPr="00716248">
              <w:rPr>
                <w:sz w:val="20"/>
                <w:szCs w:val="20"/>
              </w:rPr>
              <w:t>Индикатор (количественный или качественный) для контроля исполнения мероприятия</w:t>
            </w:r>
          </w:p>
        </w:tc>
        <w:tc>
          <w:tcPr>
            <w:tcW w:w="1560" w:type="dxa"/>
            <w:vAlign w:val="center"/>
          </w:tcPr>
          <w:p w:rsidR="00A84741" w:rsidRPr="00716248" w:rsidRDefault="00327B4F" w:rsidP="007B38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Примечание</w:t>
            </w:r>
            <w:bookmarkStart w:id="0" w:name="_GoBack"/>
            <w:bookmarkEnd w:id="0"/>
          </w:p>
        </w:tc>
      </w:tr>
      <w:tr w:rsidR="00191E6E" w:rsidRPr="00A84741" w:rsidTr="008F6F05">
        <w:trPr>
          <w:jc w:val="center"/>
        </w:trPr>
        <w:tc>
          <w:tcPr>
            <w:tcW w:w="14836" w:type="dxa"/>
            <w:gridSpan w:val="7"/>
            <w:vAlign w:val="center"/>
          </w:tcPr>
          <w:p w:rsidR="00191E6E" w:rsidRPr="00716248" w:rsidRDefault="00191E6E" w:rsidP="00B8549A">
            <w:pPr>
              <w:pStyle w:val="ConsPlusCell"/>
              <w:spacing w:before="120" w:after="120"/>
              <w:jc w:val="center"/>
              <w:rPr>
                <w:sz w:val="20"/>
                <w:szCs w:val="20"/>
              </w:rPr>
            </w:pPr>
            <w:r w:rsidRPr="00716248">
              <w:rPr>
                <w:sz w:val="20"/>
                <w:szCs w:val="20"/>
              </w:rPr>
              <w:t xml:space="preserve">I. Обеспечение равноправия граждан и реализация их конституционных прав </w:t>
            </w:r>
          </w:p>
        </w:tc>
      </w:tr>
      <w:tr w:rsidR="00191E6E" w:rsidRPr="00A84741" w:rsidTr="008F6F05">
        <w:trPr>
          <w:jc w:val="center"/>
        </w:trPr>
        <w:tc>
          <w:tcPr>
            <w:tcW w:w="486" w:type="dxa"/>
          </w:tcPr>
          <w:p w:rsidR="00191E6E" w:rsidRPr="00716248" w:rsidRDefault="00191E6E" w:rsidP="008A25F0">
            <w:pPr>
              <w:pStyle w:val="af"/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005" w:type="dxa"/>
          </w:tcPr>
          <w:p w:rsidR="00191E6E" w:rsidRPr="00716248" w:rsidRDefault="00191E6E" w:rsidP="00EA33B7">
            <w:pPr>
              <w:pStyle w:val="Default"/>
              <w:suppressAutoHyphens/>
              <w:jc w:val="center"/>
              <w:rPr>
                <w:color w:val="auto"/>
                <w:sz w:val="20"/>
                <w:szCs w:val="20"/>
              </w:rPr>
            </w:pPr>
            <w:r w:rsidRPr="00716248">
              <w:rPr>
                <w:color w:val="auto"/>
                <w:sz w:val="20"/>
                <w:szCs w:val="20"/>
              </w:rPr>
              <w:t>Мониторинг обращений граждан по фактам нарушений принципа равноправия граждан независимо от расы, национальности, языка, отношения к религии, убеждений, принадлежности к общественным объединениям, а также других обстоятельств</w:t>
            </w:r>
          </w:p>
        </w:tc>
        <w:tc>
          <w:tcPr>
            <w:tcW w:w="1496" w:type="dxa"/>
          </w:tcPr>
          <w:p w:rsidR="00191E6E" w:rsidRPr="00716248" w:rsidRDefault="00191E6E" w:rsidP="003466D2">
            <w:pPr>
              <w:pStyle w:val="Default"/>
              <w:suppressAutoHyphens/>
              <w:jc w:val="center"/>
              <w:rPr>
                <w:color w:val="auto"/>
                <w:sz w:val="20"/>
                <w:szCs w:val="20"/>
              </w:rPr>
            </w:pPr>
            <w:r w:rsidRPr="00716248">
              <w:rPr>
                <w:color w:val="auto"/>
                <w:sz w:val="20"/>
                <w:szCs w:val="20"/>
              </w:rPr>
              <w:t xml:space="preserve">Ежегодно </w:t>
            </w:r>
          </w:p>
        </w:tc>
        <w:tc>
          <w:tcPr>
            <w:tcW w:w="3299" w:type="dxa"/>
          </w:tcPr>
          <w:p w:rsidR="00191E6E" w:rsidRPr="00716248" w:rsidRDefault="000D75D6" w:rsidP="00716248">
            <w:pPr>
              <w:suppressAutoHyphens/>
              <w:jc w:val="center"/>
              <w:rPr>
                <w:sz w:val="20"/>
                <w:szCs w:val="20"/>
              </w:rPr>
            </w:pPr>
            <w:r w:rsidRPr="00716248">
              <w:rPr>
                <w:sz w:val="20"/>
                <w:szCs w:val="20"/>
              </w:rPr>
              <w:t>О</w:t>
            </w:r>
            <w:r w:rsidR="00EA33B7" w:rsidRPr="00716248">
              <w:rPr>
                <w:sz w:val="20"/>
                <w:szCs w:val="20"/>
              </w:rPr>
              <w:t>тдел организационно–правового и кадрового обеспечения</w:t>
            </w:r>
            <w:r w:rsidR="00191E6E" w:rsidRPr="00716248">
              <w:rPr>
                <w:sz w:val="20"/>
                <w:szCs w:val="20"/>
              </w:rPr>
              <w:t xml:space="preserve"> </w:t>
            </w:r>
            <w:r w:rsidRPr="00716248">
              <w:rPr>
                <w:sz w:val="20"/>
                <w:szCs w:val="20"/>
              </w:rPr>
              <w:t>Администрации Фировского района</w:t>
            </w:r>
          </w:p>
        </w:tc>
        <w:tc>
          <w:tcPr>
            <w:tcW w:w="2693" w:type="dxa"/>
          </w:tcPr>
          <w:p w:rsidR="00191E6E" w:rsidRPr="00716248" w:rsidRDefault="00191E6E" w:rsidP="005F27E8">
            <w:pPr>
              <w:pStyle w:val="Default"/>
              <w:suppressAutoHyphens/>
              <w:jc w:val="center"/>
              <w:rPr>
                <w:color w:val="auto"/>
                <w:sz w:val="20"/>
                <w:szCs w:val="20"/>
              </w:rPr>
            </w:pPr>
            <w:r w:rsidRPr="00716248">
              <w:rPr>
                <w:color w:val="auto"/>
                <w:sz w:val="20"/>
                <w:szCs w:val="20"/>
              </w:rPr>
              <w:t>В рамках административных мероприятий</w:t>
            </w:r>
          </w:p>
        </w:tc>
        <w:tc>
          <w:tcPr>
            <w:tcW w:w="2297" w:type="dxa"/>
          </w:tcPr>
          <w:p w:rsidR="00191E6E" w:rsidRPr="00716248" w:rsidRDefault="00191E6E" w:rsidP="008A25F0">
            <w:pPr>
              <w:pStyle w:val="Default"/>
              <w:suppressAutoHyphens/>
              <w:jc w:val="center"/>
              <w:rPr>
                <w:color w:val="auto"/>
                <w:sz w:val="20"/>
                <w:szCs w:val="20"/>
              </w:rPr>
            </w:pPr>
            <w:r w:rsidRPr="00716248">
              <w:rPr>
                <w:color w:val="auto"/>
                <w:sz w:val="20"/>
                <w:szCs w:val="20"/>
              </w:rPr>
              <w:t>Количество обращений граждан;</w:t>
            </w:r>
            <w:r w:rsidR="000D75D6" w:rsidRPr="00716248">
              <w:rPr>
                <w:color w:val="auto"/>
                <w:sz w:val="20"/>
                <w:szCs w:val="20"/>
              </w:rPr>
              <w:t xml:space="preserve"> </w:t>
            </w:r>
            <w:r w:rsidRPr="00716248">
              <w:rPr>
                <w:color w:val="auto"/>
                <w:sz w:val="20"/>
                <w:szCs w:val="20"/>
              </w:rPr>
              <w:t xml:space="preserve">наличие (отсутствие) фактов </w:t>
            </w:r>
            <w:proofErr w:type="gramStart"/>
            <w:r w:rsidRPr="00716248">
              <w:rPr>
                <w:color w:val="auto"/>
                <w:sz w:val="20"/>
                <w:szCs w:val="20"/>
              </w:rPr>
              <w:t>нарушения принципа равноправия граждан Российской Федерации</w:t>
            </w:r>
            <w:proofErr w:type="gramEnd"/>
          </w:p>
          <w:p w:rsidR="00191E6E" w:rsidRPr="00716248" w:rsidRDefault="00191E6E" w:rsidP="008A25F0">
            <w:pPr>
              <w:suppressAutoHyphens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191E6E" w:rsidRPr="00716248" w:rsidRDefault="00191E6E" w:rsidP="008A25F0">
            <w:pPr>
              <w:jc w:val="center"/>
              <w:rPr>
                <w:sz w:val="20"/>
                <w:szCs w:val="20"/>
              </w:rPr>
            </w:pPr>
          </w:p>
        </w:tc>
      </w:tr>
      <w:tr w:rsidR="00191E6E" w:rsidRPr="00A84741" w:rsidTr="008F6F05">
        <w:trPr>
          <w:jc w:val="center"/>
        </w:trPr>
        <w:tc>
          <w:tcPr>
            <w:tcW w:w="14836" w:type="dxa"/>
            <w:gridSpan w:val="7"/>
          </w:tcPr>
          <w:p w:rsidR="00191E6E" w:rsidRPr="00716248" w:rsidRDefault="00191E6E" w:rsidP="008A25F0">
            <w:pPr>
              <w:spacing w:before="120" w:after="120"/>
              <w:jc w:val="center"/>
              <w:rPr>
                <w:sz w:val="20"/>
                <w:szCs w:val="20"/>
              </w:rPr>
            </w:pPr>
            <w:r w:rsidRPr="00716248">
              <w:rPr>
                <w:sz w:val="20"/>
                <w:szCs w:val="20"/>
              </w:rPr>
              <w:t>II. Обеспечение межнационального мира и согласия, гармонизация межнациональных (межэтнических) отношений</w:t>
            </w:r>
          </w:p>
        </w:tc>
      </w:tr>
      <w:tr w:rsidR="00476FD8" w:rsidRPr="00A84741" w:rsidTr="008F6F05">
        <w:trPr>
          <w:jc w:val="center"/>
        </w:trPr>
        <w:tc>
          <w:tcPr>
            <w:tcW w:w="486" w:type="dxa"/>
          </w:tcPr>
          <w:p w:rsidR="00476FD8" w:rsidRPr="00716248" w:rsidRDefault="00476FD8" w:rsidP="003466D2">
            <w:pPr>
              <w:jc w:val="center"/>
              <w:rPr>
                <w:sz w:val="20"/>
                <w:szCs w:val="20"/>
              </w:rPr>
            </w:pPr>
            <w:r w:rsidRPr="00716248">
              <w:rPr>
                <w:sz w:val="20"/>
                <w:szCs w:val="20"/>
              </w:rPr>
              <w:t>2.1</w:t>
            </w:r>
          </w:p>
        </w:tc>
        <w:tc>
          <w:tcPr>
            <w:tcW w:w="3005" w:type="dxa"/>
          </w:tcPr>
          <w:p w:rsidR="00476FD8" w:rsidRPr="00716248" w:rsidRDefault="00476FD8" w:rsidP="00476FD8">
            <w:pPr>
              <w:jc w:val="center"/>
              <w:rPr>
                <w:sz w:val="20"/>
                <w:szCs w:val="20"/>
              </w:rPr>
            </w:pPr>
            <w:r w:rsidRPr="00716248">
              <w:rPr>
                <w:sz w:val="20"/>
                <w:szCs w:val="20"/>
              </w:rPr>
              <w:t>Молодежная патриотическая акция «Блокадный хлеб»</w:t>
            </w:r>
          </w:p>
        </w:tc>
        <w:tc>
          <w:tcPr>
            <w:tcW w:w="1496" w:type="dxa"/>
          </w:tcPr>
          <w:p w:rsidR="00476FD8" w:rsidRPr="00716248" w:rsidRDefault="00476FD8" w:rsidP="00476FD8">
            <w:pPr>
              <w:jc w:val="center"/>
              <w:rPr>
                <w:sz w:val="20"/>
                <w:szCs w:val="20"/>
              </w:rPr>
            </w:pPr>
            <w:r w:rsidRPr="00716248">
              <w:rPr>
                <w:sz w:val="20"/>
                <w:szCs w:val="20"/>
              </w:rPr>
              <w:t>2</w:t>
            </w:r>
            <w:r w:rsidR="00910198">
              <w:rPr>
                <w:sz w:val="20"/>
                <w:szCs w:val="20"/>
              </w:rPr>
              <w:t>4</w:t>
            </w:r>
            <w:r w:rsidRPr="00716248">
              <w:rPr>
                <w:sz w:val="20"/>
                <w:szCs w:val="20"/>
              </w:rPr>
              <w:t xml:space="preserve"> января </w:t>
            </w:r>
          </w:p>
          <w:p w:rsidR="00476FD8" w:rsidRPr="00716248" w:rsidRDefault="00476FD8" w:rsidP="00476FD8">
            <w:pPr>
              <w:jc w:val="center"/>
              <w:rPr>
                <w:sz w:val="20"/>
                <w:szCs w:val="20"/>
              </w:rPr>
            </w:pPr>
            <w:r w:rsidRPr="00716248">
              <w:rPr>
                <w:sz w:val="20"/>
                <w:szCs w:val="20"/>
              </w:rPr>
              <w:t>2020 года</w:t>
            </w:r>
          </w:p>
        </w:tc>
        <w:tc>
          <w:tcPr>
            <w:tcW w:w="3299" w:type="dxa"/>
          </w:tcPr>
          <w:p w:rsidR="00716248" w:rsidRPr="00716248" w:rsidRDefault="00EA33B7" w:rsidP="00EA33B7">
            <w:pPr>
              <w:jc w:val="center"/>
              <w:rPr>
                <w:sz w:val="20"/>
                <w:szCs w:val="20"/>
              </w:rPr>
            </w:pPr>
            <w:r w:rsidRPr="00716248">
              <w:rPr>
                <w:sz w:val="20"/>
                <w:szCs w:val="20"/>
              </w:rPr>
              <w:t xml:space="preserve">Отдел по делам культуры, молодёжи и спорта, </w:t>
            </w:r>
          </w:p>
          <w:p w:rsidR="00476FD8" w:rsidRPr="00716248" w:rsidRDefault="00EA33B7" w:rsidP="00EA33B7">
            <w:pPr>
              <w:jc w:val="center"/>
              <w:rPr>
                <w:sz w:val="20"/>
                <w:szCs w:val="20"/>
              </w:rPr>
            </w:pPr>
            <w:r w:rsidRPr="00716248">
              <w:rPr>
                <w:sz w:val="20"/>
                <w:szCs w:val="20"/>
              </w:rPr>
              <w:t>отдел образования Администрации Фировского района</w:t>
            </w:r>
          </w:p>
        </w:tc>
        <w:tc>
          <w:tcPr>
            <w:tcW w:w="2693" w:type="dxa"/>
          </w:tcPr>
          <w:p w:rsidR="00476FD8" w:rsidRPr="00716248" w:rsidRDefault="00476FD8" w:rsidP="00EA33B7">
            <w:pPr>
              <w:jc w:val="center"/>
              <w:rPr>
                <w:sz w:val="20"/>
                <w:szCs w:val="20"/>
              </w:rPr>
            </w:pPr>
            <w:r w:rsidRPr="00716248">
              <w:rPr>
                <w:sz w:val="20"/>
                <w:szCs w:val="20"/>
              </w:rPr>
              <w:t xml:space="preserve">В пределах средств </w:t>
            </w:r>
            <w:r w:rsidR="00EA33B7" w:rsidRPr="00716248">
              <w:rPr>
                <w:sz w:val="20"/>
                <w:szCs w:val="20"/>
              </w:rPr>
              <w:t>бюджета муниципального образования Фировский район</w:t>
            </w:r>
          </w:p>
        </w:tc>
        <w:tc>
          <w:tcPr>
            <w:tcW w:w="2297" w:type="dxa"/>
          </w:tcPr>
          <w:p w:rsidR="00476FD8" w:rsidRPr="00716248" w:rsidRDefault="004171B4" w:rsidP="004171B4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О</w:t>
            </w:r>
            <w:r w:rsidR="00EA33B7" w:rsidRPr="00716248">
              <w:rPr>
                <w:sz w:val="20"/>
                <w:szCs w:val="20"/>
              </w:rPr>
              <w:t>бучающиеся</w:t>
            </w:r>
            <w:proofErr w:type="gramEnd"/>
            <w:r w:rsidR="00EA33B7" w:rsidRPr="00716248">
              <w:rPr>
                <w:sz w:val="20"/>
                <w:szCs w:val="20"/>
              </w:rPr>
              <w:t xml:space="preserve"> образовательных учреждений</w:t>
            </w:r>
            <w:r w:rsidR="00427298">
              <w:rPr>
                <w:sz w:val="20"/>
                <w:szCs w:val="20"/>
              </w:rPr>
              <w:t xml:space="preserve"> района</w:t>
            </w:r>
          </w:p>
        </w:tc>
        <w:tc>
          <w:tcPr>
            <w:tcW w:w="1560" w:type="dxa"/>
          </w:tcPr>
          <w:p w:rsidR="00476FD8" w:rsidRPr="00716248" w:rsidRDefault="00476FD8" w:rsidP="006007B0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476FD8" w:rsidRPr="00A84741" w:rsidTr="008F6F05">
        <w:trPr>
          <w:jc w:val="center"/>
        </w:trPr>
        <w:tc>
          <w:tcPr>
            <w:tcW w:w="486" w:type="dxa"/>
          </w:tcPr>
          <w:p w:rsidR="00476FD8" w:rsidRPr="00716248" w:rsidRDefault="00476FD8" w:rsidP="00716248">
            <w:pPr>
              <w:jc w:val="center"/>
              <w:rPr>
                <w:sz w:val="20"/>
                <w:szCs w:val="20"/>
              </w:rPr>
            </w:pPr>
            <w:r w:rsidRPr="00716248">
              <w:rPr>
                <w:sz w:val="20"/>
                <w:szCs w:val="20"/>
              </w:rPr>
              <w:t>2.</w:t>
            </w:r>
            <w:r w:rsidR="00716248">
              <w:rPr>
                <w:sz w:val="20"/>
                <w:szCs w:val="20"/>
              </w:rPr>
              <w:t>2</w:t>
            </w:r>
          </w:p>
        </w:tc>
        <w:tc>
          <w:tcPr>
            <w:tcW w:w="3005" w:type="dxa"/>
          </w:tcPr>
          <w:p w:rsidR="00476FD8" w:rsidRPr="00716248" w:rsidRDefault="00EA33B7" w:rsidP="00476FD8">
            <w:pPr>
              <w:jc w:val="center"/>
              <w:rPr>
                <w:sz w:val="20"/>
                <w:szCs w:val="20"/>
              </w:rPr>
            </w:pPr>
            <w:r w:rsidRPr="00716248">
              <w:rPr>
                <w:sz w:val="20"/>
                <w:szCs w:val="20"/>
              </w:rPr>
              <w:t xml:space="preserve">Муниципальный </w:t>
            </w:r>
            <w:r w:rsidR="00476FD8" w:rsidRPr="00716248">
              <w:rPr>
                <w:sz w:val="20"/>
                <w:szCs w:val="20"/>
              </w:rPr>
              <w:t>этап Всероссийской патриотической акции «Георгиевская ленточка»</w:t>
            </w:r>
          </w:p>
        </w:tc>
        <w:tc>
          <w:tcPr>
            <w:tcW w:w="1496" w:type="dxa"/>
          </w:tcPr>
          <w:p w:rsidR="00476FD8" w:rsidRPr="00716248" w:rsidRDefault="00476FD8" w:rsidP="00476FD8">
            <w:pPr>
              <w:jc w:val="center"/>
              <w:rPr>
                <w:sz w:val="20"/>
                <w:szCs w:val="20"/>
              </w:rPr>
            </w:pPr>
            <w:r w:rsidRPr="00716248">
              <w:rPr>
                <w:sz w:val="20"/>
                <w:szCs w:val="20"/>
              </w:rPr>
              <w:t>Ежегодно</w:t>
            </w:r>
          </w:p>
          <w:p w:rsidR="00476FD8" w:rsidRPr="00716248" w:rsidRDefault="00476FD8" w:rsidP="00476FD8">
            <w:pPr>
              <w:jc w:val="center"/>
              <w:rPr>
                <w:sz w:val="20"/>
                <w:szCs w:val="20"/>
              </w:rPr>
            </w:pPr>
            <w:r w:rsidRPr="00716248">
              <w:rPr>
                <w:sz w:val="20"/>
                <w:szCs w:val="20"/>
              </w:rPr>
              <w:t>25 апреля –</w:t>
            </w:r>
          </w:p>
          <w:p w:rsidR="00476FD8" w:rsidRPr="00716248" w:rsidRDefault="00476FD8" w:rsidP="00476FD8">
            <w:pPr>
              <w:jc w:val="center"/>
              <w:rPr>
                <w:sz w:val="20"/>
                <w:szCs w:val="20"/>
              </w:rPr>
            </w:pPr>
            <w:r w:rsidRPr="00716248">
              <w:rPr>
                <w:sz w:val="20"/>
                <w:szCs w:val="20"/>
              </w:rPr>
              <w:t xml:space="preserve"> 09 мая</w:t>
            </w:r>
          </w:p>
        </w:tc>
        <w:tc>
          <w:tcPr>
            <w:tcW w:w="3299" w:type="dxa"/>
          </w:tcPr>
          <w:p w:rsidR="00476FD8" w:rsidRPr="00716248" w:rsidRDefault="00EA33B7" w:rsidP="00476FD8">
            <w:pPr>
              <w:jc w:val="center"/>
              <w:rPr>
                <w:sz w:val="20"/>
                <w:szCs w:val="20"/>
              </w:rPr>
            </w:pPr>
            <w:r w:rsidRPr="00716248">
              <w:rPr>
                <w:sz w:val="20"/>
                <w:szCs w:val="20"/>
              </w:rPr>
              <w:t>Отдел по делам культуры, молодёжи и спорта Администрации Фировского района</w:t>
            </w:r>
          </w:p>
        </w:tc>
        <w:tc>
          <w:tcPr>
            <w:tcW w:w="2693" w:type="dxa"/>
          </w:tcPr>
          <w:p w:rsidR="00476FD8" w:rsidRPr="00716248" w:rsidRDefault="00EA33B7" w:rsidP="00476FD8">
            <w:pPr>
              <w:jc w:val="center"/>
              <w:rPr>
                <w:sz w:val="20"/>
                <w:szCs w:val="20"/>
              </w:rPr>
            </w:pPr>
            <w:r w:rsidRPr="00716248">
              <w:rPr>
                <w:sz w:val="20"/>
                <w:szCs w:val="20"/>
              </w:rPr>
              <w:t>В пределах средств бюджета муниципального образования Фировский район</w:t>
            </w:r>
          </w:p>
        </w:tc>
        <w:tc>
          <w:tcPr>
            <w:tcW w:w="2297" w:type="dxa"/>
          </w:tcPr>
          <w:p w:rsidR="00476FD8" w:rsidRPr="00716248" w:rsidRDefault="00EA33B7" w:rsidP="00476FD8">
            <w:pPr>
              <w:jc w:val="center"/>
              <w:rPr>
                <w:sz w:val="20"/>
                <w:szCs w:val="20"/>
              </w:rPr>
            </w:pPr>
            <w:r w:rsidRPr="00716248">
              <w:rPr>
                <w:sz w:val="20"/>
                <w:szCs w:val="20"/>
              </w:rPr>
              <w:t>2000</w:t>
            </w:r>
            <w:r w:rsidR="00427298">
              <w:rPr>
                <w:sz w:val="20"/>
                <w:szCs w:val="20"/>
              </w:rPr>
              <w:t xml:space="preserve"> участников</w:t>
            </w:r>
          </w:p>
        </w:tc>
        <w:tc>
          <w:tcPr>
            <w:tcW w:w="1560" w:type="dxa"/>
          </w:tcPr>
          <w:p w:rsidR="00476FD8" w:rsidRPr="00716248" w:rsidRDefault="00476FD8" w:rsidP="006007B0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476FD8" w:rsidRPr="00716248" w:rsidTr="008F6F05">
        <w:trPr>
          <w:jc w:val="center"/>
        </w:trPr>
        <w:tc>
          <w:tcPr>
            <w:tcW w:w="486" w:type="dxa"/>
          </w:tcPr>
          <w:p w:rsidR="00476FD8" w:rsidRPr="00716248" w:rsidRDefault="00476FD8" w:rsidP="00716248">
            <w:pPr>
              <w:jc w:val="center"/>
              <w:rPr>
                <w:sz w:val="20"/>
                <w:szCs w:val="20"/>
              </w:rPr>
            </w:pPr>
            <w:r w:rsidRPr="00716248">
              <w:rPr>
                <w:sz w:val="20"/>
                <w:szCs w:val="20"/>
              </w:rPr>
              <w:t>2.</w:t>
            </w:r>
            <w:r w:rsidR="00716248" w:rsidRPr="00716248">
              <w:rPr>
                <w:sz w:val="20"/>
                <w:szCs w:val="20"/>
              </w:rPr>
              <w:t>3</w:t>
            </w:r>
          </w:p>
        </w:tc>
        <w:tc>
          <w:tcPr>
            <w:tcW w:w="3005" w:type="dxa"/>
          </w:tcPr>
          <w:p w:rsidR="00476FD8" w:rsidRPr="00716248" w:rsidRDefault="00476FD8" w:rsidP="00EA33B7">
            <w:pPr>
              <w:pStyle w:val="Default"/>
              <w:suppressAutoHyphens/>
              <w:jc w:val="center"/>
              <w:rPr>
                <w:color w:val="auto"/>
                <w:sz w:val="20"/>
                <w:szCs w:val="20"/>
              </w:rPr>
            </w:pPr>
            <w:r w:rsidRPr="00716248">
              <w:rPr>
                <w:color w:val="auto"/>
                <w:sz w:val="20"/>
                <w:szCs w:val="20"/>
              </w:rPr>
              <w:t>Торжественн</w:t>
            </w:r>
            <w:r w:rsidR="00EA33B7" w:rsidRPr="00716248">
              <w:rPr>
                <w:color w:val="auto"/>
                <w:sz w:val="20"/>
                <w:szCs w:val="20"/>
              </w:rPr>
              <w:t>ы</w:t>
            </w:r>
            <w:r w:rsidRPr="00716248">
              <w:rPr>
                <w:color w:val="auto"/>
                <w:sz w:val="20"/>
                <w:szCs w:val="20"/>
              </w:rPr>
              <w:t>е мероприяти</w:t>
            </w:r>
            <w:r w:rsidR="00EA33B7" w:rsidRPr="00716248">
              <w:rPr>
                <w:color w:val="auto"/>
                <w:sz w:val="20"/>
                <w:szCs w:val="20"/>
              </w:rPr>
              <w:t>я, посвященные Дню района,</w:t>
            </w:r>
            <w:r w:rsidRPr="00716248">
              <w:rPr>
                <w:color w:val="auto"/>
                <w:sz w:val="20"/>
                <w:szCs w:val="20"/>
              </w:rPr>
              <w:t xml:space="preserve"> Дню России</w:t>
            </w:r>
          </w:p>
        </w:tc>
        <w:tc>
          <w:tcPr>
            <w:tcW w:w="1496" w:type="dxa"/>
          </w:tcPr>
          <w:p w:rsidR="00476FD8" w:rsidRPr="00716248" w:rsidRDefault="00476FD8" w:rsidP="008A25F0">
            <w:pPr>
              <w:pStyle w:val="Default"/>
              <w:suppressAutoHyphens/>
              <w:jc w:val="center"/>
              <w:rPr>
                <w:color w:val="auto"/>
                <w:sz w:val="20"/>
                <w:szCs w:val="20"/>
              </w:rPr>
            </w:pPr>
            <w:r w:rsidRPr="00716248">
              <w:rPr>
                <w:color w:val="auto"/>
                <w:sz w:val="20"/>
                <w:szCs w:val="20"/>
              </w:rPr>
              <w:t xml:space="preserve">Ежегодно </w:t>
            </w:r>
          </w:p>
        </w:tc>
        <w:tc>
          <w:tcPr>
            <w:tcW w:w="3299" w:type="dxa"/>
          </w:tcPr>
          <w:p w:rsidR="00476FD8" w:rsidRPr="00716248" w:rsidRDefault="00716248" w:rsidP="00716248">
            <w:pPr>
              <w:suppressAutoHyphens/>
              <w:jc w:val="center"/>
              <w:rPr>
                <w:sz w:val="20"/>
                <w:szCs w:val="20"/>
              </w:rPr>
            </w:pPr>
            <w:r w:rsidRPr="00716248">
              <w:rPr>
                <w:sz w:val="20"/>
                <w:szCs w:val="20"/>
              </w:rPr>
              <w:t xml:space="preserve">Отдел по дела культуры, молодёжи и спорта, отдел образования Администрации Фировского района </w:t>
            </w:r>
          </w:p>
        </w:tc>
        <w:tc>
          <w:tcPr>
            <w:tcW w:w="2693" w:type="dxa"/>
          </w:tcPr>
          <w:p w:rsidR="00476FD8" w:rsidRPr="00716248" w:rsidRDefault="00476FD8" w:rsidP="00EA33B7">
            <w:pPr>
              <w:pStyle w:val="Default"/>
              <w:suppressAutoHyphens/>
              <w:jc w:val="center"/>
              <w:rPr>
                <w:color w:val="auto"/>
                <w:sz w:val="20"/>
                <w:szCs w:val="20"/>
              </w:rPr>
            </w:pPr>
            <w:r w:rsidRPr="00716248">
              <w:rPr>
                <w:color w:val="auto"/>
                <w:sz w:val="20"/>
                <w:szCs w:val="20"/>
              </w:rPr>
              <w:t xml:space="preserve">В пределах </w:t>
            </w:r>
            <w:r w:rsidR="00EA33B7" w:rsidRPr="00716248">
              <w:rPr>
                <w:sz w:val="20"/>
                <w:szCs w:val="20"/>
              </w:rPr>
              <w:t>средств бюджета муниципального образования Фировский район</w:t>
            </w:r>
          </w:p>
        </w:tc>
        <w:tc>
          <w:tcPr>
            <w:tcW w:w="2297" w:type="dxa"/>
          </w:tcPr>
          <w:p w:rsidR="00476FD8" w:rsidRPr="00716248" w:rsidRDefault="00476FD8" w:rsidP="00A100D3">
            <w:pPr>
              <w:pStyle w:val="Default"/>
              <w:suppressAutoHyphens/>
              <w:jc w:val="center"/>
              <w:rPr>
                <w:color w:val="auto"/>
                <w:sz w:val="20"/>
                <w:szCs w:val="20"/>
              </w:rPr>
            </w:pPr>
            <w:r w:rsidRPr="00716248">
              <w:rPr>
                <w:color w:val="auto"/>
                <w:sz w:val="20"/>
                <w:szCs w:val="20"/>
              </w:rPr>
              <w:t>Количество мероприятий, количество участников мероприятий</w:t>
            </w:r>
          </w:p>
        </w:tc>
        <w:tc>
          <w:tcPr>
            <w:tcW w:w="1560" w:type="dxa"/>
          </w:tcPr>
          <w:p w:rsidR="00476FD8" w:rsidRPr="00716248" w:rsidRDefault="00476FD8" w:rsidP="003466D2">
            <w:pPr>
              <w:jc w:val="center"/>
              <w:rPr>
                <w:sz w:val="20"/>
                <w:szCs w:val="20"/>
              </w:rPr>
            </w:pPr>
          </w:p>
        </w:tc>
      </w:tr>
      <w:tr w:rsidR="00476FD8" w:rsidRPr="00716248" w:rsidTr="008F6F05">
        <w:trPr>
          <w:jc w:val="center"/>
        </w:trPr>
        <w:tc>
          <w:tcPr>
            <w:tcW w:w="486" w:type="dxa"/>
          </w:tcPr>
          <w:p w:rsidR="00476FD8" w:rsidRPr="00716248" w:rsidRDefault="00476FD8" w:rsidP="00716248">
            <w:pPr>
              <w:jc w:val="center"/>
              <w:rPr>
                <w:sz w:val="20"/>
                <w:szCs w:val="20"/>
              </w:rPr>
            </w:pPr>
            <w:r w:rsidRPr="00716248">
              <w:rPr>
                <w:sz w:val="20"/>
                <w:szCs w:val="20"/>
              </w:rPr>
              <w:t>2.</w:t>
            </w:r>
            <w:r w:rsidR="00716248" w:rsidRPr="00716248">
              <w:rPr>
                <w:sz w:val="20"/>
                <w:szCs w:val="20"/>
              </w:rPr>
              <w:t>4</w:t>
            </w:r>
          </w:p>
        </w:tc>
        <w:tc>
          <w:tcPr>
            <w:tcW w:w="3005" w:type="dxa"/>
          </w:tcPr>
          <w:p w:rsidR="00476FD8" w:rsidRPr="00716248" w:rsidRDefault="00476FD8" w:rsidP="00476FD8">
            <w:pPr>
              <w:pStyle w:val="Default"/>
              <w:suppressAutoHyphens/>
              <w:jc w:val="center"/>
              <w:rPr>
                <w:color w:val="auto"/>
                <w:sz w:val="20"/>
                <w:szCs w:val="20"/>
              </w:rPr>
            </w:pPr>
            <w:r w:rsidRPr="00716248">
              <w:rPr>
                <w:color w:val="auto"/>
                <w:sz w:val="20"/>
                <w:szCs w:val="20"/>
              </w:rPr>
              <w:t>Молодежная патриотическая акция «Свеча Памяти»</w:t>
            </w:r>
          </w:p>
        </w:tc>
        <w:tc>
          <w:tcPr>
            <w:tcW w:w="1496" w:type="dxa"/>
          </w:tcPr>
          <w:p w:rsidR="00476FD8" w:rsidRPr="00716248" w:rsidRDefault="00476FD8" w:rsidP="00476FD8">
            <w:pPr>
              <w:pStyle w:val="Default"/>
              <w:suppressAutoHyphens/>
              <w:jc w:val="center"/>
              <w:rPr>
                <w:color w:val="auto"/>
                <w:sz w:val="20"/>
                <w:szCs w:val="20"/>
              </w:rPr>
            </w:pPr>
            <w:r w:rsidRPr="00716248">
              <w:rPr>
                <w:color w:val="auto"/>
                <w:sz w:val="20"/>
                <w:szCs w:val="20"/>
              </w:rPr>
              <w:t>Ежегодно</w:t>
            </w:r>
          </w:p>
          <w:p w:rsidR="00476FD8" w:rsidRPr="00716248" w:rsidRDefault="00476FD8" w:rsidP="00476FD8">
            <w:pPr>
              <w:pStyle w:val="Default"/>
              <w:suppressAutoHyphens/>
              <w:jc w:val="center"/>
              <w:rPr>
                <w:color w:val="auto"/>
                <w:sz w:val="20"/>
                <w:szCs w:val="20"/>
              </w:rPr>
            </w:pPr>
            <w:r w:rsidRPr="00716248">
              <w:rPr>
                <w:color w:val="auto"/>
                <w:sz w:val="20"/>
                <w:szCs w:val="20"/>
              </w:rPr>
              <w:t>22 июня</w:t>
            </w:r>
          </w:p>
        </w:tc>
        <w:tc>
          <w:tcPr>
            <w:tcW w:w="3299" w:type="dxa"/>
          </w:tcPr>
          <w:p w:rsidR="00476FD8" w:rsidRPr="00716248" w:rsidRDefault="00EA33B7" w:rsidP="00476FD8">
            <w:pPr>
              <w:jc w:val="center"/>
              <w:rPr>
                <w:sz w:val="20"/>
                <w:szCs w:val="20"/>
              </w:rPr>
            </w:pPr>
            <w:r w:rsidRPr="00716248">
              <w:rPr>
                <w:sz w:val="20"/>
                <w:szCs w:val="20"/>
              </w:rPr>
              <w:t>Отдел по делам культуры, молодёжи и спорта, отдел образования Администрации Фировского района</w:t>
            </w:r>
            <w:r w:rsidR="00BF25D1">
              <w:rPr>
                <w:sz w:val="20"/>
                <w:szCs w:val="20"/>
              </w:rPr>
              <w:t>, Администрации поселений</w:t>
            </w:r>
          </w:p>
        </w:tc>
        <w:tc>
          <w:tcPr>
            <w:tcW w:w="2693" w:type="dxa"/>
          </w:tcPr>
          <w:p w:rsidR="00476FD8" w:rsidRPr="00716248" w:rsidRDefault="00427298" w:rsidP="00476FD8">
            <w:pPr>
              <w:jc w:val="center"/>
              <w:rPr>
                <w:sz w:val="20"/>
                <w:szCs w:val="20"/>
              </w:rPr>
            </w:pPr>
            <w:r w:rsidRPr="00427298">
              <w:rPr>
                <w:sz w:val="20"/>
                <w:szCs w:val="20"/>
              </w:rPr>
              <w:t>В пределах средств бюджета муниципального образования Фировский район</w:t>
            </w:r>
          </w:p>
        </w:tc>
        <w:tc>
          <w:tcPr>
            <w:tcW w:w="2297" w:type="dxa"/>
          </w:tcPr>
          <w:p w:rsidR="00476FD8" w:rsidRPr="00716248" w:rsidRDefault="00476FD8" w:rsidP="00476FD8">
            <w:pPr>
              <w:pStyle w:val="Default"/>
              <w:suppressAutoHyphens/>
              <w:jc w:val="center"/>
              <w:rPr>
                <w:color w:val="auto"/>
                <w:sz w:val="20"/>
                <w:szCs w:val="20"/>
              </w:rPr>
            </w:pPr>
            <w:r w:rsidRPr="00716248">
              <w:rPr>
                <w:color w:val="auto"/>
                <w:sz w:val="20"/>
                <w:szCs w:val="20"/>
              </w:rPr>
              <w:t>400 участников</w:t>
            </w:r>
          </w:p>
        </w:tc>
        <w:tc>
          <w:tcPr>
            <w:tcW w:w="1560" w:type="dxa"/>
          </w:tcPr>
          <w:p w:rsidR="00476FD8" w:rsidRPr="00716248" w:rsidRDefault="00476FD8" w:rsidP="006007B0">
            <w:pPr>
              <w:jc w:val="center"/>
              <w:rPr>
                <w:sz w:val="20"/>
                <w:szCs w:val="20"/>
              </w:rPr>
            </w:pPr>
          </w:p>
        </w:tc>
      </w:tr>
      <w:tr w:rsidR="00F3676C" w:rsidRPr="00A84741" w:rsidTr="008F6F05">
        <w:trPr>
          <w:jc w:val="center"/>
        </w:trPr>
        <w:tc>
          <w:tcPr>
            <w:tcW w:w="486" w:type="dxa"/>
          </w:tcPr>
          <w:p w:rsidR="00F3676C" w:rsidRPr="00427298" w:rsidRDefault="00427298" w:rsidP="004272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2.5</w:t>
            </w:r>
          </w:p>
        </w:tc>
        <w:tc>
          <w:tcPr>
            <w:tcW w:w="3005" w:type="dxa"/>
          </w:tcPr>
          <w:p w:rsidR="00F3676C" w:rsidRPr="004171B4" w:rsidRDefault="00F3676C" w:rsidP="005F27E8">
            <w:pPr>
              <w:pStyle w:val="Default"/>
              <w:suppressAutoHyphens/>
              <w:jc w:val="center"/>
              <w:rPr>
                <w:color w:val="auto"/>
                <w:sz w:val="20"/>
                <w:szCs w:val="20"/>
              </w:rPr>
            </w:pPr>
            <w:r w:rsidRPr="004171B4">
              <w:rPr>
                <w:color w:val="auto"/>
                <w:sz w:val="20"/>
                <w:szCs w:val="20"/>
              </w:rPr>
              <w:t>Мониторинг состояния межнациональных и межконфессиональных отношений и раннего предупреждения конфликтных ситуаций</w:t>
            </w:r>
          </w:p>
        </w:tc>
        <w:tc>
          <w:tcPr>
            <w:tcW w:w="1496" w:type="dxa"/>
          </w:tcPr>
          <w:p w:rsidR="00F3676C" w:rsidRPr="004171B4" w:rsidRDefault="00F3676C" w:rsidP="003466D2">
            <w:pPr>
              <w:pStyle w:val="Default"/>
              <w:suppressAutoHyphens/>
              <w:jc w:val="center"/>
              <w:rPr>
                <w:color w:val="auto"/>
                <w:sz w:val="20"/>
                <w:szCs w:val="20"/>
              </w:rPr>
            </w:pPr>
            <w:r w:rsidRPr="004171B4">
              <w:rPr>
                <w:color w:val="auto"/>
                <w:sz w:val="20"/>
                <w:szCs w:val="20"/>
              </w:rPr>
              <w:t xml:space="preserve">Постоянно </w:t>
            </w:r>
          </w:p>
        </w:tc>
        <w:tc>
          <w:tcPr>
            <w:tcW w:w="3299" w:type="dxa"/>
          </w:tcPr>
          <w:p w:rsidR="00F3676C" w:rsidRPr="004171B4" w:rsidRDefault="004171B4" w:rsidP="00E21A36">
            <w:pPr>
              <w:suppressAutoHyphens/>
              <w:jc w:val="center"/>
              <w:rPr>
                <w:sz w:val="20"/>
                <w:szCs w:val="20"/>
              </w:rPr>
            </w:pPr>
            <w:r w:rsidRPr="004171B4">
              <w:rPr>
                <w:sz w:val="20"/>
                <w:szCs w:val="20"/>
              </w:rPr>
              <w:t>Отдел организационно–правового и кадрового обеспечения Администрации Фировского района</w:t>
            </w:r>
          </w:p>
        </w:tc>
        <w:tc>
          <w:tcPr>
            <w:tcW w:w="2693" w:type="dxa"/>
          </w:tcPr>
          <w:p w:rsidR="00F3676C" w:rsidRPr="004171B4" w:rsidRDefault="00F3676C" w:rsidP="005F27E8">
            <w:pPr>
              <w:suppressAutoHyphens/>
              <w:jc w:val="center"/>
              <w:rPr>
                <w:sz w:val="20"/>
                <w:szCs w:val="20"/>
              </w:rPr>
            </w:pPr>
            <w:r w:rsidRPr="004171B4">
              <w:rPr>
                <w:sz w:val="20"/>
                <w:szCs w:val="20"/>
              </w:rPr>
              <w:t>В рамках административных мероприятий</w:t>
            </w:r>
          </w:p>
        </w:tc>
        <w:tc>
          <w:tcPr>
            <w:tcW w:w="2297" w:type="dxa"/>
          </w:tcPr>
          <w:p w:rsidR="00F3676C" w:rsidRPr="004171B4" w:rsidRDefault="00F3676C" w:rsidP="003466D2">
            <w:pPr>
              <w:pStyle w:val="Default"/>
              <w:suppressAutoHyphens/>
              <w:jc w:val="center"/>
              <w:rPr>
                <w:color w:val="auto"/>
                <w:sz w:val="20"/>
                <w:szCs w:val="20"/>
              </w:rPr>
            </w:pPr>
            <w:r w:rsidRPr="004171B4">
              <w:rPr>
                <w:color w:val="auto"/>
                <w:sz w:val="20"/>
                <w:szCs w:val="20"/>
              </w:rPr>
              <w:t xml:space="preserve">Отчеты по мониторингу </w:t>
            </w:r>
          </w:p>
        </w:tc>
        <w:tc>
          <w:tcPr>
            <w:tcW w:w="1560" w:type="dxa"/>
          </w:tcPr>
          <w:p w:rsidR="00F3676C" w:rsidRPr="004171B4" w:rsidRDefault="00F3676C" w:rsidP="003466D2">
            <w:pPr>
              <w:jc w:val="center"/>
              <w:rPr>
                <w:sz w:val="20"/>
                <w:szCs w:val="20"/>
              </w:rPr>
            </w:pPr>
          </w:p>
        </w:tc>
      </w:tr>
      <w:tr w:rsidR="00F3676C" w:rsidRPr="00427298" w:rsidTr="008F6F05">
        <w:trPr>
          <w:jc w:val="center"/>
        </w:trPr>
        <w:tc>
          <w:tcPr>
            <w:tcW w:w="14836" w:type="dxa"/>
            <w:gridSpan w:val="7"/>
            <w:vAlign w:val="center"/>
          </w:tcPr>
          <w:p w:rsidR="004171B4" w:rsidRPr="00427298" w:rsidRDefault="00427298" w:rsidP="00427298">
            <w:pPr>
              <w:pStyle w:val="ConsPlusCell"/>
              <w:spacing w:before="120" w:after="1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I</w:t>
            </w:r>
            <w:r w:rsidR="00F3676C" w:rsidRPr="00427298">
              <w:rPr>
                <w:sz w:val="20"/>
                <w:szCs w:val="20"/>
              </w:rPr>
              <w:t xml:space="preserve">II. Совершенствование взаимодействия государственных органов и органов местного самоуправления с институтами гражданского общества </w:t>
            </w:r>
            <w:r w:rsidR="00F3676C" w:rsidRPr="00427298">
              <w:rPr>
                <w:sz w:val="20"/>
                <w:szCs w:val="20"/>
              </w:rPr>
              <w:br/>
              <w:t>при реализации государственной национальной политики Российской Федерации</w:t>
            </w:r>
          </w:p>
        </w:tc>
      </w:tr>
      <w:tr w:rsidR="00F3676C" w:rsidRPr="00427298" w:rsidTr="008F6F05">
        <w:trPr>
          <w:jc w:val="center"/>
        </w:trPr>
        <w:tc>
          <w:tcPr>
            <w:tcW w:w="486" w:type="dxa"/>
          </w:tcPr>
          <w:p w:rsidR="00F3676C" w:rsidRPr="00427298" w:rsidRDefault="00427298" w:rsidP="00427298">
            <w:pPr>
              <w:jc w:val="center"/>
              <w:rPr>
                <w:sz w:val="20"/>
                <w:szCs w:val="20"/>
              </w:rPr>
            </w:pPr>
            <w:r w:rsidRPr="00427298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.</w:t>
            </w:r>
            <w:r w:rsidRPr="00427298">
              <w:rPr>
                <w:sz w:val="20"/>
                <w:szCs w:val="20"/>
              </w:rPr>
              <w:t>1</w:t>
            </w:r>
          </w:p>
        </w:tc>
        <w:tc>
          <w:tcPr>
            <w:tcW w:w="3005" w:type="dxa"/>
          </w:tcPr>
          <w:p w:rsidR="00F3676C" w:rsidRPr="00427298" w:rsidRDefault="00F3676C" w:rsidP="00E65163">
            <w:pPr>
              <w:pStyle w:val="Default"/>
              <w:suppressAutoHyphens/>
              <w:jc w:val="center"/>
              <w:rPr>
                <w:color w:val="auto"/>
                <w:sz w:val="20"/>
                <w:szCs w:val="20"/>
              </w:rPr>
            </w:pPr>
            <w:r w:rsidRPr="00427298">
              <w:rPr>
                <w:color w:val="auto"/>
                <w:sz w:val="20"/>
                <w:szCs w:val="20"/>
              </w:rPr>
              <w:t>Проведение мониторинга публикаций  в средствах массовой информации и информационно-телекоммуникационной сети Интернет, посвященных вопросам межнациональных отношений, сохранения и защиты самобытности, культуры, языков и традиций народов Российской Федерации, профилактики национального и религиозного экстремизма</w:t>
            </w:r>
          </w:p>
        </w:tc>
        <w:tc>
          <w:tcPr>
            <w:tcW w:w="1496" w:type="dxa"/>
          </w:tcPr>
          <w:p w:rsidR="00F3676C" w:rsidRPr="00427298" w:rsidRDefault="00F3676C" w:rsidP="003466D2">
            <w:pPr>
              <w:pStyle w:val="Default"/>
              <w:suppressAutoHyphens/>
              <w:jc w:val="center"/>
              <w:rPr>
                <w:color w:val="auto"/>
                <w:sz w:val="20"/>
                <w:szCs w:val="20"/>
              </w:rPr>
            </w:pPr>
            <w:r w:rsidRPr="00427298">
              <w:rPr>
                <w:color w:val="auto"/>
                <w:sz w:val="20"/>
                <w:szCs w:val="20"/>
              </w:rPr>
              <w:t>Ежедневно</w:t>
            </w:r>
          </w:p>
        </w:tc>
        <w:tc>
          <w:tcPr>
            <w:tcW w:w="3299" w:type="dxa"/>
          </w:tcPr>
          <w:p w:rsidR="00F3676C" w:rsidRPr="00427298" w:rsidRDefault="00427298" w:rsidP="003466D2">
            <w:pPr>
              <w:pStyle w:val="Default"/>
              <w:suppressAutoHyphens/>
              <w:jc w:val="center"/>
              <w:rPr>
                <w:color w:val="auto"/>
                <w:sz w:val="20"/>
                <w:szCs w:val="20"/>
              </w:rPr>
            </w:pPr>
            <w:r w:rsidRPr="00427298">
              <w:rPr>
                <w:color w:val="auto"/>
                <w:sz w:val="20"/>
                <w:szCs w:val="20"/>
              </w:rPr>
              <w:t>Отдел по дела культуры, молодёжи и спорта, отдел образования Администрации Фировского района</w:t>
            </w:r>
          </w:p>
        </w:tc>
        <w:tc>
          <w:tcPr>
            <w:tcW w:w="2693" w:type="dxa"/>
          </w:tcPr>
          <w:p w:rsidR="00F3676C" w:rsidRPr="00427298" w:rsidRDefault="00F3676C" w:rsidP="005F27E8">
            <w:pPr>
              <w:pStyle w:val="Default"/>
              <w:suppressAutoHyphens/>
              <w:jc w:val="center"/>
              <w:rPr>
                <w:color w:val="auto"/>
                <w:sz w:val="20"/>
                <w:szCs w:val="20"/>
              </w:rPr>
            </w:pPr>
            <w:r w:rsidRPr="00427298">
              <w:rPr>
                <w:color w:val="auto"/>
                <w:sz w:val="20"/>
                <w:szCs w:val="20"/>
              </w:rPr>
              <w:t>В рамках административных мероприятий</w:t>
            </w:r>
          </w:p>
        </w:tc>
        <w:tc>
          <w:tcPr>
            <w:tcW w:w="2297" w:type="dxa"/>
          </w:tcPr>
          <w:p w:rsidR="00F3676C" w:rsidRPr="00427298" w:rsidRDefault="00F3676C" w:rsidP="007620C3">
            <w:pPr>
              <w:pStyle w:val="Default"/>
              <w:suppressAutoHyphens/>
              <w:jc w:val="center"/>
              <w:rPr>
                <w:color w:val="auto"/>
                <w:sz w:val="20"/>
                <w:szCs w:val="20"/>
              </w:rPr>
            </w:pPr>
            <w:r w:rsidRPr="00427298">
              <w:rPr>
                <w:color w:val="auto"/>
                <w:sz w:val="20"/>
                <w:szCs w:val="20"/>
              </w:rPr>
              <w:t>Количество информационно-аналитических материалов, подготовленных по итогам мониторинга</w:t>
            </w:r>
          </w:p>
        </w:tc>
        <w:tc>
          <w:tcPr>
            <w:tcW w:w="1560" w:type="dxa"/>
          </w:tcPr>
          <w:p w:rsidR="00F3676C" w:rsidRPr="00427298" w:rsidRDefault="00F3676C" w:rsidP="003466D2">
            <w:pPr>
              <w:suppressAutoHyphens/>
              <w:jc w:val="center"/>
              <w:rPr>
                <w:sz w:val="20"/>
                <w:szCs w:val="20"/>
              </w:rPr>
            </w:pPr>
          </w:p>
        </w:tc>
      </w:tr>
      <w:tr w:rsidR="00F3676C" w:rsidRPr="00427298" w:rsidTr="008F6F05">
        <w:trPr>
          <w:jc w:val="center"/>
        </w:trPr>
        <w:tc>
          <w:tcPr>
            <w:tcW w:w="486" w:type="dxa"/>
          </w:tcPr>
          <w:p w:rsidR="00F3676C" w:rsidRPr="00427298" w:rsidRDefault="00427298" w:rsidP="004272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</w:t>
            </w:r>
          </w:p>
        </w:tc>
        <w:tc>
          <w:tcPr>
            <w:tcW w:w="3005" w:type="dxa"/>
          </w:tcPr>
          <w:p w:rsidR="00F3676C" w:rsidRPr="00427298" w:rsidRDefault="00BF25D1" w:rsidP="00BF25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Размещение на сайтах района и поселений поступающей</w:t>
            </w:r>
            <w:r w:rsidR="00F3676C" w:rsidRPr="00427298">
              <w:rPr>
                <w:sz w:val="20"/>
                <w:szCs w:val="20"/>
              </w:rPr>
              <w:t xml:space="preserve"> информации по противодействию распространению идеологии экстремизма и терроризма, профилактике асоциальных явлений и гармонизации межнациональных отношений в молодежной среде</w:t>
            </w:r>
          </w:p>
        </w:tc>
        <w:tc>
          <w:tcPr>
            <w:tcW w:w="1496" w:type="dxa"/>
          </w:tcPr>
          <w:p w:rsidR="00F3676C" w:rsidRPr="00427298" w:rsidRDefault="00F3676C" w:rsidP="003466D2">
            <w:pPr>
              <w:pStyle w:val="Default"/>
              <w:suppressAutoHyphens/>
              <w:jc w:val="center"/>
              <w:rPr>
                <w:color w:val="auto"/>
                <w:sz w:val="20"/>
                <w:szCs w:val="20"/>
              </w:rPr>
            </w:pPr>
            <w:r w:rsidRPr="00427298">
              <w:rPr>
                <w:color w:val="auto"/>
                <w:sz w:val="20"/>
                <w:szCs w:val="20"/>
              </w:rPr>
              <w:t xml:space="preserve">Ежегодно </w:t>
            </w:r>
          </w:p>
        </w:tc>
        <w:tc>
          <w:tcPr>
            <w:tcW w:w="3299" w:type="dxa"/>
          </w:tcPr>
          <w:p w:rsidR="00F3676C" w:rsidRPr="00427298" w:rsidRDefault="004171B4" w:rsidP="00BF25D1">
            <w:pPr>
              <w:jc w:val="center"/>
              <w:rPr>
                <w:sz w:val="20"/>
                <w:szCs w:val="20"/>
              </w:rPr>
            </w:pPr>
            <w:r w:rsidRPr="00427298">
              <w:rPr>
                <w:sz w:val="20"/>
                <w:szCs w:val="20"/>
              </w:rPr>
              <w:t>Администраци</w:t>
            </w:r>
            <w:r w:rsidR="00BF25D1">
              <w:rPr>
                <w:sz w:val="20"/>
                <w:szCs w:val="20"/>
              </w:rPr>
              <w:t>я</w:t>
            </w:r>
            <w:r w:rsidRPr="00427298">
              <w:rPr>
                <w:sz w:val="20"/>
                <w:szCs w:val="20"/>
              </w:rPr>
              <w:t xml:space="preserve"> Фировского района</w:t>
            </w:r>
            <w:r w:rsidR="00BF25D1">
              <w:rPr>
                <w:sz w:val="20"/>
                <w:szCs w:val="20"/>
              </w:rPr>
              <w:t>, администрации поселений</w:t>
            </w:r>
          </w:p>
        </w:tc>
        <w:tc>
          <w:tcPr>
            <w:tcW w:w="2693" w:type="dxa"/>
          </w:tcPr>
          <w:p w:rsidR="00F3676C" w:rsidRPr="00427298" w:rsidRDefault="00427298" w:rsidP="00335E0E">
            <w:pPr>
              <w:jc w:val="center"/>
              <w:rPr>
                <w:sz w:val="20"/>
                <w:szCs w:val="20"/>
              </w:rPr>
            </w:pPr>
            <w:r w:rsidRPr="00427298">
              <w:rPr>
                <w:sz w:val="20"/>
                <w:szCs w:val="20"/>
              </w:rPr>
              <w:t>В пределах средств бюджета муниципального образования Фировский район</w:t>
            </w:r>
          </w:p>
        </w:tc>
        <w:tc>
          <w:tcPr>
            <w:tcW w:w="2297" w:type="dxa"/>
          </w:tcPr>
          <w:p w:rsidR="00427298" w:rsidRDefault="00F3676C" w:rsidP="00427298">
            <w:pPr>
              <w:jc w:val="center"/>
              <w:rPr>
                <w:sz w:val="20"/>
                <w:szCs w:val="20"/>
              </w:rPr>
            </w:pPr>
            <w:r w:rsidRPr="00427298">
              <w:rPr>
                <w:sz w:val="20"/>
                <w:szCs w:val="20"/>
              </w:rPr>
              <w:t>Наличие на сайт</w:t>
            </w:r>
            <w:r w:rsidR="00427298">
              <w:rPr>
                <w:sz w:val="20"/>
                <w:szCs w:val="20"/>
              </w:rPr>
              <w:t>ах</w:t>
            </w:r>
          </w:p>
          <w:p w:rsidR="00F3676C" w:rsidRPr="00427298" w:rsidRDefault="00F3676C" w:rsidP="00427298">
            <w:pPr>
              <w:jc w:val="center"/>
              <w:rPr>
                <w:sz w:val="20"/>
                <w:szCs w:val="20"/>
              </w:rPr>
            </w:pPr>
            <w:r w:rsidRPr="00427298">
              <w:rPr>
                <w:sz w:val="20"/>
                <w:szCs w:val="20"/>
              </w:rPr>
              <w:t xml:space="preserve"> информационно-методических материалов</w:t>
            </w:r>
          </w:p>
        </w:tc>
        <w:tc>
          <w:tcPr>
            <w:tcW w:w="1560" w:type="dxa"/>
          </w:tcPr>
          <w:p w:rsidR="00F3676C" w:rsidRPr="00427298" w:rsidRDefault="00F3676C" w:rsidP="003466D2">
            <w:pPr>
              <w:jc w:val="center"/>
              <w:rPr>
                <w:sz w:val="20"/>
                <w:szCs w:val="20"/>
              </w:rPr>
            </w:pPr>
          </w:p>
        </w:tc>
      </w:tr>
    </w:tbl>
    <w:p w:rsidR="009C2E18" w:rsidRPr="00427298" w:rsidRDefault="009C2E18">
      <w:pPr>
        <w:rPr>
          <w:sz w:val="20"/>
          <w:szCs w:val="20"/>
        </w:rPr>
      </w:pPr>
    </w:p>
    <w:sectPr w:rsidR="009C2E18" w:rsidRPr="00427298" w:rsidSect="008F6F05">
      <w:headerReference w:type="default" r:id="rId9"/>
      <w:pgSz w:w="16838" w:h="11906" w:orient="landscape"/>
      <w:pgMar w:top="851" w:right="1134" w:bottom="567" w:left="1134" w:header="709" w:footer="709" w:gutter="0"/>
      <w:pgNumType w:start="3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19E1" w:rsidRDefault="000C19E1" w:rsidP="009C2E18">
      <w:r>
        <w:separator/>
      </w:r>
    </w:p>
  </w:endnote>
  <w:endnote w:type="continuationSeparator" w:id="0">
    <w:p w:rsidR="000C19E1" w:rsidRDefault="000C19E1" w:rsidP="009C2E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20007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19E1" w:rsidRDefault="000C19E1" w:rsidP="009C2E18">
      <w:r>
        <w:separator/>
      </w:r>
    </w:p>
  </w:footnote>
  <w:footnote w:type="continuationSeparator" w:id="0">
    <w:p w:rsidR="000C19E1" w:rsidRDefault="000C19E1" w:rsidP="009C2E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61761273"/>
      <w:docPartObj>
        <w:docPartGallery w:val="Page Numbers (Top of Page)"/>
        <w:docPartUnique/>
      </w:docPartObj>
    </w:sdtPr>
    <w:sdtContent>
      <w:p w:rsidR="008F6F05" w:rsidRDefault="008F6F05">
        <w:pPr>
          <w:pStyle w:val="af0"/>
          <w:jc w:val="center"/>
        </w:pPr>
        <w:r>
          <w:t>2</w:t>
        </w:r>
      </w:p>
    </w:sdtContent>
  </w:sdt>
  <w:p w:rsidR="008F6F05" w:rsidRDefault="008F6F05">
    <w:pPr>
      <w:pStyle w:val="a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B83308"/>
    <w:multiLevelType w:val="hybridMultilevel"/>
    <w:tmpl w:val="00CCF0CC"/>
    <w:lvl w:ilvl="0" w:tplc="7690EA46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1"/>
  <w:proofState w:spelling="clean" w:grammar="clean"/>
  <w:defaultTabStop w:val="708"/>
  <w:hyphenationZone w:val="357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0683"/>
    <w:rsid w:val="00001915"/>
    <w:rsid w:val="000044D2"/>
    <w:rsid w:val="00014093"/>
    <w:rsid w:val="000174A7"/>
    <w:rsid w:val="000254B3"/>
    <w:rsid w:val="00025BDD"/>
    <w:rsid w:val="00033A46"/>
    <w:rsid w:val="000346C5"/>
    <w:rsid w:val="00035E16"/>
    <w:rsid w:val="000548D5"/>
    <w:rsid w:val="0006244F"/>
    <w:rsid w:val="000659FE"/>
    <w:rsid w:val="000749AD"/>
    <w:rsid w:val="000803C8"/>
    <w:rsid w:val="000963B7"/>
    <w:rsid w:val="000A65BD"/>
    <w:rsid w:val="000B1DC5"/>
    <w:rsid w:val="000B351D"/>
    <w:rsid w:val="000B608E"/>
    <w:rsid w:val="000C0EEB"/>
    <w:rsid w:val="000C19E1"/>
    <w:rsid w:val="000C2EC1"/>
    <w:rsid w:val="000C71B8"/>
    <w:rsid w:val="000C7F7C"/>
    <w:rsid w:val="000D75B8"/>
    <w:rsid w:val="000D75D6"/>
    <w:rsid w:val="000E1725"/>
    <w:rsid w:val="000E2BF0"/>
    <w:rsid w:val="000E5D27"/>
    <w:rsid w:val="000E6F2A"/>
    <w:rsid w:val="000F03C4"/>
    <w:rsid w:val="000F0F3D"/>
    <w:rsid w:val="000F148D"/>
    <w:rsid w:val="0010018B"/>
    <w:rsid w:val="00105BD4"/>
    <w:rsid w:val="00110F3D"/>
    <w:rsid w:val="00112370"/>
    <w:rsid w:val="00113801"/>
    <w:rsid w:val="0012041A"/>
    <w:rsid w:val="0012631E"/>
    <w:rsid w:val="0013498B"/>
    <w:rsid w:val="00140B99"/>
    <w:rsid w:val="00141188"/>
    <w:rsid w:val="00143B71"/>
    <w:rsid w:val="00151633"/>
    <w:rsid w:val="001557F9"/>
    <w:rsid w:val="00157466"/>
    <w:rsid w:val="00160E95"/>
    <w:rsid w:val="00167C24"/>
    <w:rsid w:val="00175882"/>
    <w:rsid w:val="00180A71"/>
    <w:rsid w:val="00183940"/>
    <w:rsid w:val="00186AB8"/>
    <w:rsid w:val="00191E6E"/>
    <w:rsid w:val="00192387"/>
    <w:rsid w:val="001A78A5"/>
    <w:rsid w:val="001B47ED"/>
    <w:rsid w:val="001B4891"/>
    <w:rsid w:val="001C06F9"/>
    <w:rsid w:val="001C1734"/>
    <w:rsid w:val="001D2FBD"/>
    <w:rsid w:val="001D443F"/>
    <w:rsid w:val="001D7B05"/>
    <w:rsid w:val="001E189B"/>
    <w:rsid w:val="001E3A05"/>
    <w:rsid w:val="001F04A3"/>
    <w:rsid w:val="001F06B3"/>
    <w:rsid w:val="001F1F5A"/>
    <w:rsid w:val="001F29C2"/>
    <w:rsid w:val="001F48D2"/>
    <w:rsid w:val="001F7F97"/>
    <w:rsid w:val="0021341A"/>
    <w:rsid w:val="00216364"/>
    <w:rsid w:val="00217FCF"/>
    <w:rsid w:val="0022048D"/>
    <w:rsid w:val="0022114B"/>
    <w:rsid w:val="00224B7D"/>
    <w:rsid w:val="00233FA6"/>
    <w:rsid w:val="002359F0"/>
    <w:rsid w:val="00236C8F"/>
    <w:rsid w:val="00242526"/>
    <w:rsid w:val="002427E1"/>
    <w:rsid w:val="00244699"/>
    <w:rsid w:val="002447A4"/>
    <w:rsid w:val="00244C78"/>
    <w:rsid w:val="00252742"/>
    <w:rsid w:val="0025326A"/>
    <w:rsid w:val="00261F33"/>
    <w:rsid w:val="002636A1"/>
    <w:rsid w:val="002646E6"/>
    <w:rsid w:val="00265C2C"/>
    <w:rsid w:val="00272938"/>
    <w:rsid w:val="00280C93"/>
    <w:rsid w:val="00291886"/>
    <w:rsid w:val="002920AE"/>
    <w:rsid w:val="00294CD6"/>
    <w:rsid w:val="002A157D"/>
    <w:rsid w:val="002A452D"/>
    <w:rsid w:val="002A66BE"/>
    <w:rsid w:val="002B5795"/>
    <w:rsid w:val="002C1598"/>
    <w:rsid w:val="002C4B0C"/>
    <w:rsid w:val="002D15B4"/>
    <w:rsid w:val="002D7D12"/>
    <w:rsid w:val="002E1061"/>
    <w:rsid w:val="002E1AEB"/>
    <w:rsid w:val="002F2EE5"/>
    <w:rsid w:val="0030075F"/>
    <w:rsid w:val="00303838"/>
    <w:rsid w:val="00303E93"/>
    <w:rsid w:val="003042DE"/>
    <w:rsid w:val="00307B67"/>
    <w:rsid w:val="003142F6"/>
    <w:rsid w:val="00321FE1"/>
    <w:rsid w:val="00327B4F"/>
    <w:rsid w:val="00333632"/>
    <w:rsid w:val="00335E0E"/>
    <w:rsid w:val="00342098"/>
    <w:rsid w:val="00342CE4"/>
    <w:rsid w:val="0034441F"/>
    <w:rsid w:val="00345F3E"/>
    <w:rsid w:val="003466D2"/>
    <w:rsid w:val="003474D1"/>
    <w:rsid w:val="003557C8"/>
    <w:rsid w:val="003719AE"/>
    <w:rsid w:val="00371C85"/>
    <w:rsid w:val="00371F32"/>
    <w:rsid w:val="00377691"/>
    <w:rsid w:val="00382782"/>
    <w:rsid w:val="00390FE4"/>
    <w:rsid w:val="00396EC7"/>
    <w:rsid w:val="003A049D"/>
    <w:rsid w:val="003A12B6"/>
    <w:rsid w:val="003A34BA"/>
    <w:rsid w:val="003A79EC"/>
    <w:rsid w:val="003B30EC"/>
    <w:rsid w:val="003B4AF6"/>
    <w:rsid w:val="003B722E"/>
    <w:rsid w:val="003C09ED"/>
    <w:rsid w:val="003C166A"/>
    <w:rsid w:val="003C6D38"/>
    <w:rsid w:val="003C7038"/>
    <w:rsid w:val="003D10F7"/>
    <w:rsid w:val="003D128E"/>
    <w:rsid w:val="003D228E"/>
    <w:rsid w:val="003D33D9"/>
    <w:rsid w:val="003E5906"/>
    <w:rsid w:val="003F025C"/>
    <w:rsid w:val="003F0A85"/>
    <w:rsid w:val="003F3D24"/>
    <w:rsid w:val="003F5310"/>
    <w:rsid w:val="003F6FEC"/>
    <w:rsid w:val="003F701E"/>
    <w:rsid w:val="003F7699"/>
    <w:rsid w:val="004109B5"/>
    <w:rsid w:val="004137CE"/>
    <w:rsid w:val="004171B4"/>
    <w:rsid w:val="00423907"/>
    <w:rsid w:val="00424F6A"/>
    <w:rsid w:val="00427298"/>
    <w:rsid w:val="0043194A"/>
    <w:rsid w:val="004417E8"/>
    <w:rsid w:val="00442C24"/>
    <w:rsid w:val="004436E8"/>
    <w:rsid w:val="00451141"/>
    <w:rsid w:val="00464AED"/>
    <w:rsid w:val="00466D30"/>
    <w:rsid w:val="004721FE"/>
    <w:rsid w:val="00472E7D"/>
    <w:rsid w:val="004735A1"/>
    <w:rsid w:val="00474215"/>
    <w:rsid w:val="0047478E"/>
    <w:rsid w:val="00475BC3"/>
    <w:rsid w:val="00476FD8"/>
    <w:rsid w:val="00493D12"/>
    <w:rsid w:val="004952D6"/>
    <w:rsid w:val="004A0374"/>
    <w:rsid w:val="004A33E1"/>
    <w:rsid w:val="004B2F3D"/>
    <w:rsid w:val="004C4975"/>
    <w:rsid w:val="004D4F43"/>
    <w:rsid w:val="004E2D33"/>
    <w:rsid w:val="004E5626"/>
    <w:rsid w:val="004E588C"/>
    <w:rsid w:val="004F2E5B"/>
    <w:rsid w:val="0050350B"/>
    <w:rsid w:val="00507FDB"/>
    <w:rsid w:val="00507FEA"/>
    <w:rsid w:val="00514B6F"/>
    <w:rsid w:val="00534833"/>
    <w:rsid w:val="0053787F"/>
    <w:rsid w:val="00540945"/>
    <w:rsid w:val="00541964"/>
    <w:rsid w:val="00542792"/>
    <w:rsid w:val="005460EF"/>
    <w:rsid w:val="005474CC"/>
    <w:rsid w:val="00561D1B"/>
    <w:rsid w:val="00564EA9"/>
    <w:rsid w:val="00571327"/>
    <w:rsid w:val="0058006E"/>
    <w:rsid w:val="00596677"/>
    <w:rsid w:val="00597DEC"/>
    <w:rsid w:val="005A051C"/>
    <w:rsid w:val="005A2A42"/>
    <w:rsid w:val="005A4BF0"/>
    <w:rsid w:val="005B1C98"/>
    <w:rsid w:val="005D082D"/>
    <w:rsid w:val="005D1DA2"/>
    <w:rsid w:val="005D229D"/>
    <w:rsid w:val="005F0202"/>
    <w:rsid w:val="005F1106"/>
    <w:rsid w:val="005F27E8"/>
    <w:rsid w:val="005F729A"/>
    <w:rsid w:val="00603588"/>
    <w:rsid w:val="00615F50"/>
    <w:rsid w:val="006249A4"/>
    <w:rsid w:val="0062615F"/>
    <w:rsid w:val="006343CF"/>
    <w:rsid w:val="00640CD9"/>
    <w:rsid w:val="00645693"/>
    <w:rsid w:val="0065119B"/>
    <w:rsid w:val="006538FA"/>
    <w:rsid w:val="00656796"/>
    <w:rsid w:val="006620B2"/>
    <w:rsid w:val="00662F2F"/>
    <w:rsid w:val="006647A4"/>
    <w:rsid w:val="00666BBB"/>
    <w:rsid w:val="00667C09"/>
    <w:rsid w:val="00667E87"/>
    <w:rsid w:val="00671A0B"/>
    <w:rsid w:val="006720E0"/>
    <w:rsid w:val="00673F31"/>
    <w:rsid w:val="006955E6"/>
    <w:rsid w:val="006A59CD"/>
    <w:rsid w:val="006B5E2D"/>
    <w:rsid w:val="006C44D0"/>
    <w:rsid w:val="006C756F"/>
    <w:rsid w:val="006C7719"/>
    <w:rsid w:val="006D20CE"/>
    <w:rsid w:val="006D5644"/>
    <w:rsid w:val="006D6F65"/>
    <w:rsid w:val="006E3A09"/>
    <w:rsid w:val="006F0CA2"/>
    <w:rsid w:val="006F29D8"/>
    <w:rsid w:val="0070147D"/>
    <w:rsid w:val="00713B8C"/>
    <w:rsid w:val="007142C6"/>
    <w:rsid w:val="00716248"/>
    <w:rsid w:val="00721E10"/>
    <w:rsid w:val="00724F7F"/>
    <w:rsid w:val="00730D98"/>
    <w:rsid w:val="007354D9"/>
    <w:rsid w:val="00736E71"/>
    <w:rsid w:val="00737AA7"/>
    <w:rsid w:val="00737F0C"/>
    <w:rsid w:val="007400A4"/>
    <w:rsid w:val="00740364"/>
    <w:rsid w:val="00741DF3"/>
    <w:rsid w:val="007425C0"/>
    <w:rsid w:val="00743F29"/>
    <w:rsid w:val="007463A5"/>
    <w:rsid w:val="00753405"/>
    <w:rsid w:val="00760B9E"/>
    <w:rsid w:val="007620C3"/>
    <w:rsid w:val="0077006E"/>
    <w:rsid w:val="00771FDC"/>
    <w:rsid w:val="00775221"/>
    <w:rsid w:val="0077529F"/>
    <w:rsid w:val="007832B1"/>
    <w:rsid w:val="007836DB"/>
    <w:rsid w:val="0079174A"/>
    <w:rsid w:val="00791875"/>
    <w:rsid w:val="007A15C1"/>
    <w:rsid w:val="007B0474"/>
    <w:rsid w:val="007B380F"/>
    <w:rsid w:val="007B432D"/>
    <w:rsid w:val="007C4741"/>
    <w:rsid w:val="007D0BC1"/>
    <w:rsid w:val="007D2A96"/>
    <w:rsid w:val="007D3A6F"/>
    <w:rsid w:val="007D6BB9"/>
    <w:rsid w:val="007E6FB5"/>
    <w:rsid w:val="007F06EC"/>
    <w:rsid w:val="00803573"/>
    <w:rsid w:val="00805DB4"/>
    <w:rsid w:val="008078C7"/>
    <w:rsid w:val="00820947"/>
    <w:rsid w:val="00823C7C"/>
    <w:rsid w:val="00825A05"/>
    <w:rsid w:val="00826D9E"/>
    <w:rsid w:val="008279F0"/>
    <w:rsid w:val="00840D65"/>
    <w:rsid w:val="008415CA"/>
    <w:rsid w:val="0084295E"/>
    <w:rsid w:val="00842FDE"/>
    <w:rsid w:val="00843474"/>
    <w:rsid w:val="008462A6"/>
    <w:rsid w:val="00847F0B"/>
    <w:rsid w:val="00865ADB"/>
    <w:rsid w:val="0086645C"/>
    <w:rsid w:val="00872E5A"/>
    <w:rsid w:val="008744E8"/>
    <w:rsid w:val="00881198"/>
    <w:rsid w:val="00886074"/>
    <w:rsid w:val="00887C6F"/>
    <w:rsid w:val="00890696"/>
    <w:rsid w:val="0089110C"/>
    <w:rsid w:val="008A25F0"/>
    <w:rsid w:val="008A488A"/>
    <w:rsid w:val="008A6A0D"/>
    <w:rsid w:val="008A79D9"/>
    <w:rsid w:val="008B3E56"/>
    <w:rsid w:val="008C11FD"/>
    <w:rsid w:val="008C3553"/>
    <w:rsid w:val="008D335E"/>
    <w:rsid w:val="008E4AD2"/>
    <w:rsid w:val="008F1363"/>
    <w:rsid w:val="008F3678"/>
    <w:rsid w:val="008F513A"/>
    <w:rsid w:val="008F6F05"/>
    <w:rsid w:val="008F742F"/>
    <w:rsid w:val="0090083B"/>
    <w:rsid w:val="009039C7"/>
    <w:rsid w:val="00904A83"/>
    <w:rsid w:val="00906ABD"/>
    <w:rsid w:val="00910198"/>
    <w:rsid w:val="00912AE1"/>
    <w:rsid w:val="00915B30"/>
    <w:rsid w:val="00916FA9"/>
    <w:rsid w:val="009177EE"/>
    <w:rsid w:val="00922EEC"/>
    <w:rsid w:val="009235BE"/>
    <w:rsid w:val="00943A5F"/>
    <w:rsid w:val="00951DA1"/>
    <w:rsid w:val="0095445B"/>
    <w:rsid w:val="00955A0C"/>
    <w:rsid w:val="0096360B"/>
    <w:rsid w:val="00963B00"/>
    <w:rsid w:val="009710E5"/>
    <w:rsid w:val="00971CE7"/>
    <w:rsid w:val="0097267A"/>
    <w:rsid w:val="009846B1"/>
    <w:rsid w:val="00987F9E"/>
    <w:rsid w:val="00991D68"/>
    <w:rsid w:val="0099573D"/>
    <w:rsid w:val="009A1687"/>
    <w:rsid w:val="009A35E9"/>
    <w:rsid w:val="009A571F"/>
    <w:rsid w:val="009B0420"/>
    <w:rsid w:val="009B5067"/>
    <w:rsid w:val="009B5B07"/>
    <w:rsid w:val="009C2E18"/>
    <w:rsid w:val="009D0D7D"/>
    <w:rsid w:val="009D0EF0"/>
    <w:rsid w:val="009D2675"/>
    <w:rsid w:val="009D675D"/>
    <w:rsid w:val="009D6E26"/>
    <w:rsid w:val="009E1BE3"/>
    <w:rsid w:val="009E3830"/>
    <w:rsid w:val="009E5033"/>
    <w:rsid w:val="009E5B2B"/>
    <w:rsid w:val="009E6702"/>
    <w:rsid w:val="009F05F3"/>
    <w:rsid w:val="00A00AC7"/>
    <w:rsid w:val="00A01F9D"/>
    <w:rsid w:val="00A022C2"/>
    <w:rsid w:val="00A06E24"/>
    <w:rsid w:val="00A100D3"/>
    <w:rsid w:val="00A15EAC"/>
    <w:rsid w:val="00A238B4"/>
    <w:rsid w:val="00A26CFB"/>
    <w:rsid w:val="00A273BF"/>
    <w:rsid w:val="00A41E61"/>
    <w:rsid w:val="00A454DD"/>
    <w:rsid w:val="00A464B9"/>
    <w:rsid w:val="00A46BBE"/>
    <w:rsid w:val="00A522E1"/>
    <w:rsid w:val="00A52562"/>
    <w:rsid w:val="00A54C6C"/>
    <w:rsid w:val="00A57203"/>
    <w:rsid w:val="00A65D45"/>
    <w:rsid w:val="00A71F8F"/>
    <w:rsid w:val="00A72695"/>
    <w:rsid w:val="00A73097"/>
    <w:rsid w:val="00A80747"/>
    <w:rsid w:val="00A8157D"/>
    <w:rsid w:val="00A82B3C"/>
    <w:rsid w:val="00A84741"/>
    <w:rsid w:val="00A94550"/>
    <w:rsid w:val="00A95256"/>
    <w:rsid w:val="00AA0041"/>
    <w:rsid w:val="00AA3A7D"/>
    <w:rsid w:val="00AB710B"/>
    <w:rsid w:val="00AC1EA0"/>
    <w:rsid w:val="00AC2040"/>
    <w:rsid w:val="00AC3011"/>
    <w:rsid w:val="00AE0683"/>
    <w:rsid w:val="00AE2A4F"/>
    <w:rsid w:val="00AE600A"/>
    <w:rsid w:val="00AF0CAD"/>
    <w:rsid w:val="00AF27AA"/>
    <w:rsid w:val="00AF29B5"/>
    <w:rsid w:val="00AF2E21"/>
    <w:rsid w:val="00B00E2F"/>
    <w:rsid w:val="00B01F2D"/>
    <w:rsid w:val="00B01F5C"/>
    <w:rsid w:val="00B1126F"/>
    <w:rsid w:val="00B15121"/>
    <w:rsid w:val="00B16EB0"/>
    <w:rsid w:val="00B17456"/>
    <w:rsid w:val="00B30745"/>
    <w:rsid w:val="00B3325C"/>
    <w:rsid w:val="00B33B40"/>
    <w:rsid w:val="00B36F7E"/>
    <w:rsid w:val="00B40096"/>
    <w:rsid w:val="00B43A4F"/>
    <w:rsid w:val="00B56FF6"/>
    <w:rsid w:val="00B6032D"/>
    <w:rsid w:val="00B62C6B"/>
    <w:rsid w:val="00B633B4"/>
    <w:rsid w:val="00B65390"/>
    <w:rsid w:val="00B70ED5"/>
    <w:rsid w:val="00B8549A"/>
    <w:rsid w:val="00B85720"/>
    <w:rsid w:val="00BA33CC"/>
    <w:rsid w:val="00BA43BB"/>
    <w:rsid w:val="00BB117F"/>
    <w:rsid w:val="00BB4802"/>
    <w:rsid w:val="00BB52E0"/>
    <w:rsid w:val="00BB5D47"/>
    <w:rsid w:val="00BB69DA"/>
    <w:rsid w:val="00BC07CE"/>
    <w:rsid w:val="00BD2F9A"/>
    <w:rsid w:val="00BD2FF7"/>
    <w:rsid w:val="00BD7063"/>
    <w:rsid w:val="00BE0B54"/>
    <w:rsid w:val="00BE2462"/>
    <w:rsid w:val="00BE3286"/>
    <w:rsid w:val="00BE73EC"/>
    <w:rsid w:val="00BE75D9"/>
    <w:rsid w:val="00BF1806"/>
    <w:rsid w:val="00BF25D1"/>
    <w:rsid w:val="00BF45DE"/>
    <w:rsid w:val="00C0294D"/>
    <w:rsid w:val="00C11245"/>
    <w:rsid w:val="00C13A91"/>
    <w:rsid w:val="00C2245C"/>
    <w:rsid w:val="00C23CBC"/>
    <w:rsid w:val="00C34C54"/>
    <w:rsid w:val="00C5718C"/>
    <w:rsid w:val="00C60596"/>
    <w:rsid w:val="00C61B1A"/>
    <w:rsid w:val="00C636B8"/>
    <w:rsid w:val="00C65032"/>
    <w:rsid w:val="00C66642"/>
    <w:rsid w:val="00C71090"/>
    <w:rsid w:val="00C72DDB"/>
    <w:rsid w:val="00C72E44"/>
    <w:rsid w:val="00C73FAA"/>
    <w:rsid w:val="00C82560"/>
    <w:rsid w:val="00C93F35"/>
    <w:rsid w:val="00C9484F"/>
    <w:rsid w:val="00C97C3A"/>
    <w:rsid w:val="00CA6B33"/>
    <w:rsid w:val="00CB110F"/>
    <w:rsid w:val="00CB3B94"/>
    <w:rsid w:val="00CC3BCB"/>
    <w:rsid w:val="00CD2BF5"/>
    <w:rsid w:val="00CD625D"/>
    <w:rsid w:val="00CD7CC3"/>
    <w:rsid w:val="00CE322E"/>
    <w:rsid w:val="00CF0BEF"/>
    <w:rsid w:val="00CF6E63"/>
    <w:rsid w:val="00D133A5"/>
    <w:rsid w:val="00D206F6"/>
    <w:rsid w:val="00D310B2"/>
    <w:rsid w:val="00D41107"/>
    <w:rsid w:val="00D42AE3"/>
    <w:rsid w:val="00D639B0"/>
    <w:rsid w:val="00D64A98"/>
    <w:rsid w:val="00D67F86"/>
    <w:rsid w:val="00D704DD"/>
    <w:rsid w:val="00D772C4"/>
    <w:rsid w:val="00D835F8"/>
    <w:rsid w:val="00D83945"/>
    <w:rsid w:val="00D905A8"/>
    <w:rsid w:val="00DA104E"/>
    <w:rsid w:val="00DA2342"/>
    <w:rsid w:val="00DA4343"/>
    <w:rsid w:val="00DA517E"/>
    <w:rsid w:val="00DB2CFF"/>
    <w:rsid w:val="00DB3F51"/>
    <w:rsid w:val="00DB52FB"/>
    <w:rsid w:val="00DB73AC"/>
    <w:rsid w:val="00DC36C4"/>
    <w:rsid w:val="00DC5736"/>
    <w:rsid w:val="00DC581B"/>
    <w:rsid w:val="00DD2A83"/>
    <w:rsid w:val="00DD481D"/>
    <w:rsid w:val="00DD5627"/>
    <w:rsid w:val="00DD7966"/>
    <w:rsid w:val="00DD7C1E"/>
    <w:rsid w:val="00DD7DB1"/>
    <w:rsid w:val="00DE56A9"/>
    <w:rsid w:val="00DE5D66"/>
    <w:rsid w:val="00DF1F3E"/>
    <w:rsid w:val="00DF21C0"/>
    <w:rsid w:val="00DF24E3"/>
    <w:rsid w:val="00DF6E55"/>
    <w:rsid w:val="00E004F8"/>
    <w:rsid w:val="00E04CCD"/>
    <w:rsid w:val="00E076A7"/>
    <w:rsid w:val="00E148C4"/>
    <w:rsid w:val="00E17D9B"/>
    <w:rsid w:val="00E21A36"/>
    <w:rsid w:val="00E24EA0"/>
    <w:rsid w:val="00E30100"/>
    <w:rsid w:val="00E36ED4"/>
    <w:rsid w:val="00E37B0B"/>
    <w:rsid w:val="00E40A2F"/>
    <w:rsid w:val="00E46B5C"/>
    <w:rsid w:val="00E55D7C"/>
    <w:rsid w:val="00E63DDB"/>
    <w:rsid w:val="00E65163"/>
    <w:rsid w:val="00E6788F"/>
    <w:rsid w:val="00E7345C"/>
    <w:rsid w:val="00E76D75"/>
    <w:rsid w:val="00E8112C"/>
    <w:rsid w:val="00E87327"/>
    <w:rsid w:val="00E939E0"/>
    <w:rsid w:val="00E9730A"/>
    <w:rsid w:val="00EA33B7"/>
    <w:rsid w:val="00EA35EB"/>
    <w:rsid w:val="00EB1BFC"/>
    <w:rsid w:val="00EB452F"/>
    <w:rsid w:val="00EB7C57"/>
    <w:rsid w:val="00EC1B08"/>
    <w:rsid w:val="00EC4347"/>
    <w:rsid w:val="00EC4D97"/>
    <w:rsid w:val="00EC77CB"/>
    <w:rsid w:val="00ED53BA"/>
    <w:rsid w:val="00EF0235"/>
    <w:rsid w:val="00F011BE"/>
    <w:rsid w:val="00F041F9"/>
    <w:rsid w:val="00F1341D"/>
    <w:rsid w:val="00F136DA"/>
    <w:rsid w:val="00F13FA2"/>
    <w:rsid w:val="00F23E69"/>
    <w:rsid w:val="00F32C0B"/>
    <w:rsid w:val="00F34654"/>
    <w:rsid w:val="00F36521"/>
    <w:rsid w:val="00F3676C"/>
    <w:rsid w:val="00F42F10"/>
    <w:rsid w:val="00F430CF"/>
    <w:rsid w:val="00F4402F"/>
    <w:rsid w:val="00F51AC0"/>
    <w:rsid w:val="00F55474"/>
    <w:rsid w:val="00F55B35"/>
    <w:rsid w:val="00F56F2A"/>
    <w:rsid w:val="00F573F7"/>
    <w:rsid w:val="00F6080A"/>
    <w:rsid w:val="00F61B48"/>
    <w:rsid w:val="00F6267E"/>
    <w:rsid w:val="00F6468C"/>
    <w:rsid w:val="00F73586"/>
    <w:rsid w:val="00F736C4"/>
    <w:rsid w:val="00F77C17"/>
    <w:rsid w:val="00F80EB0"/>
    <w:rsid w:val="00F95C64"/>
    <w:rsid w:val="00FA3EFC"/>
    <w:rsid w:val="00FB0CE5"/>
    <w:rsid w:val="00FB2F9E"/>
    <w:rsid w:val="00FC1D0A"/>
    <w:rsid w:val="00FC21AD"/>
    <w:rsid w:val="00FC507F"/>
    <w:rsid w:val="00FC5456"/>
    <w:rsid w:val="00FC5EFD"/>
    <w:rsid w:val="00FC7A71"/>
    <w:rsid w:val="00FD0C90"/>
    <w:rsid w:val="00FD1A32"/>
    <w:rsid w:val="00FD5832"/>
    <w:rsid w:val="00FF3AB1"/>
    <w:rsid w:val="00FF525C"/>
    <w:rsid w:val="00FF55C3"/>
    <w:rsid w:val="00FF5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Normal (Web)" w:uiPriority="0"/>
    <w:lsdException w:name="Balloo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0683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Вид документа"/>
    <w:basedOn w:val="a"/>
    <w:uiPriority w:val="99"/>
    <w:rsid w:val="00AE0683"/>
    <w:pPr>
      <w:jc w:val="center"/>
    </w:pPr>
    <w:rPr>
      <w:b/>
      <w:bCs/>
      <w:caps/>
      <w:sz w:val="28"/>
      <w:szCs w:val="28"/>
    </w:rPr>
  </w:style>
  <w:style w:type="paragraph" w:customStyle="1" w:styleId="1">
    <w:name w:val="Дата1"/>
    <w:aliases w:val="номер,гриф"/>
    <w:basedOn w:val="a"/>
    <w:uiPriority w:val="99"/>
    <w:rsid w:val="00AE0683"/>
    <w:pPr>
      <w:spacing w:before="120"/>
    </w:pPr>
    <w:rPr>
      <w:szCs w:val="20"/>
    </w:rPr>
  </w:style>
  <w:style w:type="character" w:styleId="a4">
    <w:name w:val="Hyperlink"/>
    <w:basedOn w:val="a0"/>
    <w:uiPriority w:val="99"/>
    <w:rsid w:val="00AE0683"/>
    <w:rPr>
      <w:rFonts w:cs="Times New Roman"/>
      <w:color w:val="0000FF"/>
      <w:u w:val="single"/>
    </w:rPr>
  </w:style>
  <w:style w:type="paragraph" w:customStyle="1" w:styleId="a5">
    <w:name w:val="Адрес угловой"/>
    <w:basedOn w:val="a"/>
    <w:uiPriority w:val="99"/>
    <w:rsid w:val="00AE0683"/>
    <w:pPr>
      <w:jc w:val="center"/>
    </w:pPr>
    <w:rPr>
      <w:szCs w:val="20"/>
    </w:rPr>
  </w:style>
  <w:style w:type="paragraph" w:styleId="a6">
    <w:name w:val="Body Text"/>
    <w:basedOn w:val="a"/>
    <w:link w:val="a7"/>
    <w:rsid w:val="00AF29B5"/>
    <w:pPr>
      <w:spacing w:after="120"/>
    </w:pPr>
    <w:rPr>
      <w:rFonts w:ascii="Times New Roman CYR" w:hAnsi="Times New Roman CYR"/>
      <w:sz w:val="20"/>
      <w:szCs w:val="20"/>
    </w:rPr>
  </w:style>
  <w:style w:type="character" w:customStyle="1" w:styleId="a7">
    <w:name w:val="Основной текст Знак"/>
    <w:basedOn w:val="a0"/>
    <w:link w:val="a6"/>
    <w:rsid w:val="00AF29B5"/>
    <w:rPr>
      <w:rFonts w:ascii="Times New Roman CYR" w:eastAsia="Times New Roman" w:hAnsi="Times New Roman CYR"/>
      <w:sz w:val="20"/>
      <w:szCs w:val="20"/>
    </w:rPr>
  </w:style>
  <w:style w:type="table" w:styleId="a8">
    <w:name w:val="Table Grid"/>
    <w:basedOn w:val="a1"/>
    <w:locked/>
    <w:rsid w:val="009C2E18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note text"/>
    <w:basedOn w:val="a"/>
    <w:link w:val="aa"/>
    <w:rsid w:val="009C2E18"/>
    <w:rPr>
      <w:sz w:val="20"/>
      <w:szCs w:val="20"/>
    </w:rPr>
  </w:style>
  <w:style w:type="character" w:customStyle="1" w:styleId="aa">
    <w:name w:val="Текст сноски Знак"/>
    <w:basedOn w:val="a0"/>
    <w:link w:val="a9"/>
    <w:rsid w:val="009C2E18"/>
    <w:rPr>
      <w:rFonts w:ascii="Times New Roman" w:eastAsia="Times New Roman" w:hAnsi="Times New Roman"/>
      <w:sz w:val="20"/>
      <w:szCs w:val="20"/>
    </w:rPr>
  </w:style>
  <w:style w:type="character" w:styleId="ab">
    <w:name w:val="footnote reference"/>
    <w:basedOn w:val="a0"/>
    <w:rsid w:val="009C2E18"/>
    <w:rPr>
      <w:vertAlign w:val="superscript"/>
    </w:rPr>
  </w:style>
  <w:style w:type="paragraph" w:customStyle="1" w:styleId="ConsPlusCell">
    <w:name w:val="ConsPlusCell"/>
    <w:rsid w:val="009C2E1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Default">
    <w:name w:val="Default"/>
    <w:rsid w:val="0070147D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c">
    <w:name w:val="Balloon Text"/>
    <w:basedOn w:val="a"/>
    <w:link w:val="ad"/>
    <w:semiHidden/>
    <w:rsid w:val="0070147D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semiHidden/>
    <w:rsid w:val="0070147D"/>
    <w:rPr>
      <w:rFonts w:ascii="Tahoma" w:eastAsia="Times New Roman" w:hAnsi="Tahoma" w:cs="Tahoma"/>
      <w:sz w:val="16"/>
      <w:szCs w:val="16"/>
    </w:rPr>
  </w:style>
  <w:style w:type="paragraph" w:styleId="ae">
    <w:name w:val="Normal (Web)"/>
    <w:basedOn w:val="a"/>
    <w:rsid w:val="00791875"/>
    <w:pPr>
      <w:spacing w:before="100" w:beforeAutospacing="1" w:after="254"/>
    </w:pPr>
  </w:style>
  <w:style w:type="paragraph" w:styleId="af">
    <w:name w:val="List Paragraph"/>
    <w:basedOn w:val="a"/>
    <w:uiPriority w:val="34"/>
    <w:qFormat/>
    <w:rsid w:val="003D228E"/>
    <w:pPr>
      <w:ind w:left="720"/>
      <w:contextualSpacing/>
    </w:pPr>
  </w:style>
  <w:style w:type="paragraph" w:styleId="af0">
    <w:name w:val="header"/>
    <w:basedOn w:val="a"/>
    <w:link w:val="af1"/>
    <w:uiPriority w:val="99"/>
    <w:unhideWhenUsed/>
    <w:rsid w:val="006647A4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6647A4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6647A4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6647A4"/>
    <w:rPr>
      <w:rFonts w:ascii="Times New Roman" w:eastAsia="Times New Roman" w:hAnsi="Times New Roman"/>
      <w:sz w:val="24"/>
      <w:szCs w:val="24"/>
    </w:rPr>
  </w:style>
  <w:style w:type="paragraph" w:styleId="af4">
    <w:name w:val="No Spacing"/>
    <w:uiPriority w:val="1"/>
    <w:qFormat/>
    <w:rsid w:val="005F729A"/>
    <w:rPr>
      <w:lang w:eastAsia="en-US"/>
    </w:rPr>
  </w:style>
  <w:style w:type="character" w:styleId="af5">
    <w:name w:val="Strong"/>
    <w:uiPriority w:val="22"/>
    <w:qFormat/>
    <w:locked/>
    <w:rsid w:val="00BB4802"/>
    <w:rPr>
      <w:b/>
      <w:bCs/>
    </w:rPr>
  </w:style>
  <w:style w:type="character" w:customStyle="1" w:styleId="af6">
    <w:name w:val="Основной текст_"/>
    <w:basedOn w:val="a0"/>
    <w:link w:val="10"/>
    <w:rsid w:val="004417E8"/>
    <w:rPr>
      <w:rFonts w:ascii="Times New Roman" w:eastAsia="Times New Roman" w:hAnsi="Times New Roman"/>
      <w:sz w:val="23"/>
      <w:szCs w:val="23"/>
      <w:shd w:val="clear" w:color="auto" w:fill="FFFFFF"/>
    </w:rPr>
  </w:style>
  <w:style w:type="paragraph" w:customStyle="1" w:styleId="10">
    <w:name w:val="Основной текст1"/>
    <w:basedOn w:val="a"/>
    <w:link w:val="af6"/>
    <w:rsid w:val="004417E8"/>
    <w:pPr>
      <w:shd w:val="clear" w:color="auto" w:fill="FFFFFF"/>
      <w:spacing w:line="274" w:lineRule="exact"/>
      <w:ind w:hanging="380"/>
      <w:jc w:val="both"/>
    </w:pPr>
    <w:rPr>
      <w:sz w:val="23"/>
      <w:szCs w:val="2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Normal (Web)" w:uiPriority="0"/>
    <w:lsdException w:name="Balloo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0683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Вид документа"/>
    <w:basedOn w:val="a"/>
    <w:uiPriority w:val="99"/>
    <w:rsid w:val="00AE0683"/>
    <w:pPr>
      <w:jc w:val="center"/>
    </w:pPr>
    <w:rPr>
      <w:b/>
      <w:bCs/>
      <w:caps/>
      <w:sz w:val="28"/>
      <w:szCs w:val="28"/>
    </w:rPr>
  </w:style>
  <w:style w:type="paragraph" w:customStyle="1" w:styleId="1">
    <w:name w:val="Дата1"/>
    <w:aliases w:val="номер,гриф"/>
    <w:basedOn w:val="a"/>
    <w:uiPriority w:val="99"/>
    <w:rsid w:val="00AE0683"/>
    <w:pPr>
      <w:spacing w:before="120"/>
    </w:pPr>
    <w:rPr>
      <w:szCs w:val="20"/>
    </w:rPr>
  </w:style>
  <w:style w:type="character" w:styleId="a4">
    <w:name w:val="Hyperlink"/>
    <w:basedOn w:val="a0"/>
    <w:uiPriority w:val="99"/>
    <w:rsid w:val="00AE0683"/>
    <w:rPr>
      <w:rFonts w:cs="Times New Roman"/>
      <w:color w:val="0000FF"/>
      <w:u w:val="single"/>
    </w:rPr>
  </w:style>
  <w:style w:type="paragraph" w:customStyle="1" w:styleId="a5">
    <w:name w:val="Адрес угловой"/>
    <w:basedOn w:val="a"/>
    <w:uiPriority w:val="99"/>
    <w:rsid w:val="00AE0683"/>
    <w:pPr>
      <w:jc w:val="center"/>
    </w:pPr>
    <w:rPr>
      <w:szCs w:val="20"/>
    </w:rPr>
  </w:style>
  <w:style w:type="paragraph" w:styleId="a6">
    <w:name w:val="Body Text"/>
    <w:basedOn w:val="a"/>
    <w:link w:val="a7"/>
    <w:rsid w:val="00AF29B5"/>
    <w:pPr>
      <w:spacing w:after="120"/>
    </w:pPr>
    <w:rPr>
      <w:rFonts w:ascii="Times New Roman CYR" w:hAnsi="Times New Roman CYR"/>
      <w:sz w:val="20"/>
      <w:szCs w:val="20"/>
    </w:rPr>
  </w:style>
  <w:style w:type="character" w:customStyle="1" w:styleId="a7">
    <w:name w:val="Основной текст Знак"/>
    <w:basedOn w:val="a0"/>
    <w:link w:val="a6"/>
    <w:rsid w:val="00AF29B5"/>
    <w:rPr>
      <w:rFonts w:ascii="Times New Roman CYR" w:eastAsia="Times New Roman" w:hAnsi="Times New Roman CYR"/>
      <w:sz w:val="20"/>
      <w:szCs w:val="20"/>
    </w:rPr>
  </w:style>
  <w:style w:type="table" w:styleId="a8">
    <w:name w:val="Table Grid"/>
    <w:basedOn w:val="a1"/>
    <w:locked/>
    <w:rsid w:val="009C2E18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note text"/>
    <w:basedOn w:val="a"/>
    <w:link w:val="aa"/>
    <w:rsid w:val="009C2E18"/>
    <w:rPr>
      <w:sz w:val="20"/>
      <w:szCs w:val="20"/>
    </w:rPr>
  </w:style>
  <w:style w:type="character" w:customStyle="1" w:styleId="aa">
    <w:name w:val="Текст сноски Знак"/>
    <w:basedOn w:val="a0"/>
    <w:link w:val="a9"/>
    <w:rsid w:val="009C2E18"/>
    <w:rPr>
      <w:rFonts w:ascii="Times New Roman" w:eastAsia="Times New Roman" w:hAnsi="Times New Roman"/>
      <w:sz w:val="20"/>
      <w:szCs w:val="20"/>
    </w:rPr>
  </w:style>
  <w:style w:type="character" w:styleId="ab">
    <w:name w:val="footnote reference"/>
    <w:basedOn w:val="a0"/>
    <w:rsid w:val="009C2E18"/>
    <w:rPr>
      <w:vertAlign w:val="superscript"/>
    </w:rPr>
  </w:style>
  <w:style w:type="paragraph" w:customStyle="1" w:styleId="ConsPlusCell">
    <w:name w:val="ConsPlusCell"/>
    <w:rsid w:val="009C2E1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Default">
    <w:name w:val="Default"/>
    <w:rsid w:val="0070147D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c">
    <w:name w:val="Balloon Text"/>
    <w:basedOn w:val="a"/>
    <w:link w:val="ad"/>
    <w:semiHidden/>
    <w:rsid w:val="0070147D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semiHidden/>
    <w:rsid w:val="0070147D"/>
    <w:rPr>
      <w:rFonts w:ascii="Tahoma" w:eastAsia="Times New Roman" w:hAnsi="Tahoma" w:cs="Tahoma"/>
      <w:sz w:val="16"/>
      <w:szCs w:val="16"/>
    </w:rPr>
  </w:style>
  <w:style w:type="paragraph" w:styleId="ae">
    <w:name w:val="Normal (Web)"/>
    <w:basedOn w:val="a"/>
    <w:rsid w:val="00791875"/>
    <w:pPr>
      <w:spacing w:before="100" w:beforeAutospacing="1" w:after="254"/>
    </w:pPr>
  </w:style>
  <w:style w:type="paragraph" w:styleId="af">
    <w:name w:val="List Paragraph"/>
    <w:basedOn w:val="a"/>
    <w:uiPriority w:val="34"/>
    <w:qFormat/>
    <w:rsid w:val="003D228E"/>
    <w:pPr>
      <w:ind w:left="720"/>
      <w:contextualSpacing/>
    </w:pPr>
  </w:style>
  <w:style w:type="paragraph" w:styleId="af0">
    <w:name w:val="header"/>
    <w:basedOn w:val="a"/>
    <w:link w:val="af1"/>
    <w:uiPriority w:val="99"/>
    <w:unhideWhenUsed/>
    <w:rsid w:val="006647A4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6647A4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6647A4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6647A4"/>
    <w:rPr>
      <w:rFonts w:ascii="Times New Roman" w:eastAsia="Times New Roman" w:hAnsi="Times New Roman"/>
      <w:sz w:val="24"/>
      <w:szCs w:val="24"/>
    </w:rPr>
  </w:style>
  <w:style w:type="paragraph" w:styleId="af4">
    <w:name w:val="No Spacing"/>
    <w:uiPriority w:val="1"/>
    <w:qFormat/>
    <w:rsid w:val="005F729A"/>
    <w:rPr>
      <w:lang w:eastAsia="en-US"/>
    </w:rPr>
  </w:style>
  <w:style w:type="character" w:styleId="af5">
    <w:name w:val="Strong"/>
    <w:uiPriority w:val="22"/>
    <w:qFormat/>
    <w:locked/>
    <w:rsid w:val="00BB4802"/>
    <w:rPr>
      <w:b/>
      <w:bCs/>
    </w:rPr>
  </w:style>
  <w:style w:type="character" w:customStyle="1" w:styleId="af6">
    <w:name w:val="Основной текст_"/>
    <w:basedOn w:val="a0"/>
    <w:link w:val="10"/>
    <w:rsid w:val="004417E8"/>
    <w:rPr>
      <w:rFonts w:ascii="Times New Roman" w:eastAsia="Times New Roman" w:hAnsi="Times New Roman"/>
      <w:sz w:val="23"/>
      <w:szCs w:val="23"/>
      <w:shd w:val="clear" w:color="auto" w:fill="FFFFFF"/>
    </w:rPr>
  </w:style>
  <w:style w:type="paragraph" w:customStyle="1" w:styleId="10">
    <w:name w:val="Основной текст1"/>
    <w:basedOn w:val="a"/>
    <w:link w:val="af6"/>
    <w:rsid w:val="004417E8"/>
    <w:pPr>
      <w:shd w:val="clear" w:color="auto" w:fill="FFFFFF"/>
      <w:spacing w:line="274" w:lineRule="exact"/>
      <w:ind w:hanging="380"/>
      <w:jc w:val="both"/>
    </w:pPr>
    <w:rPr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2406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66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F660C2-8889-40D9-A523-E0BE4691B0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2</Pages>
  <Words>552</Words>
  <Characters>3150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bvju</dc:creator>
  <cp:lastModifiedBy>NACH_URIST</cp:lastModifiedBy>
  <cp:revision>9</cp:revision>
  <cp:lastPrinted>2020-01-10T13:01:00Z</cp:lastPrinted>
  <dcterms:created xsi:type="dcterms:W3CDTF">2019-12-27T13:09:00Z</dcterms:created>
  <dcterms:modified xsi:type="dcterms:W3CDTF">2020-01-13T08:52:00Z</dcterms:modified>
</cp:coreProperties>
</file>