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63" w:rsidRPr="001C6175" w:rsidRDefault="007E3A63" w:rsidP="007E3A63">
      <w:pPr>
        <w:pStyle w:val="30"/>
        <w:shd w:val="clear" w:color="auto" w:fill="auto"/>
        <w:spacing w:before="0"/>
        <w:ind w:right="427"/>
        <w:jc w:val="right"/>
        <w:rPr>
          <w:rFonts w:ascii="Times New Roman" w:hAnsi="Times New Roman" w:cs="Times New Roman"/>
          <w:sz w:val="28"/>
          <w:szCs w:val="28"/>
        </w:rPr>
      </w:pPr>
      <w:r w:rsidRPr="001C61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28FCB82" wp14:editId="317EF2E0">
            <wp:simplePos x="0" y="0"/>
            <wp:positionH relativeFrom="column">
              <wp:posOffset>2662247</wp:posOffset>
            </wp:positionH>
            <wp:positionV relativeFrom="paragraph">
              <wp:posOffset>-334451</wp:posOffset>
            </wp:positionV>
            <wp:extent cx="704850" cy="833755"/>
            <wp:effectExtent l="0" t="0" r="0" b="4445"/>
            <wp:wrapNone/>
            <wp:docPr id="1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A63" w:rsidRPr="001C6175" w:rsidRDefault="007E3A63" w:rsidP="007E3A63">
      <w:pPr>
        <w:pStyle w:val="30"/>
        <w:shd w:val="clear" w:color="auto" w:fill="auto"/>
        <w:spacing w:before="0"/>
        <w:ind w:right="427"/>
        <w:rPr>
          <w:rFonts w:ascii="Times New Roman" w:hAnsi="Times New Roman" w:cs="Times New Roman"/>
          <w:sz w:val="28"/>
          <w:szCs w:val="28"/>
        </w:rPr>
      </w:pPr>
    </w:p>
    <w:p w:rsidR="007E3A63" w:rsidRPr="001C6175" w:rsidRDefault="007E3A63" w:rsidP="001C6175">
      <w:pPr>
        <w:pStyle w:val="30"/>
        <w:shd w:val="clear" w:color="auto" w:fill="auto"/>
        <w:spacing w:before="0"/>
        <w:ind w:right="283"/>
        <w:rPr>
          <w:rFonts w:ascii="Times New Roman" w:hAnsi="Times New Roman" w:cs="Times New Roman"/>
          <w:sz w:val="28"/>
          <w:szCs w:val="28"/>
        </w:rPr>
      </w:pPr>
    </w:p>
    <w:p w:rsidR="007E3A63" w:rsidRPr="001C6175" w:rsidRDefault="007E3A63" w:rsidP="007D7183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E3A63" w:rsidRPr="001C6175" w:rsidRDefault="007E3A63" w:rsidP="007D7183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5">
        <w:rPr>
          <w:rFonts w:ascii="Times New Roman" w:hAnsi="Times New Roman" w:cs="Times New Roman"/>
          <w:b/>
          <w:sz w:val="28"/>
          <w:szCs w:val="28"/>
        </w:rPr>
        <w:t>ФИРОВСКОГО РАЙОНА</w:t>
      </w:r>
    </w:p>
    <w:p w:rsidR="007E3A63" w:rsidRPr="001C6175" w:rsidRDefault="007E3A63" w:rsidP="007D7183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7E3A63" w:rsidRPr="001C6175" w:rsidRDefault="007E3A63" w:rsidP="007D7183">
      <w:pPr>
        <w:spacing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617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C6175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E3A63" w:rsidRPr="001C6175" w:rsidRDefault="007E3A63" w:rsidP="007E3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A63" w:rsidRPr="001C6175" w:rsidRDefault="007E3A63" w:rsidP="007E3A63">
      <w:pPr>
        <w:jc w:val="both"/>
        <w:rPr>
          <w:rFonts w:ascii="Times New Roman" w:hAnsi="Times New Roman" w:cs="Times New Roman"/>
          <w:sz w:val="28"/>
          <w:szCs w:val="28"/>
        </w:rPr>
      </w:pPr>
      <w:r w:rsidRPr="001C6175">
        <w:rPr>
          <w:rFonts w:ascii="Times New Roman" w:hAnsi="Times New Roman" w:cs="Times New Roman"/>
          <w:sz w:val="28"/>
          <w:szCs w:val="28"/>
        </w:rPr>
        <w:t xml:space="preserve">   </w:t>
      </w:r>
      <w:r w:rsidR="00CF1F49">
        <w:rPr>
          <w:rFonts w:ascii="Times New Roman" w:hAnsi="Times New Roman" w:cs="Times New Roman"/>
          <w:sz w:val="28"/>
          <w:szCs w:val="28"/>
        </w:rPr>
        <w:t>03</w:t>
      </w:r>
      <w:r w:rsidRPr="001C6175">
        <w:rPr>
          <w:rFonts w:ascii="Times New Roman" w:hAnsi="Times New Roman" w:cs="Times New Roman"/>
          <w:sz w:val="28"/>
          <w:szCs w:val="28"/>
        </w:rPr>
        <w:t>.</w:t>
      </w:r>
      <w:r w:rsidR="00CF1F49">
        <w:rPr>
          <w:rFonts w:ascii="Times New Roman" w:hAnsi="Times New Roman" w:cs="Times New Roman"/>
          <w:sz w:val="28"/>
          <w:szCs w:val="28"/>
        </w:rPr>
        <w:t>04</w:t>
      </w:r>
      <w:r w:rsidRPr="001C6175">
        <w:rPr>
          <w:rFonts w:ascii="Times New Roman" w:hAnsi="Times New Roman" w:cs="Times New Roman"/>
          <w:sz w:val="28"/>
          <w:szCs w:val="28"/>
        </w:rPr>
        <w:t xml:space="preserve">.2019 </w:t>
      </w:r>
      <w:r w:rsidRPr="001C6175">
        <w:rPr>
          <w:rFonts w:ascii="Times New Roman" w:hAnsi="Times New Roman" w:cs="Times New Roman"/>
          <w:sz w:val="28"/>
          <w:szCs w:val="28"/>
        </w:rPr>
        <w:tab/>
      </w:r>
      <w:r w:rsidRPr="001C6175">
        <w:rPr>
          <w:rFonts w:ascii="Times New Roman" w:hAnsi="Times New Roman" w:cs="Times New Roman"/>
          <w:sz w:val="28"/>
          <w:szCs w:val="28"/>
        </w:rPr>
        <w:tab/>
      </w:r>
      <w:r w:rsidRPr="001C6175">
        <w:rPr>
          <w:rFonts w:ascii="Times New Roman" w:hAnsi="Times New Roman" w:cs="Times New Roman"/>
          <w:sz w:val="28"/>
          <w:szCs w:val="28"/>
        </w:rPr>
        <w:tab/>
        <w:t xml:space="preserve">        п. Фирово                   </w:t>
      </w:r>
      <w:r w:rsidR="002D6B11">
        <w:rPr>
          <w:rFonts w:ascii="Times New Roman" w:hAnsi="Times New Roman" w:cs="Times New Roman"/>
          <w:sz w:val="28"/>
          <w:szCs w:val="28"/>
        </w:rPr>
        <w:t xml:space="preserve"> </w:t>
      </w:r>
      <w:r w:rsidRPr="001C6175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7D09C4">
        <w:rPr>
          <w:rFonts w:ascii="Times New Roman" w:hAnsi="Times New Roman" w:cs="Times New Roman"/>
          <w:sz w:val="28"/>
          <w:szCs w:val="28"/>
        </w:rPr>
        <w:t>51</w:t>
      </w:r>
    </w:p>
    <w:p w:rsidR="007E3A63" w:rsidRPr="001C6175" w:rsidRDefault="007E3A63" w:rsidP="007E3A63">
      <w:pPr>
        <w:suppressAutoHyphens/>
        <w:autoSpaceDE w:val="0"/>
        <w:jc w:val="center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7E3A63" w:rsidRPr="001C6175" w:rsidRDefault="007E3A63" w:rsidP="007D7183">
      <w:pPr>
        <w:pStyle w:val="30"/>
        <w:shd w:val="clear" w:color="auto" w:fill="auto"/>
        <w:tabs>
          <w:tab w:val="left" w:pos="9355"/>
        </w:tabs>
        <w:spacing w:before="0"/>
        <w:ind w:right="-1"/>
        <w:rPr>
          <w:rFonts w:ascii="Times New Roman" w:hAnsi="Times New Roman" w:cs="Times New Roman"/>
          <w:sz w:val="28"/>
          <w:szCs w:val="28"/>
        </w:rPr>
      </w:pPr>
    </w:p>
    <w:p w:rsidR="007D7183" w:rsidRDefault="001C6175" w:rsidP="007D7183">
      <w:pPr>
        <w:pStyle w:val="30"/>
        <w:shd w:val="clear" w:color="auto" w:fill="auto"/>
        <w:spacing w:before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мероприятий, направленных на мобилизацию налоговых и неналоговых доходов в консолидированный бюджет Фировского района </w:t>
      </w:r>
    </w:p>
    <w:p w:rsidR="007E3A63" w:rsidRPr="001C6175" w:rsidRDefault="001C6175" w:rsidP="007D7183">
      <w:pPr>
        <w:pStyle w:val="30"/>
        <w:shd w:val="clear" w:color="auto" w:fill="auto"/>
        <w:spacing w:before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2019-2021 годы </w:t>
      </w:r>
    </w:p>
    <w:p w:rsidR="007E3A63" w:rsidRPr="001C6175" w:rsidRDefault="007E3A63" w:rsidP="007D7183">
      <w:pPr>
        <w:pStyle w:val="30"/>
        <w:shd w:val="clear" w:color="auto" w:fill="auto"/>
        <w:spacing w:before="0"/>
        <w:ind w:right="-1"/>
        <w:rPr>
          <w:rFonts w:ascii="Times New Roman" w:hAnsi="Times New Roman" w:cs="Times New Roman"/>
          <w:sz w:val="28"/>
          <w:szCs w:val="28"/>
        </w:rPr>
      </w:pPr>
    </w:p>
    <w:p w:rsidR="001C6175" w:rsidRDefault="001C6175" w:rsidP="001C6175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3"/>
        </w:rPr>
      </w:pPr>
      <w:r w:rsidRPr="001C6175">
        <w:rPr>
          <w:rFonts w:ascii="Times New Roman" w:hAnsi="Times New Roman" w:cs="Times New Roman"/>
          <w:sz w:val="28"/>
          <w:szCs w:val="23"/>
        </w:rPr>
        <w:t>В целях повышения поступлений налоговых и неналоговых доходов, а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 w:rsidRPr="001C6175">
        <w:rPr>
          <w:rFonts w:ascii="Times New Roman" w:hAnsi="Times New Roman" w:cs="Times New Roman"/>
          <w:sz w:val="28"/>
          <w:szCs w:val="23"/>
        </w:rPr>
        <w:t xml:space="preserve">также сокращения </w:t>
      </w:r>
      <w:proofErr w:type="gramStart"/>
      <w:r w:rsidRPr="001C6175">
        <w:rPr>
          <w:rFonts w:ascii="Times New Roman" w:hAnsi="Times New Roman" w:cs="Times New Roman"/>
          <w:sz w:val="28"/>
          <w:szCs w:val="23"/>
        </w:rPr>
        <w:t>недоимки бюджетов бюджетной системы Российской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 w:rsidRPr="001C6175">
        <w:rPr>
          <w:rFonts w:ascii="Times New Roman" w:hAnsi="Times New Roman" w:cs="Times New Roman"/>
          <w:sz w:val="28"/>
          <w:szCs w:val="23"/>
        </w:rPr>
        <w:t>Федерации муниципального образования</w:t>
      </w:r>
      <w:proofErr w:type="gramEnd"/>
      <w:r w:rsidRPr="001C6175"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8"/>
          <w:szCs w:val="23"/>
        </w:rPr>
        <w:t>Фировский район</w:t>
      </w:r>
      <w:r w:rsidRPr="001C6175">
        <w:rPr>
          <w:rFonts w:ascii="Times New Roman" w:hAnsi="Times New Roman" w:cs="Times New Roman"/>
          <w:sz w:val="28"/>
          <w:szCs w:val="23"/>
        </w:rPr>
        <w:t xml:space="preserve">, </w:t>
      </w:r>
      <w:r>
        <w:rPr>
          <w:rFonts w:ascii="Times New Roman" w:hAnsi="Times New Roman" w:cs="Times New Roman"/>
          <w:sz w:val="28"/>
          <w:szCs w:val="23"/>
        </w:rPr>
        <w:t>А</w:t>
      </w:r>
      <w:r w:rsidRPr="001C6175">
        <w:rPr>
          <w:rFonts w:ascii="Times New Roman" w:hAnsi="Times New Roman" w:cs="Times New Roman"/>
          <w:sz w:val="28"/>
          <w:szCs w:val="23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3"/>
        </w:rPr>
        <w:t>Фировского</w:t>
      </w:r>
      <w:r w:rsidRPr="001C6175">
        <w:rPr>
          <w:rFonts w:ascii="Times New Roman" w:hAnsi="Times New Roman" w:cs="Times New Roman"/>
          <w:sz w:val="28"/>
          <w:szCs w:val="23"/>
        </w:rPr>
        <w:t xml:space="preserve"> района </w:t>
      </w:r>
    </w:p>
    <w:p w:rsidR="001C6175" w:rsidRPr="007D7183" w:rsidRDefault="001C6175" w:rsidP="001C6175">
      <w:pPr>
        <w:widowControl/>
        <w:shd w:val="clear" w:color="auto" w:fill="FFFFFF"/>
        <w:jc w:val="both"/>
        <w:rPr>
          <w:rFonts w:ascii="Times New Roman" w:hAnsi="Times New Roman" w:cs="Times New Roman"/>
          <w:sz w:val="20"/>
          <w:szCs w:val="23"/>
        </w:rPr>
      </w:pPr>
    </w:p>
    <w:p w:rsidR="001C6175" w:rsidRPr="001C6175" w:rsidRDefault="001C6175" w:rsidP="001C6175">
      <w:pPr>
        <w:widowControl/>
        <w:shd w:val="clear" w:color="auto" w:fill="FFFFFF"/>
        <w:jc w:val="both"/>
        <w:rPr>
          <w:rFonts w:ascii="Times New Roman" w:hAnsi="Times New Roman" w:cs="Times New Roman"/>
          <w:sz w:val="36"/>
          <w:szCs w:val="23"/>
        </w:rPr>
      </w:pPr>
      <w:r w:rsidRPr="001C6175">
        <w:rPr>
          <w:rFonts w:ascii="Times New Roman" w:hAnsi="Times New Roman" w:cs="Times New Roman"/>
          <w:sz w:val="28"/>
          <w:szCs w:val="23"/>
          <w:shd w:val="clear" w:color="auto" w:fill="FFFFFF"/>
        </w:rPr>
        <w:t>ПОСТАНОВЛЯЕТ:</w:t>
      </w:r>
    </w:p>
    <w:p w:rsidR="001C6175" w:rsidRPr="007D7183" w:rsidRDefault="001C6175" w:rsidP="001C6175">
      <w:pPr>
        <w:widowControl/>
        <w:shd w:val="clear" w:color="auto" w:fill="FFFFFF"/>
        <w:jc w:val="both"/>
        <w:rPr>
          <w:rFonts w:ascii="Times New Roman" w:hAnsi="Times New Roman" w:cs="Times New Roman"/>
          <w:sz w:val="20"/>
          <w:szCs w:val="23"/>
        </w:rPr>
      </w:pPr>
    </w:p>
    <w:p w:rsidR="001C6175" w:rsidRDefault="001C6175" w:rsidP="007D7183">
      <w:pPr>
        <w:pStyle w:val="31"/>
        <w:numPr>
          <w:ilvl w:val="0"/>
          <w:numId w:val="1"/>
        </w:numPr>
        <w:shd w:val="clear" w:color="auto" w:fill="auto"/>
        <w:spacing w:before="0"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мероприятий, направленных на мобилизацию налоговых и неналоговых доходов в консолидированный бюджет Фировского района на 2019-2021 годы (далее</w:t>
      </w:r>
      <w:r w:rsidR="00E67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План</w:t>
      </w:r>
      <w:r w:rsidR="00E676B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) (прилагается).</w:t>
      </w:r>
    </w:p>
    <w:p w:rsidR="00E676BD" w:rsidRPr="00E676BD" w:rsidRDefault="007D7183" w:rsidP="007D7183">
      <w:pPr>
        <w:pStyle w:val="a4"/>
        <w:widowControl/>
        <w:numPr>
          <w:ilvl w:val="0"/>
          <w:numId w:val="1"/>
        </w:numPr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t>О</w:t>
      </w:r>
      <w:r w:rsidR="00E676BD" w:rsidRPr="00E676BD">
        <w:rPr>
          <w:rFonts w:ascii="Times New Roman" w:hAnsi="Times New Roman" w:cs="Times New Roman"/>
          <w:sz w:val="28"/>
          <w:szCs w:val="23"/>
        </w:rPr>
        <w:t>тветственным исполнителям Плана мероприятий:</w:t>
      </w:r>
    </w:p>
    <w:p w:rsidR="00E676BD" w:rsidRPr="00E676BD" w:rsidRDefault="00E676BD" w:rsidP="00E676BD">
      <w:pPr>
        <w:pStyle w:val="a4"/>
        <w:widowControl/>
        <w:shd w:val="clear" w:color="auto" w:fill="FFFFFF"/>
        <w:ind w:left="0" w:firstLine="720"/>
        <w:jc w:val="both"/>
        <w:rPr>
          <w:rFonts w:ascii="Times New Roman" w:hAnsi="Times New Roman" w:cs="Times New Roman"/>
          <w:sz w:val="28"/>
          <w:szCs w:val="23"/>
        </w:rPr>
      </w:pPr>
      <w:r w:rsidRPr="00E676BD">
        <w:rPr>
          <w:rFonts w:ascii="Times New Roman" w:hAnsi="Times New Roman" w:cs="Times New Roman"/>
          <w:sz w:val="28"/>
          <w:szCs w:val="23"/>
        </w:rPr>
        <w:t>а) обеспечить выполнение Плана мероприятий;</w:t>
      </w:r>
    </w:p>
    <w:p w:rsidR="00E676BD" w:rsidRPr="007D7183" w:rsidRDefault="00E676BD" w:rsidP="00E676BD">
      <w:pPr>
        <w:pStyle w:val="a4"/>
        <w:widowControl/>
        <w:shd w:val="clear" w:color="auto" w:fill="FFFFFF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76BD">
        <w:rPr>
          <w:rFonts w:ascii="Times New Roman" w:hAnsi="Times New Roman" w:cs="Times New Roman"/>
          <w:sz w:val="28"/>
          <w:szCs w:val="23"/>
        </w:rPr>
        <w:t xml:space="preserve">б) </w:t>
      </w:r>
      <w:r w:rsidRPr="007D7183">
        <w:rPr>
          <w:rFonts w:ascii="Times New Roman" w:hAnsi="Times New Roman" w:cs="Times New Roman"/>
          <w:sz w:val="28"/>
          <w:szCs w:val="28"/>
        </w:rPr>
        <w:t xml:space="preserve">ежеквартально не позднее 5 числа месяца, следующего за отчетным кварталом, представлять в Финансовое управление Администрации Фировского района информацию о выполнении Плана мероприятий по форме согласно приложению 2 к настоящему </w:t>
      </w:r>
      <w:r w:rsidR="007D7183" w:rsidRPr="007D7183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7E3A63" w:rsidRPr="001C6175" w:rsidRDefault="007E3A63" w:rsidP="007D7183">
      <w:pPr>
        <w:pStyle w:val="31"/>
        <w:numPr>
          <w:ilvl w:val="0"/>
          <w:numId w:val="1"/>
        </w:numPr>
        <w:shd w:val="clear" w:color="auto" w:fill="auto"/>
        <w:spacing w:before="0"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17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Фировского района.</w:t>
      </w:r>
    </w:p>
    <w:p w:rsidR="007E3A63" w:rsidRPr="001C6175" w:rsidRDefault="007E3A63" w:rsidP="007D7183">
      <w:pPr>
        <w:pStyle w:val="31"/>
        <w:shd w:val="clear" w:color="auto" w:fill="auto"/>
        <w:spacing w:before="0" w:after="0" w:line="322" w:lineRule="exact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3A63" w:rsidRDefault="007E3A63" w:rsidP="007E3A63">
      <w:pPr>
        <w:pStyle w:val="31"/>
        <w:shd w:val="clear" w:color="auto" w:fill="auto"/>
        <w:spacing w:before="0" w:after="0" w:line="322" w:lineRule="exact"/>
        <w:ind w:right="42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6B11" w:rsidRPr="001C6175" w:rsidRDefault="002D6B11" w:rsidP="007E3A63">
      <w:pPr>
        <w:pStyle w:val="31"/>
        <w:shd w:val="clear" w:color="auto" w:fill="auto"/>
        <w:spacing w:before="0" w:after="0" w:line="322" w:lineRule="exact"/>
        <w:ind w:right="427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3A63" w:rsidRPr="001C6175" w:rsidRDefault="007E3A63" w:rsidP="007E3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175">
        <w:rPr>
          <w:rFonts w:ascii="Times New Roman" w:hAnsi="Times New Roman" w:cs="Times New Roman"/>
          <w:b/>
          <w:sz w:val="28"/>
          <w:szCs w:val="28"/>
        </w:rPr>
        <w:t xml:space="preserve">Глава Фировского района        </w:t>
      </w:r>
      <w:r w:rsidR="007D718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C6175">
        <w:rPr>
          <w:rFonts w:ascii="Times New Roman" w:hAnsi="Times New Roman" w:cs="Times New Roman"/>
          <w:b/>
          <w:sz w:val="28"/>
          <w:szCs w:val="28"/>
        </w:rPr>
        <w:t xml:space="preserve">                          Ю.В. Воробьев</w:t>
      </w:r>
    </w:p>
    <w:p w:rsidR="007E3A63" w:rsidRPr="001C6175" w:rsidRDefault="007E3A63" w:rsidP="007E3A63">
      <w:pPr>
        <w:pStyle w:val="31"/>
        <w:shd w:val="clear" w:color="auto" w:fill="auto"/>
        <w:spacing w:before="0" w:after="0" w:line="322" w:lineRule="exact"/>
        <w:ind w:right="42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1F34" w:rsidRDefault="00431F34"/>
    <w:sectPr w:rsidR="0043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43D81"/>
    <w:multiLevelType w:val="multilevel"/>
    <w:tmpl w:val="600AB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63"/>
    <w:rsid w:val="000165ED"/>
    <w:rsid w:val="000178D7"/>
    <w:rsid w:val="000209EC"/>
    <w:rsid w:val="000212B9"/>
    <w:rsid w:val="00030790"/>
    <w:rsid w:val="000348C1"/>
    <w:rsid w:val="00035D7A"/>
    <w:rsid w:val="00043071"/>
    <w:rsid w:val="0005059F"/>
    <w:rsid w:val="000506CE"/>
    <w:rsid w:val="000547C4"/>
    <w:rsid w:val="00054ACA"/>
    <w:rsid w:val="00055F78"/>
    <w:rsid w:val="000561A2"/>
    <w:rsid w:val="00063C1D"/>
    <w:rsid w:val="0006454D"/>
    <w:rsid w:val="000663A5"/>
    <w:rsid w:val="00075B27"/>
    <w:rsid w:val="00081A52"/>
    <w:rsid w:val="00090BF8"/>
    <w:rsid w:val="00095E8A"/>
    <w:rsid w:val="000968B0"/>
    <w:rsid w:val="000A5CF4"/>
    <w:rsid w:val="000A69C9"/>
    <w:rsid w:val="000A7716"/>
    <w:rsid w:val="000B06CE"/>
    <w:rsid w:val="000B58AD"/>
    <w:rsid w:val="000C211B"/>
    <w:rsid w:val="000C5006"/>
    <w:rsid w:val="000C660E"/>
    <w:rsid w:val="000D6738"/>
    <w:rsid w:val="000E0B9A"/>
    <w:rsid w:val="000E5C4C"/>
    <w:rsid w:val="000F2F7B"/>
    <w:rsid w:val="000F731B"/>
    <w:rsid w:val="00105AB6"/>
    <w:rsid w:val="0011118E"/>
    <w:rsid w:val="0011173E"/>
    <w:rsid w:val="001249D8"/>
    <w:rsid w:val="00124CC9"/>
    <w:rsid w:val="00126C8E"/>
    <w:rsid w:val="0013054C"/>
    <w:rsid w:val="001345D0"/>
    <w:rsid w:val="001365DF"/>
    <w:rsid w:val="001407D7"/>
    <w:rsid w:val="001472BA"/>
    <w:rsid w:val="0014786F"/>
    <w:rsid w:val="00163C43"/>
    <w:rsid w:val="0016442C"/>
    <w:rsid w:val="001711D0"/>
    <w:rsid w:val="001741F3"/>
    <w:rsid w:val="00176799"/>
    <w:rsid w:val="00183FEE"/>
    <w:rsid w:val="00187D4C"/>
    <w:rsid w:val="0019216D"/>
    <w:rsid w:val="001A061A"/>
    <w:rsid w:val="001A26D3"/>
    <w:rsid w:val="001A500F"/>
    <w:rsid w:val="001A7B66"/>
    <w:rsid w:val="001B6981"/>
    <w:rsid w:val="001C5309"/>
    <w:rsid w:val="001C6175"/>
    <w:rsid w:val="001D0724"/>
    <w:rsid w:val="001D248D"/>
    <w:rsid w:val="001D60FC"/>
    <w:rsid w:val="001E5034"/>
    <w:rsid w:val="001E50EB"/>
    <w:rsid w:val="001E68D2"/>
    <w:rsid w:val="001E7652"/>
    <w:rsid w:val="001F2020"/>
    <w:rsid w:val="001F3B83"/>
    <w:rsid w:val="00203056"/>
    <w:rsid w:val="00206D12"/>
    <w:rsid w:val="00214547"/>
    <w:rsid w:val="0021791F"/>
    <w:rsid w:val="002203E5"/>
    <w:rsid w:val="00231D25"/>
    <w:rsid w:val="0024512B"/>
    <w:rsid w:val="00245560"/>
    <w:rsid w:val="00250AE6"/>
    <w:rsid w:val="002668E1"/>
    <w:rsid w:val="00267AE2"/>
    <w:rsid w:val="00272712"/>
    <w:rsid w:val="002731E5"/>
    <w:rsid w:val="002808E7"/>
    <w:rsid w:val="002822DB"/>
    <w:rsid w:val="00292C54"/>
    <w:rsid w:val="002B250C"/>
    <w:rsid w:val="002B28C7"/>
    <w:rsid w:val="002B3D40"/>
    <w:rsid w:val="002B446F"/>
    <w:rsid w:val="002B5AF1"/>
    <w:rsid w:val="002B76FA"/>
    <w:rsid w:val="002C0186"/>
    <w:rsid w:val="002D448E"/>
    <w:rsid w:val="002D47A1"/>
    <w:rsid w:val="002D6B11"/>
    <w:rsid w:val="002E08C9"/>
    <w:rsid w:val="002E4790"/>
    <w:rsid w:val="002F09EB"/>
    <w:rsid w:val="002F53D7"/>
    <w:rsid w:val="003054E3"/>
    <w:rsid w:val="003079E9"/>
    <w:rsid w:val="0031025F"/>
    <w:rsid w:val="003131D6"/>
    <w:rsid w:val="0031653B"/>
    <w:rsid w:val="00316601"/>
    <w:rsid w:val="00317287"/>
    <w:rsid w:val="00320D3D"/>
    <w:rsid w:val="003212D7"/>
    <w:rsid w:val="00325A2A"/>
    <w:rsid w:val="0032651E"/>
    <w:rsid w:val="003305AC"/>
    <w:rsid w:val="00331B5C"/>
    <w:rsid w:val="0033783E"/>
    <w:rsid w:val="00347CC5"/>
    <w:rsid w:val="00354568"/>
    <w:rsid w:val="00356803"/>
    <w:rsid w:val="00362B41"/>
    <w:rsid w:val="003722A6"/>
    <w:rsid w:val="00384F31"/>
    <w:rsid w:val="00391D57"/>
    <w:rsid w:val="00392E47"/>
    <w:rsid w:val="003A27D1"/>
    <w:rsid w:val="003A3A1C"/>
    <w:rsid w:val="003A5DED"/>
    <w:rsid w:val="003A61B7"/>
    <w:rsid w:val="003A76D1"/>
    <w:rsid w:val="003B6B37"/>
    <w:rsid w:val="003C111D"/>
    <w:rsid w:val="003D065B"/>
    <w:rsid w:val="003D120A"/>
    <w:rsid w:val="003D2929"/>
    <w:rsid w:val="003D423A"/>
    <w:rsid w:val="003D607A"/>
    <w:rsid w:val="003E20EC"/>
    <w:rsid w:val="003E6256"/>
    <w:rsid w:val="003E6F98"/>
    <w:rsid w:val="003F0365"/>
    <w:rsid w:val="003F7413"/>
    <w:rsid w:val="004133D2"/>
    <w:rsid w:val="0042587B"/>
    <w:rsid w:val="00431F34"/>
    <w:rsid w:val="00433448"/>
    <w:rsid w:val="004400CA"/>
    <w:rsid w:val="0044255D"/>
    <w:rsid w:val="00443731"/>
    <w:rsid w:val="00446E29"/>
    <w:rsid w:val="00453FBA"/>
    <w:rsid w:val="004551EC"/>
    <w:rsid w:val="00455A8C"/>
    <w:rsid w:val="00455B12"/>
    <w:rsid w:val="0046411B"/>
    <w:rsid w:val="00464CCE"/>
    <w:rsid w:val="0046606F"/>
    <w:rsid w:val="004759D5"/>
    <w:rsid w:val="00476C6C"/>
    <w:rsid w:val="00480BBE"/>
    <w:rsid w:val="004823F8"/>
    <w:rsid w:val="00491AC5"/>
    <w:rsid w:val="00492DE8"/>
    <w:rsid w:val="0049423C"/>
    <w:rsid w:val="00497CE7"/>
    <w:rsid w:val="004A10AB"/>
    <w:rsid w:val="004A237C"/>
    <w:rsid w:val="004B32DC"/>
    <w:rsid w:val="004B58F8"/>
    <w:rsid w:val="004C64C0"/>
    <w:rsid w:val="004C7863"/>
    <w:rsid w:val="004D0E8B"/>
    <w:rsid w:val="004D1396"/>
    <w:rsid w:val="004D257E"/>
    <w:rsid w:val="004D72F2"/>
    <w:rsid w:val="004D7379"/>
    <w:rsid w:val="004E2F4A"/>
    <w:rsid w:val="004F4B31"/>
    <w:rsid w:val="004F7847"/>
    <w:rsid w:val="00506C17"/>
    <w:rsid w:val="00515725"/>
    <w:rsid w:val="00515D3D"/>
    <w:rsid w:val="0052211E"/>
    <w:rsid w:val="00526853"/>
    <w:rsid w:val="005400A0"/>
    <w:rsid w:val="00540878"/>
    <w:rsid w:val="00544868"/>
    <w:rsid w:val="00553DB8"/>
    <w:rsid w:val="00553F0D"/>
    <w:rsid w:val="0055524C"/>
    <w:rsid w:val="00555474"/>
    <w:rsid w:val="005604D8"/>
    <w:rsid w:val="00560EDF"/>
    <w:rsid w:val="00564AE6"/>
    <w:rsid w:val="00567BD2"/>
    <w:rsid w:val="00572201"/>
    <w:rsid w:val="00573CFC"/>
    <w:rsid w:val="005806F4"/>
    <w:rsid w:val="005849B4"/>
    <w:rsid w:val="00584F3D"/>
    <w:rsid w:val="005A4117"/>
    <w:rsid w:val="005B0934"/>
    <w:rsid w:val="005B1508"/>
    <w:rsid w:val="005B2782"/>
    <w:rsid w:val="005B786C"/>
    <w:rsid w:val="005C5953"/>
    <w:rsid w:val="005C6C19"/>
    <w:rsid w:val="005E0985"/>
    <w:rsid w:val="005E31B1"/>
    <w:rsid w:val="005E3E45"/>
    <w:rsid w:val="005F0600"/>
    <w:rsid w:val="005F1FF2"/>
    <w:rsid w:val="005F5701"/>
    <w:rsid w:val="005F660B"/>
    <w:rsid w:val="006003C9"/>
    <w:rsid w:val="00604427"/>
    <w:rsid w:val="00605217"/>
    <w:rsid w:val="00605875"/>
    <w:rsid w:val="00606344"/>
    <w:rsid w:val="00610141"/>
    <w:rsid w:val="00613276"/>
    <w:rsid w:val="00613C1A"/>
    <w:rsid w:val="00616733"/>
    <w:rsid w:val="00617E8A"/>
    <w:rsid w:val="0063109D"/>
    <w:rsid w:val="00633086"/>
    <w:rsid w:val="00633493"/>
    <w:rsid w:val="00634011"/>
    <w:rsid w:val="006368DD"/>
    <w:rsid w:val="00643B31"/>
    <w:rsid w:val="00646ADA"/>
    <w:rsid w:val="00647C9A"/>
    <w:rsid w:val="006540B0"/>
    <w:rsid w:val="006620B9"/>
    <w:rsid w:val="00665DF6"/>
    <w:rsid w:val="006735E5"/>
    <w:rsid w:val="006754DB"/>
    <w:rsid w:val="006817F9"/>
    <w:rsid w:val="00684129"/>
    <w:rsid w:val="00690529"/>
    <w:rsid w:val="00692BA2"/>
    <w:rsid w:val="00695E5C"/>
    <w:rsid w:val="006A0151"/>
    <w:rsid w:val="006A051B"/>
    <w:rsid w:val="006A204E"/>
    <w:rsid w:val="006A68E3"/>
    <w:rsid w:val="006A6A3D"/>
    <w:rsid w:val="006B002E"/>
    <w:rsid w:val="006B3378"/>
    <w:rsid w:val="006C710D"/>
    <w:rsid w:val="006D4A10"/>
    <w:rsid w:val="006F35BE"/>
    <w:rsid w:val="0070422B"/>
    <w:rsid w:val="00706091"/>
    <w:rsid w:val="00717F88"/>
    <w:rsid w:val="0072307A"/>
    <w:rsid w:val="007265CB"/>
    <w:rsid w:val="0073208B"/>
    <w:rsid w:val="0073514F"/>
    <w:rsid w:val="00737F10"/>
    <w:rsid w:val="00737F90"/>
    <w:rsid w:val="00746582"/>
    <w:rsid w:val="007500AE"/>
    <w:rsid w:val="00750D12"/>
    <w:rsid w:val="00751E15"/>
    <w:rsid w:val="00761594"/>
    <w:rsid w:val="00762A4B"/>
    <w:rsid w:val="00770324"/>
    <w:rsid w:val="00770A12"/>
    <w:rsid w:val="00775260"/>
    <w:rsid w:val="007755ED"/>
    <w:rsid w:val="00781077"/>
    <w:rsid w:val="00783005"/>
    <w:rsid w:val="0078510E"/>
    <w:rsid w:val="00790DE0"/>
    <w:rsid w:val="00797069"/>
    <w:rsid w:val="007A6DFC"/>
    <w:rsid w:val="007B2934"/>
    <w:rsid w:val="007C53B8"/>
    <w:rsid w:val="007D09C4"/>
    <w:rsid w:val="007D66FB"/>
    <w:rsid w:val="007D7183"/>
    <w:rsid w:val="007E009A"/>
    <w:rsid w:val="007E3A63"/>
    <w:rsid w:val="007E4861"/>
    <w:rsid w:val="007E5842"/>
    <w:rsid w:val="007F3CBC"/>
    <w:rsid w:val="007F707C"/>
    <w:rsid w:val="0080108C"/>
    <w:rsid w:val="00803CE1"/>
    <w:rsid w:val="008075CE"/>
    <w:rsid w:val="00813423"/>
    <w:rsid w:val="00814859"/>
    <w:rsid w:val="00815D83"/>
    <w:rsid w:val="00817220"/>
    <w:rsid w:val="0082158C"/>
    <w:rsid w:val="008260D5"/>
    <w:rsid w:val="008335F6"/>
    <w:rsid w:val="008367AD"/>
    <w:rsid w:val="008502CD"/>
    <w:rsid w:val="00850659"/>
    <w:rsid w:val="00860892"/>
    <w:rsid w:val="00862A12"/>
    <w:rsid w:val="008669E6"/>
    <w:rsid w:val="00871A35"/>
    <w:rsid w:val="00876AE4"/>
    <w:rsid w:val="00883458"/>
    <w:rsid w:val="00886389"/>
    <w:rsid w:val="00890097"/>
    <w:rsid w:val="0089733D"/>
    <w:rsid w:val="008A54C2"/>
    <w:rsid w:val="008B0FCB"/>
    <w:rsid w:val="008B6616"/>
    <w:rsid w:val="008C5A07"/>
    <w:rsid w:val="008D5F4B"/>
    <w:rsid w:val="008D6A49"/>
    <w:rsid w:val="008E4389"/>
    <w:rsid w:val="008E46FA"/>
    <w:rsid w:val="008E491D"/>
    <w:rsid w:val="008E63B5"/>
    <w:rsid w:val="008F07B9"/>
    <w:rsid w:val="008F1919"/>
    <w:rsid w:val="00900317"/>
    <w:rsid w:val="00900B88"/>
    <w:rsid w:val="00914011"/>
    <w:rsid w:val="00915F99"/>
    <w:rsid w:val="00916652"/>
    <w:rsid w:val="00924D08"/>
    <w:rsid w:val="009257B0"/>
    <w:rsid w:val="009302A0"/>
    <w:rsid w:val="00934E95"/>
    <w:rsid w:val="0094075C"/>
    <w:rsid w:val="009421AF"/>
    <w:rsid w:val="00942DC8"/>
    <w:rsid w:val="009620E7"/>
    <w:rsid w:val="009654FA"/>
    <w:rsid w:val="00965626"/>
    <w:rsid w:val="00975C94"/>
    <w:rsid w:val="00975CE2"/>
    <w:rsid w:val="00984143"/>
    <w:rsid w:val="00991025"/>
    <w:rsid w:val="009960A5"/>
    <w:rsid w:val="00996862"/>
    <w:rsid w:val="009A1249"/>
    <w:rsid w:val="009A34FE"/>
    <w:rsid w:val="009A6962"/>
    <w:rsid w:val="009B1894"/>
    <w:rsid w:val="009B4996"/>
    <w:rsid w:val="009B728B"/>
    <w:rsid w:val="009C046D"/>
    <w:rsid w:val="009C2018"/>
    <w:rsid w:val="009C25F0"/>
    <w:rsid w:val="009C2976"/>
    <w:rsid w:val="009C5069"/>
    <w:rsid w:val="009C6E84"/>
    <w:rsid w:val="009E2298"/>
    <w:rsid w:val="009F0755"/>
    <w:rsid w:val="009F1984"/>
    <w:rsid w:val="009F48F6"/>
    <w:rsid w:val="009F511A"/>
    <w:rsid w:val="00A02E14"/>
    <w:rsid w:val="00A03F65"/>
    <w:rsid w:val="00A10AC0"/>
    <w:rsid w:val="00A12D08"/>
    <w:rsid w:val="00A300EE"/>
    <w:rsid w:val="00A3205E"/>
    <w:rsid w:val="00A32815"/>
    <w:rsid w:val="00A329A3"/>
    <w:rsid w:val="00A32FB4"/>
    <w:rsid w:val="00A45C50"/>
    <w:rsid w:val="00A536F4"/>
    <w:rsid w:val="00A552FD"/>
    <w:rsid w:val="00A565B9"/>
    <w:rsid w:val="00A608F6"/>
    <w:rsid w:val="00A626F4"/>
    <w:rsid w:val="00A65F93"/>
    <w:rsid w:val="00A66F5E"/>
    <w:rsid w:val="00A74E1A"/>
    <w:rsid w:val="00A83755"/>
    <w:rsid w:val="00A83E05"/>
    <w:rsid w:val="00A853AF"/>
    <w:rsid w:val="00A853F5"/>
    <w:rsid w:val="00A87D35"/>
    <w:rsid w:val="00A90CC4"/>
    <w:rsid w:val="00A9258A"/>
    <w:rsid w:val="00A92A76"/>
    <w:rsid w:val="00A92F09"/>
    <w:rsid w:val="00A94CB8"/>
    <w:rsid w:val="00A960C3"/>
    <w:rsid w:val="00AA3384"/>
    <w:rsid w:val="00AA68DE"/>
    <w:rsid w:val="00AB0389"/>
    <w:rsid w:val="00AB1C4E"/>
    <w:rsid w:val="00AB49D0"/>
    <w:rsid w:val="00AB5E1C"/>
    <w:rsid w:val="00AC1170"/>
    <w:rsid w:val="00AC5FDA"/>
    <w:rsid w:val="00AC7074"/>
    <w:rsid w:val="00AD0C24"/>
    <w:rsid w:val="00AD2A8F"/>
    <w:rsid w:val="00AD76D6"/>
    <w:rsid w:val="00AE3E19"/>
    <w:rsid w:val="00B00C4B"/>
    <w:rsid w:val="00B02119"/>
    <w:rsid w:val="00B2296B"/>
    <w:rsid w:val="00B26022"/>
    <w:rsid w:val="00B31138"/>
    <w:rsid w:val="00B44937"/>
    <w:rsid w:val="00B45A61"/>
    <w:rsid w:val="00B45ECD"/>
    <w:rsid w:val="00B47A36"/>
    <w:rsid w:val="00B54709"/>
    <w:rsid w:val="00B55B08"/>
    <w:rsid w:val="00B574CA"/>
    <w:rsid w:val="00B72FC9"/>
    <w:rsid w:val="00B7524D"/>
    <w:rsid w:val="00B75C00"/>
    <w:rsid w:val="00B85B4F"/>
    <w:rsid w:val="00B86508"/>
    <w:rsid w:val="00B86E48"/>
    <w:rsid w:val="00B9248A"/>
    <w:rsid w:val="00B93478"/>
    <w:rsid w:val="00B93580"/>
    <w:rsid w:val="00B93A9F"/>
    <w:rsid w:val="00B94B7F"/>
    <w:rsid w:val="00B95778"/>
    <w:rsid w:val="00B9622A"/>
    <w:rsid w:val="00B9691C"/>
    <w:rsid w:val="00BA09BB"/>
    <w:rsid w:val="00BA263F"/>
    <w:rsid w:val="00BA4687"/>
    <w:rsid w:val="00BB3622"/>
    <w:rsid w:val="00BB655E"/>
    <w:rsid w:val="00BC6176"/>
    <w:rsid w:val="00BC6B53"/>
    <w:rsid w:val="00BD0EDB"/>
    <w:rsid w:val="00BD119D"/>
    <w:rsid w:val="00BD1610"/>
    <w:rsid w:val="00BE007A"/>
    <w:rsid w:val="00BE12EC"/>
    <w:rsid w:val="00BE2205"/>
    <w:rsid w:val="00BE6D39"/>
    <w:rsid w:val="00BF753E"/>
    <w:rsid w:val="00C00C3B"/>
    <w:rsid w:val="00C00DA7"/>
    <w:rsid w:val="00C06895"/>
    <w:rsid w:val="00C10E6E"/>
    <w:rsid w:val="00C16B59"/>
    <w:rsid w:val="00C210FF"/>
    <w:rsid w:val="00C24A65"/>
    <w:rsid w:val="00C312A9"/>
    <w:rsid w:val="00C32C38"/>
    <w:rsid w:val="00C367CF"/>
    <w:rsid w:val="00C369EF"/>
    <w:rsid w:val="00C36C0C"/>
    <w:rsid w:val="00C42CF6"/>
    <w:rsid w:val="00C5273F"/>
    <w:rsid w:val="00C60CF8"/>
    <w:rsid w:val="00C66483"/>
    <w:rsid w:val="00C6796F"/>
    <w:rsid w:val="00C77594"/>
    <w:rsid w:val="00C87AF7"/>
    <w:rsid w:val="00C92F3F"/>
    <w:rsid w:val="00C95C66"/>
    <w:rsid w:val="00C96C87"/>
    <w:rsid w:val="00CA2F74"/>
    <w:rsid w:val="00CA391F"/>
    <w:rsid w:val="00CB2C7B"/>
    <w:rsid w:val="00CB58C6"/>
    <w:rsid w:val="00CB6F6F"/>
    <w:rsid w:val="00CC00AD"/>
    <w:rsid w:val="00CD05DF"/>
    <w:rsid w:val="00CD3FC1"/>
    <w:rsid w:val="00CD7B4E"/>
    <w:rsid w:val="00CE4574"/>
    <w:rsid w:val="00CE48C1"/>
    <w:rsid w:val="00CF1F49"/>
    <w:rsid w:val="00CF215C"/>
    <w:rsid w:val="00D051B0"/>
    <w:rsid w:val="00D10A36"/>
    <w:rsid w:val="00D16FF2"/>
    <w:rsid w:val="00D203DC"/>
    <w:rsid w:val="00D3418A"/>
    <w:rsid w:val="00D372D9"/>
    <w:rsid w:val="00D43306"/>
    <w:rsid w:val="00D52198"/>
    <w:rsid w:val="00D61AC4"/>
    <w:rsid w:val="00D63364"/>
    <w:rsid w:val="00D641FC"/>
    <w:rsid w:val="00D7039C"/>
    <w:rsid w:val="00D73A53"/>
    <w:rsid w:val="00D75F24"/>
    <w:rsid w:val="00D801ED"/>
    <w:rsid w:val="00D8038E"/>
    <w:rsid w:val="00D80A7B"/>
    <w:rsid w:val="00D87988"/>
    <w:rsid w:val="00DA0412"/>
    <w:rsid w:val="00DA08F4"/>
    <w:rsid w:val="00DA3D39"/>
    <w:rsid w:val="00DA4A8E"/>
    <w:rsid w:val="00DC05DF"/>
    <w:rsid w:val="00DC36E8"/>
    <w:rsid w:val="00DC49F8"/>
    <w:rsid w:val="00DC62D7"/>
    <w:rsid w:val="00DD4A4A"/>
    <w:rsid w:val="00DE51F7"/>
    <w:rsid w:val="00DE7045"/>
    <w:rsid w:val="00DE77AC"/>
    <w:rsid w:val="00DF49E8"/>
    <w:rsid w:val="00E060F1"/>
    <w:rsid w:val="00E078E9"/>
    <w:rsid w:val="00E20A18"/>
    <w:rsid w:val="00E227EC"/>
    <w:rsid w:val="00E26133"/>
    <w:rsid w:val="00E3320D"/>
    <w:rsid w:val="00E33B0D"/>
    <w:rsid w:val="00E41DF6"/>
    <w:rsid w:val="00E46B8D"/>
    <w:rsid w:val="00E47613"/>
    <w:rsid w:val="00E543F7"/>
    <w:rsid w:val="00E56F6A"/>
    <w:rsid w:val="00E57C13"/>
    <w:rsid w:val="00E6115D"/>
    <w:rsid w:val="00E65E69"/>
    <w:rsid w:val="00E6731F"/>
    <w:rsid w:val="00E676BD"/>
    <w:rsid w:val="00E72244"/>
    <w:rsid w:val="00E73AB5"/>
    <w:rsid w:val="00E77F73"/>
    <w:rsid w:val="00E82406"/>
    <w:rsid w:val="00E85E04"/>
    <w:rsid w:val="00E8616D"/>
    <w:rsid w:val="00E936CD"/>
    <w:rsid w:val="00E9558C"/>
    <w:rsid w:val="00E957CC"/>
    <w:rsid w:val="00E97C1D"/>
    <w:rsid w:val="00EA7B17"/>
    <w:rsid w:val="00EB2714"/>
    <w:rsid w:val="00EB4469"/>
    <w:rsid w:val="00EB5CB7"/>
    <w:rsid w:val="00EB73B6"/>
    <w:rsid w:val="00ED2D07"/>
    <w:rsid w:val="00ED38C4"/>
    <w:rsid w:val="00EE1FAA"/>
    <w:rsid w:val="00EE62B3"/>
    <w:rsid w:val="00EF5E8C"/>
    <w:rsid w:val="00F017AD"/>
    <w:rsid w:val="00F01C59"/>
    <w:rsid w:val="00F03E5C"/>
    <w:rsid w:val="00F040AE"/>
    <w:rsid w:val="00F044B6"/>
    <w:rsid w:val="00F04517"/>
    <w:rsid w:val="00F1007B"/>
    <w:rsid w:val="00F11FF8"/>
    <w:rsid w:val="00F1692D"/>
    <w:rsid w:val="00F17952"/>
    <w:rsid w:val="00F17B4D"/>
    <w:rsid w:val="00F202B6"/>
    <w:rsid w:val="00F326D8"/>
    <w:rsid w:val="00F35CA6"/>
    <w:rsid w:val="00F37D6E"/>
    <w:rsid w:val="00F37DBF"/>
    <w:rsid w:val="00F44869"/>
    <w:rsid w:val="00F454C8"/>
    <w:rsid w:val="00F71091"/>
    <w:rsid w:val="00F77700"/>
    <w:rsid w:val="00F91327"/>
    <w:rsid w:val="00F956B5"/>
    <w:rsid w:val="00F96C6C"/>
    <w:rsid w:val="00F97E36"/>
    <w:rsid w:val="00FA31A1"/>
    <w:rsid w:val="00FA56AF"/>
    <w:rsid w:val="00FA6704"/>
    <w:rsid w:val="00FB1439"/>
    <w:rsid w:val="00FB78DC"/>
    <w:rsid w:val="00FC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6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7E3A63"/>
    <w:rPr>
      <w:b/>
      <w:bCs/>
      <w:spacing w:val="10"/>
      <w:shd w:val="clear" w:color="auto" w:fill="FFFFFF"/>
    </w:rPr>
  </w:style>
  <w:style w:type="character" w:customStyle="1" w:styleId="a3">
    <w:name w:val="Основной текст_"/>
    <w:link w:val="31"/>
    <w:locked/>
    <w:rsid w:val="007E3A63"/>
    <w:rPr>
      <w:shd w:val="clear" w:color="auto" w:fill="FFFFFF"/>
    </w:rPr>
  </w:style>
  <w:style w:type="character" w:customStyle="1" w:styleId="1">
    <w:name w:val="Основной текст1"/>
    <w:rsid w:val="007E3A63"/>
    <w:rPr>
      <w:color w:val="000000"/>
      <w:spacing w:val="0"/>
      <w:w w:val="100"/>
      <w:position w:val="0"/>
      <w:sz w:val="24"/>
      <w:szCs w:val="24"/>
      <w:u w:val="single"/>
      <w:lang w:val="ru-RU" w:eastAsia="ru-RU" w:bidi="ar-SA"/>
    </w:rPr>
  </w:style>
  <w:style w:type="paragraph" w:customStyle="1" w:styleId="30">
    <w:name w:val="Основной текст (3)"/>
    <w:basedOn w:val="a"/>
    <w:link w:val="3"/>
    <w:rsid w:val="007E3A63"/>
    <w:pPr>
      <w:shd w:val="clear" w:color="auto" w:fill="FFFFFF"/>
      <w:spacing w:before="660" w:line="317" w:lineRule="exact"/>
      <w:jc w:val="center"/>
    </w:pPr>
    <w:rPr>
      <w:rFonts w:asciiTheme="minorHAnsi" w:eastAsiaTheme="minorHAnsi" w:hAnsiTheme="minorHAnsi" w:cstheme="minorBidi"/>
      <w:b/>
      <w:bCs/>
      <w:color w:val="auto"/>
      <w:spacing w:val="10"/>
      <w:sz w:val="22"/>
      <w:szCs w:val="22"/>
      <w:lang w:eastAsia="en-US"/>
    </w:rPr>
  </w:style>
  <w:style w:type="paragraph" w:customStyle="1" w:styleId="31">
    <w:name w:val="Основной текст3"/>
    <w:basedOn w:val="a"/>
    <w:link w:val="a3"/>
    <w:rsid w:val="007E3A63"/>
    <w:pPr>
      <w:shd w:val="clear" w:color="auto" w:fill="FFFFFF"/>
      <w:spacing w:before="600" w:after="240" w:line="317" w:lineRule="exact"/>
      <w:ind w:hanging="34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E67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B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B8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6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7E3A63"/>
    <w:rPr>
      <w:b/>
      <w:bCs/>
      <w:spacing w:val="10"/>
      <w:shd w:val="clear" w:color="auto" w:fill="FFFFFF"/>
    </w:rPr>
  </w:style>
  <w:style w:type="character" w:customStyle="1" w:styleId="a3">
    <w:name w:val="Основной текст_"/>
    <w:link w:val="31"/>
    <w:locked/>
    <w:rsid w:val="007E3A63"/>
    <w:rPr>
      <w:shd w:val="clear" w:color="auto" w:fill="FFFFFF"/>
    </w:rPr>
  </w:style>
  <w:style w:type="character" w:customStyle="1" w:styleId="1">
    <w:name w:val="Основной текст1"/>
    <w:rsid w:val="007E3A63"/>
    <w:rPr>
      <w:color w:val="000000"/>
      <w:spacing w:val="0"/>
      <w:w w:val="100"/>
      <w:position w:val="0"/>
      <w:sz w:val="24"/>
      <w:szCs w:val="24"/>
      <w:u w:val="single"/>
      <w:lang w:val="ru-RU" w:eastAsia="ru-RU" w:bidi="ar-SA"/>
    </w:rPr>
  </w:style>
  <w:style w:type="paragraph" w:customStyle="1" w:styleId="30">
    <w:name w:val="Основной текст (3)"/>
    <w:basedOn w:val="a"/>
    <w:link w:val="3"/>
    <w:rsid w:val="007E3A63"/>
    <w:pPr>
      <w:shd w:val="clear" w:color="auto" w:fill="FFFFFF"/>
      <w:spacing w:before="660" w:line="317" w:lineRule="exact"/>
      <w:jc w:val="center"/>
    </w:pPr>
    <w:rPr>
      <w:rFonts w:asciiTheme="minorHAnsi" w:eastAsiaTheme="minorHAnsi" w:hAnsiTheme="minorHAnsi" w:cstheme="minorBidi"/>
      <w:b/>
      <w:bCs/>
      <w:color w:val="auto"/>
      <w:spacing w:val="10"/>
      <w:sz w:val="22"/>
      <w:szCs w:val="22"/>
      <w:lang w:eastAsia="en-US"/>
    </w:rPr>
  </w:style>
  <w:style w:type="paragraph" w:customStyle="1" w:styleId="31">
    <w:name w:val="Основной текст3"/>
    <w:basedOn w:val="a"/>
    <w:link w:val="a3"/>
    <w:rsid w:val="007E3A63"/>
    <w:pPr>
      <w:shd w:val="clear" w:color="auto" w:fill="FFFFFF"/>
      <w:spacing w:before="600" w:after="240" w:line="317" w:lineRule="exact"/>
      <w:ind w:hanging="34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E67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B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B8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Andreeva</cp:lastModifiedBy>
  <cp:revision>12</cp:revision>
  <cp:lastPrinted>2019-03-22T07:00:00Z</cp:lastPrinted>
  <dcterms:created xsi:type="dcterms:W3CDTF">2019-03-19T08:21:00Z</dcterms:created>
  <dcterms:modified xsi:type="dcterms:W3CDTF">2019-04-04T07:34:00Z</dcterms:modified>
</cp:coreProperties>
</file>