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30F" w:rsidRPr="0068030F" w:rsidRDefault="0068030F" w:rsidP="0068030F">
      <w:pPr>
        <w:spacing w:after="0" w:line="240" w:lineRule="auto"/>
        <w:ind w:firstLine="5103"/>
        <w:rPr>
          <w:rFonts w:ascii="Times New Roman" w:hAnsi="Times New Roman" w:cs="Times New Roman"/>
          <w:sz w:val="26"/>
          <w:szCs w:val="26"/>
        </w:rPr>
      </w:pPr>
      <w:r w:rsidRPr="0068030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7815BE7B" wp14:editId="753967D8">
            <wp:simplePos x="0" y="0"/>
            <wp:positionH relativeFrom="column">
              <wp:posOffset>2862580</wp:posOffset>
            </wp:positionH>
            <wp:positionV relativeFrom="paragraph">
              <wp:posOffset>-349866</wp:posOffset>
            </wp:positionV>
            <wp:extent cx="633730" cy="76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30F" w:rsidRPr="0068030F" w:rsidRDefault="0068030F" w:rsidP="0068030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30F" w:rsidRPr="0068030F" w:rsidRDefault="0068030F" w:rsidP="0068030F">
      <w:pPr>
        <w:overflowPunct w:val="0"/>
        <w:autoSpaceDE w:val="0"/>
        <w:autoSpaceDN w:val="0"/>
        <w:adjustRightInd w:val="0"/>
        <w:spacing w:before="240"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8030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АДМИНИСТРАЦИЯ</w:t>
      </w:r>
    </w:p>
    <w:p w:rsidR="0068030F" w:rsidRPr="0068030F" w:rsidRDefault="0068030F" w:rsidP="0068030F">
      <w:pPr>
        <w:overflowPunct w:val="0"/>
        <w:autoSpaceDE w:val="0"/>
        <w:autoSpaceDN w:val="0"/>
        <w:adjustRightInd w:val="0"/>
        <w:spacing w:before="240"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8030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ФИРОВСКОГО РАЙОНА</w:t>
      </w:r>
    </w:p>
    <w:p w:rsidR="0068030F" w:rsidRPr="0068030F" w:rsidRDefault="0068030F" w:rsidP="0068030F">
      <w:pPr>
        <w:overflowPunct w:val="0"/>
        <w:autoSpaceDE w:val="0"/>
        <w:autoSpaceDN w:val="0"/>
        <w:adjustRightInd w:val="0"/>
        <w:spacing w:before="240"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8030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ТВЕРСКОЙ ОБЛАСТИ</w:t>
      </w:r>
    </w:p>
    <w:p w:rsidR="0068030F" w:rsidRPr="0068030F" w:rsidRDefault="0068030F" w:rsidP="0068030F">
      <w:pPr>
        <w:overflowPunct w:val="0"/>
        <w:autoSpaceDE w:val="0"/>
        <w:autoSpaceDN w:val="0"/>
        <w:adjustRightInd w:val="0"/>
        <w:spacing w:before="240"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РАСПОРЯЖЕНИЕ</w:t>
      </w:r>
    </w:p>
    <w:p w:rsidR="0068030F" w:rsidRPr="0068030F" w:rsidRDefault="0068030F" w:rsidP="0068030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8030F" w:rsidRPr="0068030F" w:rsidRDefault="0068030F" w:rsidP="008B7EC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8030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от </w:t>
      </w:r>
      <w:r w:rsidR="008B7E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15.11.2018</w:t>
      </w:r>
      <w:r w:rsidRPr="0068030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         </w:t>
      </w:r>
      <w:r w:rsidR="008B7E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</w:t>
      </w:r>
      <w:r w:rsidR="00985D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68030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п. ФИРОВО                                    </w:t>
      </w:r>
      <w:r w:rsidR="00985D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</w:t>
      </w:r>
      <w:r w:rsidRPr="0068030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№ </w:t>
      </w:r>
      <w:r w:rsidR="008B7E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306</w:t>
      </w:r>
    </w:p>
    <w:p w:rsidR="0068030F" w:rsidRPr="0068030F" w:rsidRDefault="0068030F" w:rsidP="0068030F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8030F" w:rsidRDefault="0068030F" w:rsidP="0068030F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8030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 утверждении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состава Межведомственной комиссии по укреплению налоговой и бюджетной дисциплины муниципального образования Фировский район Тверской области</w:t>
      </w:r>
    </w:p>
    <w:p w:rsidR="0068030F" w:rsidRDefault="0068030F" w:rsidP="00213863">
      <w:pPr>
        <w:overflowPunct w:val="0"/>
        <w:autoSpaceDE w:val="0"/>
        <w:autoSpaceDN w:val="0"/>
        <w:adjustRightInd w:val="0"/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13863" w:rsidRDefault="00213863" w:rsidP="00213863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 исполнение постановления Администрации Фировского района </w:t>
      </w:r>
      <w:r w:rsidR="003D45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FB6990">
        <w:rPr>
          <w:rFonts w:ascii="Times New Roman" w:eastAsia="Times New Roman" w:hAnsi="Times New Roman" w:cs="Times New Roman"/>
          <w:sz w:val="26"/>
          <w:szCs w:val="26"/>
          <w:lang w:eastAsia="ru-RU"/>
        </w:rPr>
        <w:t>15.11.2018</w:t>
      </w:r>
      <w:r w:rsidR="003D45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FB6990">
        <w:rPr>
          <w:rFonts w:ascii="Times New Roman" w:eastAsia="Times New Roman" w:hAnsi="Times New Roman" w:cs="Times New Roman"/>
          <w:sz w:val="26"/>
          <w:szCs w:val="26"/>
          <w:lang w:eastAsia="ru-RU"/>
        </w:rPr>
        <w:t>117</w:t>
      </w:r>
      <w:r w:rsidR="003D45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утверждении положения о Межведомственной комиссии по укреплению налоговой и бюджетной дисциплины муниципального образования Фировский район Тверской области</w:t>
      </w:r>
      <w:r w:rsidR="00837DED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68030F" w:rsidRPr="00213863" w:rsidRDefault="00213863" w:rsidP="00213863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состав Межведомственной комиссии по укреплению налоговой и бюджетной дисциплины муниципального образования Фировский район Тверской области в составе:</w:t>
      </w:r>
    </w:p>
    <w:p w:rsidR="0068030F" w:rsidRPr="003D452B" w:rsidRDefault="0068030F" w:rsidP="003D452B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D452B">
        <w:rPr>
          <w:rFonts w:ascii="Times New Roman" w:hAnsi="Times New Roman" w:cs="Times New Roman"/>
          <w:sz w:val="26"/>
          <w:szCs w:val="26"/>
        </w:rPr>
        <w:t>Председатель</w:t>
      </w:r>
      <w:r w:rsidR="009830D9">
        <w:rPr>
          <w:rFonts w:ascii="Times New Roman" w:hAnsi="Times New Roman" w:cs="Times New Roman"/>
          <w:sz w:val="26"/>
          <w:szCs w:val="26"/>
        </w:rPr>
        <w:t xml:space="preserve"> комиссии</w:t>
      </w:r>
      <w:bookmarkStart w:id="0" w:name="_GoBack"/>
      <w:bookmarkEnd w:id="0"/>
      <w:r w:rsidRPr="003D452B">
        <w:rPr>
          <w:rFonts w:ascii="Times New Roman" w:hAnsi="Times New Roman" w:cs="Times New Roman"/>
          <w:sz w:val="26"/>
          <w:szCs w:val="26"/>
        </w:rPr>
        <w:t>:</w:t>
      </w:r>
    </w:p>
    <w:p w:rsidR="0068030F" w:rsidRDefault="0068030F" w:rsidP="0068030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Самодурова Е.В. – заместитель Главы Администрации Фировского района, руководитель отдела экономики.</w:t>
      </w:r>
    </w:p>
    <w:p w:rsidR="0068030F" w:rsidRPr="003D452B" w:rsidRDefault="0068030F" w:rsidP="003D452B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D452B">
        <w:rPr>
          <w:rFonts w:ascii="Times New Roman" w:hAnsi="Times New Roman" w:cs="Times New Roman"/>
          <w:sz w:val="26"/>
          <w:szCs w:val="26"/>
        </w:rPr>
        <w:t>Заместители председателя:</w:t>
      </w:r>
    </w:p>
    <w:p w:rsidR="0068030F" w:rsidRDefault="0068030F" w:rsidP="0068030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Андронова А.А. – </w:t>
      </w:r>
      <w:r w:rsidR="003D452B"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Фировского района, </w:t>
      </w:r>
      <w:r>
        <w:rPr>
          <w:rFonts w:ascii="Times New Roman" w:hAnsi="Times New Roman" w:cs="Times New Roman"/>
          <w:sz w:val="26"/>
          <w:szCs w:val="26"/>
        </w:rPr>
        <w:t>руководитель финансового управления Администрации Фировского района;</w:t>
      </w:r>
    </w:p>
    <w:p w:rsidR="0068030F" w:rsidRDefault="0068030F" w:rsidP="0068030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Парфенчук Е.В. – заместитель начальника Межрайонной ИФНС России №3 по Тверской области (по согласованию);</w:t>
      </w:r>
    </w:p>
    <w:p w:rsidR="0068030F" w:rsidRDefault="0068030F" w:rsidP="0068030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Кудрявцева Н.Н. –  заместитель начальника Межрайонной ИФНС России №3 по Тверской области (по согласованию);</w:t>
      </w:r>
    </w:p>
    <w:p w:rsidR="0068030F" w:rsidRPr="003D452B" w:rsidRDefault="0068030F" w:rsidP="003D452B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D452B">
        <w:rPr>
          <w:rFonts w:ascii="Times New Roman" w:hAnsi="Times New Roman" w:cs="Times New Roman"/>
          <w:sz w:val="26"/>
          <w:szCs w:val="26"/>
        </w:rPr>
        <w:t>Секретарь комиссии:</w:t>
      </w:r>
    </w:p>
    <w:p w:rsidR="0068030F" w:rsidRDefault="0068030F" w:rsidP="0068030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Васильева И.В. – заместитель руководителя отдела экономики Администрации Фировского района;</w:t>
      </w:r>
    </w:p>
    <w:p w:rsidR="0068030F" w:rsidRPr="003D452B" w:rsidRDefault="0068030F" w:rsidP="003D452B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D452B">
        <w:rPr>
          <w:rFonts w:ascii="Times New Roman" w:hAnsi="Times New Roman" w:cs="Times New Roman"/>
          <w:sz w:val="26"/>
          <w:szCs w:val="26"/>
        </w:rPr>
        <w:t>Члены комиссии:</w:t>
      </w:r>
    </w:p>
    <w:p w:rsidR="0068030F" w:rsidRDefault="0068030F" w:rsidP="0068030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Андреева О.Н. – руководитель отдела доходов и займов финансового управления Администрации Фировского района;</w:t>
      </w:r>
    </w:p>
    <w:p w:rsidR="0068030F" w:rsidRDefault="0068030F" w:rsidP="0068030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Ломаш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А.С. – руководитель Комитета по управлению муниципальной собственностью и земельным отношениям Администрации Фировского района;</w:t>
      </w:r>
    </w:p>
    <w:p w:rsidR="0068030F" w:rsidRDefault="0068030F" w:rsidP="0068030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Николаева Н.Г. – ведущий специалист-уполномоченный по Фировскому району ГУ – Тверское региональное отделение Фонда социального страхования Российской Федерации (по согласованию);</w:t>
      </w:r>
    </w:p>
    <w:p w:rsidR="0068030F" w:rsidRDefault="0068030F" w:rsidP="0068030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Конюхова Л.В. – руководитель клиентской службы (на правах отдела) в Фировском районе ГУ – Управление Пенсионного фонда Российской Федерации в г. Вышнем Волочке и Вышневолоцком районе Тверской области (межрайонное) (по согласованию).</w:t>
      </w:r>
    </w:p>
    <w:p w:rsidR="0068030F" w:rsidRDefault="0068030F" w:rsidP="0068030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Костенко О.А. – директор ГКУ Тверской области «Центр занятости населения Фировского района» (по согласованию).</w:t>
      </w:r>
    </w:p>
    <w:p w:rsidR="00837DED" w:rsidRDefault="00837DED" w:rsidP="0068030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37DED" w:rsidRDefault="00837DED" w:rsidP="0068030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37DED" w:rsidRDefault="00837DED" w:rsidP="0068030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37DED" w:rsidRDefault="00837DED" w:rsidP="00985D4E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Фировского района                                                         </w:t>
      </w:r>
      <w:r w:rsidR="00985D4E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>Ю.В. Воробьев</w:t>
      </w:r>
    </w:p>
    <w:p w:rsidR="0068030F" w:rsidRDefault="0068030F" w:rsidP="0068030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8030F" w:rsidRDefault="0068030F" w:rsidP="0068030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8030F" w:rsidRDefault="0068030F" w:rsidP="0068030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8030F" w:rsidRDefault="0068030F" w:rsidP="0068030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8030F" w:rsidRDefault="0068030F" w:rsidP="0068030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8030F" w:rsidRDefault="0068030F" w:rsidP="0068030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8030F" w:rsidRDefault="0068030F" w:rsidP="0068030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9609A" w:rsidRDefault="00F9609A"/>
    <w:sectPr w:rsidR="00F9609A" w:rsidSect="003D452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050E4"/>
    <w:multiLevelType w:val="hybridMultilevel"/>
    <w:tmpl w:val="26F04390"/>
    <w:lvl w:ilvl="0" w:tplc="47502A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30F"/>
    <w:rsid w:val="00213863"/>
    <w:rsid w:val="003D452B"/>
    <w:rsid w:val="0068030F"/>
    <w:rsid w:val="00837DED"/>
    <w:rsid w:val="008B7ECC"/>
    <w:rsid w:val="009830D9"/>
    <w:rsid w:val="00985D4E"/>
    <w:rsid w:val="00F9609A"/>
    <w:rsid w:val="00FB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3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45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3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4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2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7</cp:revision>
  <dcterms:created xsi:type="dcterms:W3CDTF">2018-11-21T12:55:00Z</dcterms:created>
  <dcterms:modified xsi:type="dcterms:W3CDTF">2021-02-10T06:34:00Z</dcterms:modified>
</cp:coreProperties>
</file>