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B59" w:rsidRDefault="000C6B59" w:rsidP="000C6B5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Приложение 3  </w:t>
      </w:r>
    </w:p>
    <w:p w:rsidR="005D5B8D" w:rsidRPr="002E1CCB" w:rsidRDefault="005D5B8D" w:rsidP="005D5B8D">
      <w:pPr>
        <w:pStyle w:val="a6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 w:rsidRPr="002E1CCB">
        <w:rPr>
          <w:color w:val="000000"/>
          <w:sz w:val="22"/>
          <w:szCs w:val="22"/>
        </w:rPr>
        <w:t>к Постановлению</w:t>
      </w:r>
    </w:p>
    <w:p w:rsidR="005D5B8D" w:rsidRPr="002E1CCB" w:rsidRDefault="005D5B8D" w:rsidP="005D5B8D">
      <w:pPr>
        <w:pStyle w:val="a6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 w:rsidRPr="002E1CCB">
        <w:rPr>
          <w:color w:val="000000"/>
          <w:sz w:val="22"/>
          <w:szCs w:val="22"/>
        </w:rPr>
        <w:t>Администрации Фировского района</w:t>
      </w:r>
    </w:p>
    <w:p w:rsidR="005D5B8D" w:rsidRDefault="005D5B8D" w:rsidP="005D5B8D">
      <w:pPr>
        <w:pStyle w:val="a6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 w:rsidRPr="002E1CCB">
        <w:rPr>
          <w:color w:val="000000"/>
          <w:sz w:val="22"/>
          <w:szCs w:val="22"/>
        </w:rPr>
        <w:t xml:space="preserve">от </w:t>
      </w:r>
      <w:r>
        <w:rPr>
          <w:color w:val="000000"/>
          <w:sz w:val="22"/>
          <w:szCs w:val="22"/>
        </w:rPr>
        <w:t>19.06.2018</w:t>
      </w:r>
      <w:r w:rsidRPr="002E1CCB">
        <w:rPr>
          <w:color w:val="000000"/>
          <w:sz w:val="22"/>
          <w:szCs w:val="22"/>
        </w:rPr>
        <w:t xml:space="preserve"> № </w:t>
      </w:r>
      <w:r>
        <w:rPr>
          <w:color w:val="000000"/>
          <w:sz w:val="22"/>
          <w:szCs w:val="22"/>
        </w:rPr>
        <w:t>77</w:t>
      </w:r>
    </w:p>
    <w:p w:rsidR="000C6B59" w:rsidRDefault="000C6B59" w:rsidP="000C6B5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0599B" w:rsidRDefault="0010599B" w:rsidP="0010599B">
      <w:pPr>
        <w:rPr>
          <w:rFonts w:ascii="Times New Roman" w:hAnsi="Times New Roman" w:cs="Times New Roman"/>
          <w:sz w:val="28"/>
          <w:szCs w:val="28"/>
        </w:rPr>
      </w:pPr>
    </w:p>
    <w:p w:rsidR="0010599B" w:rsidRDefault="0010599B" w:rsidP="0010599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0599B" w:rsidRPr="00783168" w:rsidRDefault="0010599B" w:rsidP="0010599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3168">
        <w:rPr>
          <w:rFonts w:ascii="Times New Roman" w:hAnsi="Times New Roman" w:cs="Times New Roman"/>
          <w:b/>
          <w:sz w:val="26"/>
          <w:szCs w:val="26"/>
        </w:rPr>
        <w:t xml:space="preserve">Комплектование групп продленного дня  </w:t>
      </w:r>
    </w:p>
    <w:p w:rsidR="0010599B" w:rsidRPr="00783168" w:rsidRDefault="0010599B" w:rsidP="0010599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3168">
        <w:rPr>
          <w:rFonts w:ascii="Times New Roman" w:hAnsi="Times New Roman" w:cs="Times New Roman"/>
          <w:b/>
          <w:sz w:val="26"/>
          <w:szCs w:val="26"/>
        </w:rPr>
        <w:t xml:space="preserve">в общеобразовательных </w:t>
      </w:r>
      <w:r w:rsidR="00011F9C">
        <w:rPr>
          <w:rFonts w:ascii="Times New Roman" w:hAnsi="Times New Roman" w:cs="Times New Roman"/>
          <w:b/>
          <w:sz w:val="26"/>
          <w:szCs w:val="26"/>
        </w:rPr>
        <w:t>организациях</w:t>
      </w:r>
      <w:r w:rsidRPr="00783168">
        <w:rPr>
          <w:rFonts w:ascii="Times New Roman" w:hAnsi="Times New Roman" w:cs="Times New Roman"/>
          <w:b/>
          <w:sz w:val="26"/>
          <w:szCs w:val="26"/>
        </w:rPr>
        <w:t xml:space="preserve"> Фировского  района </w:t>
      </w:r>
    </w:p>
    <w:p w:rsidR="0010599B" w:rsidRPr="00783168" w:rsidRDefault="008A2173" w:rsidP="0010599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201</w:t>
      </w:r>
      <w:r w:rsidR="007D3E6E">
        <w:rPr>
          <w:rFonts w:ascii="Times New Roman" w:hAnsi="Times New Roman" w:cs="Times New Roman"/>
          <w:b/>
          <w:sz w:val="26"/>
          <w:szCs w:val="26"/>
        </w:rPr>
        <w:t>8</w:t>
      </w:r>
      <w:r w:rsidR="0010599B" w:rsidRPr="00783168">
        <w:rPr>
          <w:rFonts w:ascii="Times New Roman" w:hAnsi="Times New Roman" w:cs="Times New Roman"/>
          <w:b/>
          <w:sz w:val="26"/>
          <w:szCs w:val="26"/>
        </w:rPr>
        <w:t>-2</w:t>
      </w:r>
      <w:r w:rsidR="00E963E4">
        <w:rPr>
          <w:rFonts w:ascii="Times New Roman" w:hAnsi="Times New Roman" w:cs="Times New Roman"/>
          <w:b/>
          <w:sz w:val="26"/>
          <w:szCs w:val="26"/>
        </w:rPr>
        <w:t>01</w:t>
      </w:r>
      <w:r w:rsidR="007D3E6E">
        <w:rPr>
          <w:rFonts w:ascii="Times New Roman" w:hAnsi="Times New Roman" w:cs="Times New Roman"/>
          <w:b/>
          <w:sz w:val="26"/>
          <w:szCs w:val="26"/>
        </w:rPr>
        <w:t>9</w:t>
      </w:r>
      <w:r w:rsidR="0010599B" w:rsidRPr="00783168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10599B" w:rsidRPr="0010599B" w:rsidRDefault="0010599B" w:rsidP="00105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108" w:type="dxa"/>
        <w:tblLook w:val="01E0"/>
      </w:tblPr>
      <w:tblGrid>
        <w:gridCol w:w="560"/>
        <w:gridCol w:w="4137"/>
        <w:gridCol w:w="2393"/>
        <w:gridCol w:w="2328"/>
      </w:tblGrid>
      <w:tr w:rsidR="0010599B" w:rsidRPr="0010599B" w:rsidTr="00D14A0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9B" w:rsidRPr="00011F9C" w:rsidRDefault="0010599B" w:rsidP="0010599B">
            <w:pPr>
              <w:jc w:val="center"/>
              <w:rPr>
                <w:sz w:val="24"/>
                <w:szCs w:val="24"/>
              </w:rPr>
            </w:pPr>
            <w:r w:rsidRPr="00011F9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1F9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11F9C">
              <w:rPr>
                <w:sz w:val="24"/>
                <w:szCs w:val="24"/>
              </w:rPr>
              <w:t>/</w:t>
            </w:r>
            <w:proofErr w:type="spellStart"/>
            <w:r w:rsidRPr="00011F9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9B" w:rsidRPr="00011F9C" w:rsidRDefault="00011F9C" w:rsidP="0010599B">
            <w:pPr>
              <w:jc w:val="center"/>
              <w:rPr>
                <w:sz w:val="24"/>
                <w:szCs w:val="24"/>
              </w:rPr>
            </w:pPr>
            <w:r w:rsidRPr="00011F9C">
              <w:rPr>
                <w:sz w:val="24"/>
                <w:szCs w:val="24"/>
              </w:rPr>
              <w:t>ОО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9B" w:rsidRPr="00011F9C" w:rsidRDefault="0010599B" w:rsidP="0010599B">
            <w:pPr>
              <w:jc w:val="center"/>
              <w:rPr>
                <w:sz w:val="24"/>
                <w:szCs w:val="24"/>
              </w:rPr>
            </w:pPr>
            <w:r w:rsidRPr="00011F9C">
              <w:rPr>
                <w:sz w:val="24"/>
                <w:szCs w:val="24"/>
              </w:rPr>
              <w:t>Количество групп продленного дня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9B" w:rsidRPr="00011F9C" w:rsidRDefault="0010599B" w:rsidP="0010599B">
            <w:pPr>
              <w:jc w:val="center"/>
              <w:rPr>
                <w:sz w:val="24"/>
                <w:szCs w:val="24"/>
              </w:rPr>
            </w:pPr>
            <w:r w:rsidRPr="00011F9C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011F9C">
              <w:rPr>
                <w:sz w:val="24"/>
                <w:szCs w:val="24"/>
              </w:rPr>
              <w:t>обучающихся</w:t>
            </w:r>
            <w:proofErr w:type="gramEnd"/>
          </w:p>
        </w:tc>
      </w:tr>
      <w:tr w:rsidR="00011F9C" w:rsidRPr="0010599B" w:rsidTr="00D14A0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9C" w:rsidRPr="00011F9C" w:rsidRDefault="00011F9C" w:rsidP="00011F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9C" w:rsidRPr="00011F9C" w:rsidRDefault="00011F9C" w:rsidP="00011F9C">
            <w:pPr>
              <w:rPr>
                <w:sz w:val="24"/>
                <w:szCs w:val="24"/>
              </w:rPr>
            </w:pPr>
            <w:r w:rsidRPr="0010599B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Б</w:t>
            </w:r>
            <w:r w:rsidRPr="0010599B">
              <w:rPr>
                <w:sz w:val="24"/>
                <w:szCs w:val="24"/>
              </w:rPr>
              <w:t>ОУ Великооктябрьская СОШ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9C" w:rsidRPr="00011F9C" w:rsidRDefault="00CA7646" w:rsidP="001059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9C" w:rsidRPr="00011F9C" w:rsidRDefault="00CA7646" w:rsidP="001059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0599B" w:rsidRPr="00AD10EC" w:rsidTr="00D14A0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9B" w:rsidRPr="00AD10EC" w:rsidRDefault="00D407C2" w:rsidP="001059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9B" w:rsidRPr="00AD10EC" w:rsidRDefault="00011F9C" w:rsidP="0010599B">
            <w:pPr>
              <w:rPr>
                <w:sz w:val="24"/>
                <w:szCs w:val="24"/>
              </w:rPr>
            </w:pPr>
            <w:r w:rsidRPr="00AD10EC">
              <w:rPr>
                <w:sz w:val="24"/>
                <w:szCs w:val="24"/>
              </w:rPr>
              <w:t>МБОУ Рождественская СОШ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9B" w:rsidRPr="00AD10EC" w:rsidRDefault="00CA7646" w:rsidP="001059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9B" w:rsidRPr="00AD10EC" w:rsidRDefault="00CA7646" w:rsidP="001059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</w:tr>
      <w:tr w:rsidR="0010599B" w:rsidRPr="0010599B" w:rsidTr="00D14A0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9B" w:rsidRPr="0010599B" w:rsidRDefault="00D407C2" w:rsidP="001059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9B" w:rsidRPr="00C43D30" w:rsidRDefault="00011F9C" w:rsidP="0010599B">
            <w:pPr>
              <w:rPr>
                <w:sz w:val="24"/>
                <w:szCs w:val="24"/>
              </w:rPr>
            </w:pPr>
            <w:r w:rsidRPr="00C43D30">
              <w:rPr>
                <w:sz w:val="24"/>
                <w:szCs w:val="24"/>
              </w:rPr>
              <w:t>МОУ Фировская СОШ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9B" w:rsidRPr="00D35AF7" w:rsidRDefault="00D35AF7" w:rsidP="0010599B">
            <w:pPr>
              <w:jc w:val="center"/>
              <w:rPr>
                <w:sz w:val="24"/>
                <w:szCs w:val="24"/>
              </w:rPr>
            </w:pPr>
            <w:r w:rsidRPr="00D35AF7">
              <w:rPr>
                <w:sz w:val="24"/>
                <w:szCs w:val="24"/>
              </w:rPr>
              <w:t>3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9B" w:rsidRPr="00D35AF7" w:rsidRDefault="00D35AF7" w:rsidP="0010599B">
            <w:pPr>
              <w:jc w:val="center"/>
              <w:rPr>
                <w:sz w:val="24"/>
                <w:szCs w:val="24"/>
              </w:rPr>
            </w:pPr>
            <w:r w:rsidRPr="00D35AF7">
              <w:rPr>
                <w:sz w:val="24"/>
                <w:szCs w:val="24"/>
              </w:rPr>
              <w:t>75</w:t>
            </w:r>
          </w:p>
        </w:tc>
      </w:tr>
      <w:tr w:rsidR="00D14A0B" w:rsidRPr="00560FB9" w:rsidTr="00D14A0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0B" w:rsidRPr="00560FB9" w:rsidRDefault="00D14A0B" w:rsidP="0010599B">
            <w:pPr>
              <w:rPr>
                <w:sz w:val="24"/>
                <w:szCs w:val="24"/>
              </w:rPr>
            </w:pPr>
            <w:r w:rsidRPr="00560FB9">
              <w:rPr>
                <w:sz w:val="24"/>
                <w:szCs w:val="24"/>
              </w:rPr>
              <w:t>4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0B" w:rsidRPr="00560FB9" w:rsidRDefault="00D14A0B" w:rsidP="0010599B">
            <w:pPr>
              <w:rPr>
                <w:sz w:val="24"/>
                <w:szCs w:val="24"/>
              </w:rPr>
            </w:pPr>
            <w:r w:rsidRPr="00560FB9">
              <w:rPr>
                <w:sz w:val="24"/>
                <w:szCs w:val="24"/>
              </w:rPr>
              <w:t>МБОУ Новосельская ООШ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0B" w:rsidRPr="00560FB9" w:rsidRDefault="00CA7646" w:rsidP="001059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0B" w:rsidRPr="00560FB9" w:rsidRDefault="00CA7646" w:rsidP="001059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D14A0B" w:rsidRPr="0010599B" w:rsidTr="00D14A0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0B" w:rsidRPr="0010599B" w:rsidRDefault="00170144" w:rsidP="001059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0B" w:rsidRPr="0010599B" w:rsidRDefault="00D14A0B" w:rsidP="0010599B">
            <w:pPr>
              <w:rPr>
                <w:sz w:val="24"/>
                <w:szCs w:val="24"/>
              </w:rPr>
            </w:pPr>
            <w:r w:rsidRPr="0010599B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Б</w:t>
            </w:r>
            <w:r w:rsidRPr="0010599B">
              <w:rPr>
                <w:sz w:val="24"/>
                <w:szCs w:val="24"/>
              </w:rPr>
              <w:t>ОУ Дубровская ООШ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0B" w:rsidRPr="0010599B" w:rsidRDefault="00CA7646" w:rsidP="001059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0B" w:rsidRPr="00D35AF7" w:rsidRDefault="00CA7646" w:rsidP="0010599B">
            <w:pPr>
              <w:jc w:val="center"/>
              <w:rPr>
                <w:sz w:val="24"/>
                <w:szCs w:val="24"/>
              </w:rPr>
            </w:pPr>
            <w:r w:rsidRPr="00D35AF7">
              <w:rPr>
                <w:sz w:val="24"/>
                <w:szCs w:val="24"/>
              </w:rPr>
              <w:t>20</w:t>
            </w:r>
          </w:p>
        </w:tc>
      </w:tr>
      <w:tr w:rsidR="00D14A0B" w:rsidRPr="0010599B" w:rsidTr="00D14A0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0B" w:rsidRPr="0010599B" w:rsidRDefault="00D14A0B" w:rsidP="0010599B">
            <w:pPr>
              <w:rPr>
                <w:sz w:val="24"/>
                <w:szCs w:val="24"/>
              </w:rPr>
            </w:pP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0B" w:rsidRPr="0010599B" w:rsidRDefault="00D14A0B" w:rsidP="001059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0B" w:rsidRPr="00AD10EC" w:rsidRDefault="00CA7646" w:rsidP="001059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D35AF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0B" w:rsidRPr="00AD10EC" w:rsidRDefault="00D35AF7" w:rsidP="001059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290</w:t>
            </w:r>
          </w:p>
        </w:tc>
      </w:tr>
    </w:tbl>
    <w:p w:rsidR="00D34C03" w:rsidRPr="0010599B" w:rsidRDefault="00D34C03" w:rsidP="00105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34C03" w:rsidRPr="0010599B" w:rsidSect="002B130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B1307"/>
    <w:rsid w:val="00011F9C"/>
    <w:rsid w:val="00016676"/>
    <w:rsid w:val="00071E0A"/>
    <w:rsid w:val="000834BB"/>
    <w:rsid w:val="000A3471"/>
    <w:rsid w:val="000C5030"/>
    <w:rsid w:val="000C5412"/>
    <w:rsid w:val="000C6B59"/>
    <w:rsid w:val="000F5D42"/>
    <w:rsid w:val="0010599B"/>
    <w:rsid w:val="00142881"/>
    <w:rsid w:val="00163BDA"/>
    <w:rsid w:val="00170144"/>
    <w:rsid w:val="00170E5E"/>
    <w:rsid w:val="001B664C"/>
    <w:rsid w:val="00205130"/>
    <w:rsid w:val="002B1307"/>
    <w:rsid w:val="002B2620"/>
    <w:rsid w:val="002E3180"/>
    <w:rsid w:val="00320162"/>
    <w:rsid w:val="003419FA"/>
    <w:rsid w:val="003777E6"/>
    <w:rsid w:val="00433469"/>
    <w:rsid w:val="00443C9B"/>
    <w:rsid w:val="00471E18"/>
    <w:rsid w:val="004C1C21"/>
    <w:rsid w:val="00504F92"/>
    <w:rsid w:val="00560FB9"/>
    <w:rsid w:val="0058540D"/>
    <w:rsid w:val="0059415C"/>
    <w:rsid w:val="00597EE5"/>
    <w:rsid w:val="005D5B8D"/>
    <w:rsid w:val="0064251C"/>
    <w:rsid w:val="0065381C"/>
    <w:rsid w:val="006754D2"/>
    <w:rsid w:val="0073280D"/>
    <w:rsid w:val="00736845"/>
    <w:rsid w:val="00783168"/>
    <w:rsid w:val="00785E09"/>
    <w:rsid w:val="00797431"/>
    <w:rsid w:val="007B229D"/>
    <w:rsid w:val="007D3E6E"/>
    <w:rsid w:val="007E1DC4"/>
    <w:rsid w:val="00845563"/>
    <w:rsid w:val="008722AF"/>
    <w:rsid w:val="00880F74"/>
    <w:rsid w:val="008A2173"/>
    <w:rsid w:val="009D6861"/>
    <w:rsid w:val="00A22A78"/>
    <w:rsid w:val="00AA4490"/>
    <w:rsid w:val="00AD10EC"/>
    <w:rsid w:val="00AF1970"/>
    <w:rsid w:val="00B60F5C"/>
    <w:rsid w:val="00B662D2"/>
    <w:rsid w:val="00B87932"/>
    <w:rsid w:val="00BE752D"/>
    <w:rsid w:val="00C43D30"/>
    <w:rsid w:val="00C631F8"/>
    <w:rsid w:val="00CA7646"/>
    <w:rsid w:val="00CC6143"/>
    <w:rsid w:val="00CF3B18"/>
    <w:rsid w:val="00D10BE8"/>
    <w:rsid w:val="00D115BB"/>
    <w:rsid w:val="00D14A0B"/>
    <w:rsid w:val="00D32010"/>
    <w:rsid w:val="00D34C03"/>
    <w:rsid w:val="00D35AF7"/>
    <w:rsid w:val="00D407C2"/>
    <w:rsid w:val="00DD4FD2"/>
    <w:rsid w:val="00E04E47"/>
    <w:rsid w:val="00E9067B"/>
    <w:rsid w:val="00E963E4"/>
    <w:rsid w:val="00E979EF"/>
    <w:rsid w:val="00F17763"/>
    <w:rsid w:val="00F85E9C"/>
    <w:rsid w:val="00FC2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9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83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316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0C6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66</cp:revision>
  <cp:lastPrinted>2018-06-13T12:01:00Z</cp:lastPrinted>
  <dcterms:created xsi:type="dcterms:W3CDTF">2012-06-06T12:44:00Z</dcterms:created>
  <dcterms:modified xsi:type="dcterms:W3CDTF">2018-07-24T12:10:00Z</dcterms:modified>
</cp:coreProperties>
</file>