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A60" w:rsidRPr="002D3259" w:rsidRDefault="00BF2A60" w:rsidP="00BF2A60">
      <w:pPr>
        <w:tabs>
          <w:tab w:val="left" w:pos="6840"/>
        </w:tabs>
        <w:ind w:left="5529"/>
        <w:rPr>
          <w:sz w:val="28"/>
          <w:szCs w:val="28"/>
        </w:rPr>
      </w:pPr>
      <w:r w:rsidRPr="002D3259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1</w:t>
      </w:r>
    </w:p>
    <w:p w:rsidR="00BF2A60" w:rsidRPr="00125985" w:rsidRDefault="00BF2A60" w:rsidP="00BF2A60">
      <w:pPr>
        <w:tabs>
          <w:tab w:val="left" w:pos="6840"/>
        </w:tabs>
        <w:ind w:left="5529"/>
        <w:rPr>
          <w:sz w:val="28"/>
          <w:szCs w:val="28"/>
        </w:rPr>
      </w:pPr>
      <w:r>
        <w:rPr>
          <w:sz w:val="28"/>
          <w:szCs w:val="28"/>
        </w:rPr>
        <w:t>к</w:t>
      </w:r>
      <w:r w:rsidRPr="002D3259">
        <w:rPr>
          <w:sz w:val="28"/>
          <w:szCs w:val="28"/>
        </w:rPr>
        <w:t xml:space="preserve"> распоряжению </w:t>
      </w:r>
      <w:r w:rsidR="002E31A7">
        <w:rPr>
          <w:sz w:val="28"/>
          <w:szCs w:val="28"/>
        </w:rPr>
        <w:t xml:space="preserve">администрации </w:t>
      </w:r>
      <w:r w:rsidR="00D22D36">
        <w:rPr>
          <w:sz w:val="28"/>
          <w:szCs w:val="28"/>
        </w:rPr>
        <w:t xml:space="preserve">Фировского </w:t>
      </w:r>
      <w:r w:rsidR="002E31A7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</w:p>
    <w:p w:rsidR="00143AED" w:rsidRDefault="0099387D" w:rsidP="0092273B">
      <w:pPr>
        <w:pStyle w:val="ConsPlusTitle"/>
        <w:ind w:left="5529"/>
        <w:rPr>
          <w:rFonts w:ascii="Times New Roman" w:hAnsi="Times New Roman" w:cs="Times New Roman"/>
          <w:b w:val="0"/>
          <w:sz w:val="28"/>
          <w:szCs w:val="28"/>
        </w:rPr>
      </w:pPr>
      <w:r w:rsidRPr="0092273B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CC44A8">
        <w:rPr>
          <w:rFonts w:ascii="Times New Roman" w:hAnsi="Times New Roman" w:cs="Times New Roman"/>
          <w:b w:val="0"/>
          <w:sz w:val="28"/>
          <w:szCs w:val="28"/>
        </w:rPr>
        <w:t>20.07.</w:t>
      </w:r>
      <w:bookmarkStart w:id="0" w:name="_GoBack"/>
      <w:bookmarkEnd w:id="0"/>
      <w:r w:rsidRPr="0092273B">
        <w:rPr>
          <w:rFonts w:ascii="Times New Roman" w:hAnsi="Times New Roman" w:cs="Times New Roman"/>
          <w:b w:val="0"/>
          <w:sz w:val="28"/>
          <w:szCs w:val="28"/>
        </w:rPr>
        <w:t xml:space="preserve">2016 № </w:t>
      </w:r>
      <w:r w:rsidR="00CC44A8">
        <w:rPr>
          <w:rFonts w:ascii="Times New Roman" w:hAnsi="Times New Roman" w:cs="Times New Roman"/>
          <w:b w:val="0"/>
          <w:sz w:val="28"/>
          <w:szCs w:val="28"/>
        </w:rPr>
        <w:t>201</w:t>
      </w:r>
    </w:p>
    <w:p w:rsidR="00143AED" w:rsidRDefault="00143AED" w:rsidP="00BF2A6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F2A60" w:rsidRPr="006025F4" w:rsidRDefault="00BF2A60" w:rsidP="00BF2A6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:rsidR="00532820" w:rsidRDefault="00BF2A60" w:rsidP="00BF2A6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55727">
        <w:rPr>
          <w:rFonts w:ascii="Times New Roman" w:hAnsi="Times New Roman" w:cs="Times New Roman"/>
          <w:sz w:val="28"/>
          <w:szCs w:val="28"/>
        </w:rPr>
        <w:t>рабочей 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55727">
        <w:rPr>
          <w:rFonts w:ascii="Times New Roman" w:hAnsi="Times New Roman" w:cs="Times New Roman"/>
          <w:sz w:val="28"/>
          <w:szCs w:val="28"/>
        </w:rPr>
        <w:t xml:space="preserve"> по оказанию содействия избирательным комиссиям </w:t>
      </w:r>
    </w:p>
    <w:p w:rsidR="00532820" w:rsidRDefault="00BF2A60" w:rsidP="00BF2A6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55727">
        <w:rPr>
          <w:rFonts w:ascii="Times New Roman" w:hAnsi="Times New Roman" w:cs="Times New Roman"/>
          <w:sz w:val="28"/>
          <w:szCs w:val="28"/>
        </w:rPr>
        <w:t>в реализации их полномочий при подготовке и проведении выборов</w:t>
      </w:r>
      <w:r w:rsidRPr="0032649B">
        <w:rPr>
          <w:rFonts w:ascii="Times New Roman" w:hAnsi="Times New Roman" w:cs="Times New Roman"/>
          <w:sz w:val="28"/>
          <w:szCs w:val="28"/>
        </w:rPr>
        <w:t xml:space="preserve"> </w:t>
      </w:r>
      <w:r w:rsidRPr="002B7B52">
        <w:rPr>
          <w:rFonts w:ascii="Times New Roman" w:hAnsi="Times New Roman" w:cs="Times New Roman"/>
          <w:sz w:val="28"/>
          <w:szCs w:val="28"/>
        </w:rPr>
        <w:t xml:space="preserve">депутатов Государственной Думы Федерального Собрания </w:t>
      </w:r>
    </w:p>
    <w:p w:rsidR="00532820" w:rsidRDefault="00BF2A60" w:rsidP="00BF2A6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B7B52">
        <w:rPr>
          <w:rFonts w:ascii="Times New Roman" w:hAnsi="Times New Roman" w:cs="Times New Roman"/>
          <w:sz w:val="28"/>
          <w:szCs w:val="28"/>
        </w:rPr>
        <w:t xml:space="preserve">Российской Федерации седьмого созыва, депутатов </w:t>
      </w:r>
    </w:p>
    <w:p w:rsidR="00532820" w:rsidRDefault="00BF2A60" w:rsidP="00BF2A6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B7B52">
        <w:rPr>
          <w:rFonts w:ascii="Times New Roman" w:hAnsi="Times New Roman" w:cs="Times New Roman"/>
          <w:sz w:val="28"/>
          <w:szCs w:val="28"/>
        </w:rPr>
        <w:t xml:space="preserve">Законодательного Собрания Тверской области шестого созыва, </w:t>
      </w:r>
    </w:p>
    <w:p w:rsidR="00BF2A60" w:rsidRPr="0032649B" w:rsidRDefault="00BF2A60" w:rsidP="00BF2A6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B7B52">
        <w:rPr>
          <w:rFonts w:ascii="Times New Roman" w:hAnsi="Times New Roman" w:cs="Times New Roman"/>
          <w:sz w:val="28"/>
          <w:szCs w:val="28"/>
        </w:rPr>
        <w:t>Губернатора Тверской области</w:t>
      </w:r>
    </w:p>
    <w:p w:rsidR="00143AED" w:rsidRDefault="00143AED" w:rsidP="00BF2A60">
      <w:pPr>
        <w:pStyle w:val="ConsPlusNormal"/>
        <w:jc w:val="both"/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340"/>
        <w:gridCol w:w="5756"/>
      </w:tblGrid>
      <w:tr w:rsidR="00BF2A60" w:rsidTr="00F56FF7">
        <w:trPr>
          <w:trHeight w:val="997"/>
        </w:trPr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:rsidR="00BF2A60" w:rsidRPr="00EA2500" w:rsidRDefault="0092273B" w:rsidP="00BB3F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Воробьев Юрий Валентинович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F2A60" w:rsidRPr="00EA2500" w:rsidRDefault="00BF2A60" w:rsidP="00D649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5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</w:tcPr>
          <w:p w:rsidR="00BF2A60" w:rsidRPr="00EA2500" w:rsidRDefault="002E31A7" w:rsidP="0092273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</w:t>
            </w:r>
            <w:r w:rsidR="0092273B">
              <w:rPr>
                <w:rFonts w:ascii="Times New Roman" w:hAnsi="Times New Roman" w:cs="Times New Roman"/>
                <w:sz w:val="28"/>
                <w:szCs w:val="28"/>
              </w:rPr>
              <w:t>Фировского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BF2A6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F2A60" w:rsidRPr="00EA2500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="00BF2A6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BF2A60" w:rsidRPr="00EA2500">
              <w:rPr>
                <w:rFonts w:ascii="Times New Roman" w:hAnsi="Times New Roman" w:cs="Times New Roman"/>
                <w:sz w:val="28"/>
                <w:szCs w:val="28"/>
              </w:rPr>
              <w:t>абочей группы</w:t>
            </w:r>
          </w:p>
        </w:tc>
      </w:tr>
      <w:tr w:rsidR="00BF2A60" w:rsidTr="00F56FF7">
        <w:trPr>
          <w:trHeight w:val="943"/>
        </w:trPr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:rsidR="00BF2A60" w:rsidRPr="00EA2500" w:rsidRDefault="0092273B" w:rsidP="009227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Веселова Раиса Владимировна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F2A60" w:rsidRPr="00EA2500" w:rsidRDefault="00BF2A60" w:rsidP="00D649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5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</w:tcPr>
          <w:p w:rsidR="00F56FF7" w:rsidRPr="00EA2500" w:rsidRDefault="0092273B" w:rsidP="00D22D3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</w:t>
            </w:r>
            <w:r w:rsidR="00D22D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страции Фировского района, </w:t>
            </w:r>
            <w:r w:rsidR="002E31A7">
              <w:rPr>
                <w:rFonts w:ascii="Times New Roman" w:hAnsi="Times New Roman" w:cs="Times New Roman"/>
                <w:sz w:val="28"/>
                <w:szCs w:val="28"/>
              </w:rPr>
              <w:t>управляющий делами</w:t>
            </w:r>
            <w:r w:rsidR="00BF2A6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F2A60" w:rsidRPr="00EA250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руководителя </w:t>
            </w:r>
            <w:r w:rsidR="00BF2A6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BF2A60" w:rsidRPr="00EA2500">
              <w:rPr>
                <w:rFonts w:ascii="Times New Roman" w:hAnsi="Times New Roman" w:cs="Times New Roman"/>
                <w:sz w:val="28"/>
                <w:szCs w:val="28"/>
              </w:rPr>
              <w:t>абочей группы</w:t>
            </w:r>
          </w:p>
        </w:tc>
      </w:tr>
      <w:tr w:rsidR="00BF2A60" w:rsidTr="00D6494E"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:rsidR="00BF2A60" w:rsidRPr="00EA2500" w:rsidRDefault="0092273B" w:rsidP="009227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Сафиуллина Надежда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Владиленовна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F2A60" w:rsidRPr="00EA2500" w:rsidRDefault="00BF2A60" w:rsidP="00D649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5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</w:tcPr>
          <w:p w:rsidR="00E57F4A" w:rsidRPr="00EA2500" w:rsidRDefault="0092273B" w:rsidP="002C48F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организационно-правового</w:t>
            </w:r>
            <w:r w:rsidR="002E31A7" w:rsidRPr="002E31A7">
              <w:rPr>
                <w:rFonts w:ascii="Times New Roman" w:hAnsi="Times New Roman" w:cs="Times New Roman"/>
                <w:sz w:val="28"/>
                <w:szCs w:val="28"/>
              </w:rPr>
              <w:t xml:space="preserve"> отдела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Фировского</w:t>
            </w:r>
            <w:r w:rsidR="002E31A7" w:rsidRPr="002E31A7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BF2A6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F2A60" w:rsidRPr="00EA2500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</w:t>
            </w:r>
            <w:r w:rsidR="00BF2A6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BF2A60" w:rsidRPr="00EA2500">
              <w:rPr>
                <w:rFonts w:ascii="Times New Roman" w:hAnsi="Times New Roman" w:cs="Times New Roman"/>
                <w:sz w:val="28"/>
                <w:szCs w:val="28"/>
              </w:rPr>
              <w:t>абочей группы</w:t>
            </w:r>
          </w:p>
        </w:tc>
      </w:tr>
      <w:tr w:rsidR="00BF2A60" w:rsidTr="00D6494E">
        <w:tc>
          <w:tcPr>
            <w:tcW w:w="95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2A60" w:rsidRPr="00EA2500" w:rsidRDefault="00BF2A60" w:rsidP="00E57F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500">
              <w:rPr>
                <w:rFonts w:ascii="Times New Roman" w:hAnsi="Times New Roman" w:cs="Times New Roman"/>
                <w:sz w:val="28"/>
                <w:szCs w:val="28"/>
              </w:rPr>
              <w:t xml:space="preserve">Члены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A2500">
              <w:rPr>
                <w:rFonts w:ascii="Times New Roman" w:hAnsi="Times New Roman" w:cs="Times New Roman"/>
                <w:sz w:val="28"/>
                <w:szCs w:val="28"/>
              </w:rPr>
              <w:t>абочей группы:</w:t>
            </w:r>
          </w:p>
        </w:tc>
      </w:tr>
      <w:tr w:rsidR="0092273B" w:rsidTr="00D6494E"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:rsidR="0092273B" w:rsidRPr="000F5D47" w:rsidRDefault="0092273B" w:rsidP="00B7672E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Андронова Анна Алексеевна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2273B" w:rsidRPr="000F5D47" w:rsidRDefault="002C48FF" w:rsidP="00B7672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</w:tcPr>
          <w:p w:rsidR="0092273B" w:rsidRPr="0092273B" w:rsidRDefault="0092273B" w:rsidP="00B7672E">
            <w:pPr>
              <w:jc w:val="both"/>
              <w:rPr>
                <w:sz w:val="28"/>
                <w:szCs w:val="28"/>
              </w:rPr>
            </w:pPr>
            <w:r w:rsidRPr="0092273B">
              <w:rPr>
                <w:sz w:val="28"/>
                <w:szCs w:val="28"/>
              </w:rPr>
              <w:t>Заместитель главы администрации Фировского района, руководитель финансового управления</w:t>
            </w:r>
          </w:p>
        </w:tc>
      </w:tr>
      <w:tr w:rsidR="00775E83" w:rsidTr="00D6494E"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:rsidR="00775E83" w:rsidRDefault="00775E83" w:rsidP="00775E83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Андреев Сергей Петрович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75E83" w:rsidRDefault="00775E83" w:rsidP="00B7672E">
            <w:pPr>
              <w:pStyle w:val="ConsPlusNormal"/>
              <w:jc w:val="center"/>
            </w:pPr>
          </w:p>
        </w:tc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</w:tcPr>
          <w:p w:rsidR="00775E83" w:rsidRPr="0092273B" w:rsidRDefault="00775E83" w:rsidP="00B767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Руководитель отдела ГО ЧС и мобилизационной подготовки администрации Фировского района</w:t>
            </w:r>
          </w:p>
        </w:tc>
      </w:tr>
      <w:tr w:rsidR="0092273B" w:rsidTr="00D6494E"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:rsidR="0092273B" w:rsidRPr="00086E2C" w:rsidRDefault="0092273B" w:rsidP="002C48FF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Афанасьева Елена Викторовна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2273B" w:rsidRPr="00EA2500" w:rsidRDefault="0092273B" w:rsidP="00B767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</w:tcPr>
          <w:p w:rsidR="0092273B" w:rsidRPr="008660BA" w:rsidRDefault="0092273B" w:rsidP="00B7672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Фировского ТОСЗН </w:t>
            </w:r>
            <w:r w:rsidRPr="004160EE">
              <w:rPr>
                <w:rFonts w:ascii="Times New Roman" w:hAnsi="Times New Roman"/>
                <w:color w:val="000000"/>
                <w:sz w:val="28"/>
                <w:szCs w:val="28"/>
              </w:rPr>
              <w:t>(по согласованию)</w:t>
            </w:r>
          </w:p>
        </w:tc>
      </w:tr>
      <w:tr w:rsidR="0092273B" w:rsidTr="00D6494E"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:rsidR="0092273B" w:rsidRDefault="00775E83" w:rsidP="0092273B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Лы</w:t>
            </w:r>
            <w:r w:rsidR="0092273B">
              <w:rPr>
                <w:rFonts w:ascii="Times New Roman" w:hAnsi="Times New Roman" w:cs="Times New Roman"/>
                <w:bCs/>
                <w:sz w:val="28"/>
                <w:szCs w:val="28"/>
              </w:rPr>
              <w:t>ков Сергей Владимирович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2273B" w:rsidRDefault="0092273B" w:rsidP="00B767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</w:tcPr>
          <w:p w:rsidR="0092273B" w:rsidRDefault="00775E83" w:rsidP="00B7672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="0092273B">
              <w:rPr>
                <w:rFonts w:ascii="Times New Roman" w:hAnsi="Times New Roman" w:cs="Times New Roman"/>
                <w:bCs/>
                <w:sz w:val="28"/>
                <w:szCs w:val="28"/>
              </w:rPr>
              <w:t>иректор МУП «Великооктябрьский коммунальщик»</w:t>
            </w:r>
            <w:r w:rsidR="00CA36E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</w:tc>
      </w:tr>
      <w:tr w:rsidR="0092273B" w:rsidTr="00D6494E"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:rsidR="0092273B" w:rsidRPr="000F5D47" w:rsidRDefault="0092273B" w:rsidP="00B767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Гуренков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Олег Германович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2273B" w:rsidRPr="000F5D47" w:rsidRDefault="0092273B" w:rsidP="00B767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D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</w:tcPr>
          <w:p w:rsidR="0092273B" w:rsidRPr="000F5D47" w:rsidRDefault="0092273B" w:rsidP="00B767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Фировского пункта полиции </w:t>
            </w:r>
            <w:r w:rsidRPr="000F5D47">
              <w:rPr>
                <w:rFonts w:ascii="Times New Roman" w:hAnsi="Times New Roman"/>
                <w:color w:val="000000"/>
                <w:sz w:val="28"/>
                <w:szCs w:val="28"/>
              </w:rPr>
              <w:t>(по согласованию)</w:t>
            </w:r>
          </w:p>
        </w:tc>
      </w:tr>
      <w:tr w:rsidR="002C48FF" w:rsidTr="00D6494E"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:rsidR="002C48FF" w:rsidRDefault="002C48FF" w:rsidP="00B767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Жималин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Витальевич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C48FF" w:rsidRPr="000F5D47" w:rsidRDefault="002C48FF" w:rsidP="00B767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</w:tcPr>
          <w:p w:rsidR="002C48FF" w:rsidRDefault="002C48FF" w:rsidP="002C48F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отдела информатизации администрации Фировского района</w:t>
            </w:r>
          </w:p>
        </w:tc>
      </w:tr>
      <w:tr w:rsidR="00CA36E3" w:rsidTr="00D6494E"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:rsidR="00CA36E3" w:rsidRPr="00CA36E3" w:rsidRDefault="00CA36E3" w:rsidP="00B767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Ипатов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Виктор Григорьевич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36E3" w:rsidRDefault="00CA36E3" w:rsidP="00B767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</w:tcPr>
          <w:p w:rsidR="00CA36E3" w:rsidRDefault="00CA36E3" w:rsidP="002C48F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Фировского РЭС филиала ПА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МРСК-Центра»</w:t>
            </w:r>
            <w:r w:rsidR="00ED455C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Тверьэнерго»</w:t>
            </w:r>
            <w:r w:rsidR="00ED45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92273B" w:rsidTr="00D6494E"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:rsidR="0092273B" w:rsidRPr="00F55515" w:rsidRDefault="0092273B" w:rsidP="00B7672E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Кепина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Анастасия Владимировна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2273B" w:rsidRDefault="0092273B" w:rsidP="00B7672E">
            <w:pPr>
              <w:pStyle w:val="ConsPlusNormal"/>
              <w:jc w:val="center"/>
            </w:pPr>
            <w:r w:rsidRPr="00EA25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</w:tcPr>
          <w:p w:rsidR="0092273B" w:rsidRDefault="0092273B" w:rsidP="002C48FF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организационно-правового отдела администрации района</w:t>
            </w:r>
          </w:p>
        </w:tc>
      </w:tr>
      <w:tr w:rsidR="00775E83" w:rsidTr="00D6494E"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:rsidR="00775E83" w:rsidRDefault="00775E83" w:rsidP="00B7672E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Костылев Андрей Александрович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75E83" w:rsidRPr="00EA2500" w:rsidRDefault="00775E83" w:rsidP="00B767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</w:tcPr>
          <w:p w:rsidR="00775E83" w:rsidRDefault="00775E83" w:rsidP="002C48F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694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отделения отдела надзорной деятельности по </w:t>
            </w:r>
            <w:proofErr w:type="spellStart"/>
            <w:r w:rsidRPr="009F1694">
              <w:rPr>
                <w:rFonts w:ascii="Times New Roman" w:hAnsi="Times New Roman" w:cs="Times New Roman"/>
                <w:sz w:val="28"/>
                <w:szCs w:val="28"/>
              </w:rPr>
              <w:t>Вышневолоцкому</w:t>
            </w:r>
            <w:proofErr w:type="spellEnd"/>
            <w:r w:rsidRPr="009F169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F1694">
              <w:rPr>
                <w:rFonts w:ascii="Times New Roman" w:hAnsi="Times New Roman" w:cs="Times New Roman"/>
                <w:sz w:val="28"/>
                <w:szCs w:val="28"/>
              </w:rPr>
              <w:t>Бологовскому</w:t>
            </w:r>
            <w:proofErr w:type="spellEnd"/>
            <w:r w:rsidRPr="009F1694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9F1694">
              <w:rPr>
                <w:rFonts w:ascii="Times New Roman" w:hAnsi="Times New Roman" w:cs="Times New Roman"/>
                <w:sz w:val="28"/>
                <w:szCs w:val="28"/>
              </w:rPr>
              <w:t>Фировскому</w:t>
            </w:r>
            <w:proofErr w:type="spellEnd"/>
            <w:r w:rsidRPr="009F1694">
              <w:rPr>
                <w:rFonts w:ascii="Times New Roman" w:hAnsi="Times New Roman" w:cs="Times New Roman"/>
                <w:sz w:val="28"/>
                <w:szCs w:val="28"/>
              </w:rPr>
              <w:t xml:space="preserve"> районам</w:t>
            </w:r>
            <w:r w:rsidR="00ED45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92273B" w:rsidTr="00D6494E"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:rsidR="0092273B" w:rsidRPr="00F55515" w:rsidRDefault="0092273B" w:rsidP="00B7672E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Леонов Вячеслав Михайлович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2273B" w:rsidRDefault="0092273B" w:rsidP="00B7672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</w:tcPr>
          <w:p w:rsidR="0092273B" w:rsidRPr="002C48FF" w:rsidRDefault="002C48FF" w:rsidP="00B767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C48FF">
              <w:rPr>
                <w:rFonts w:ascii="Times New Roman" w:hAnsi="Times New Roman" w:cs="Times New Roman"/>
                <w:sz w:val="28"/>
                <w:szCs w:val="28"/>
              </w:rPr>
              <w:t>ачальник ЛТУ п. Фирово, Тверского филиала ОАО «Ростелеком»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CA36E3" w:rsidTr="00D6494E"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:rsidR="00CA36E3" w:rsidRDefault="00CA36E3" w:rsidP="00CA36E3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Музалев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Виктор Иванович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36E3" w:rsidRDefault="00CA36E3" w:rsidP="00B7672E">
            <w:pPr>
              <w:pStyle w:val="ConsPlusNormal"/>
              <w:jc w:val="center"/>
            </w:pPr>
          </w:p>
        </w:tc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</w:tcPr>
          <w:p w:rsidR="00CA36E3" w:rsidRDefault="00CA36E3" w:rsidP="00CA36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 о. директор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 ООО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«Объединенная электросетевая кампания»</w:t>
            </w:r>
          </w:p>
        </w:tc>
      </w:tr>
      <w:tr w:rsidR="0092273B" w:rsidTr="00D6494E"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:rsidR="0092273B" w:rsidRDefault="0092273B" w:rsidP="00B7672E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Петров Николай Викторович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2273B" w:rsidRDefault="002C48FF" w:rsidP="00B7672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</w:tcPr>
          <w:p w:rsidR="0092273B" w:rsidRPr="0092273B" w:rsidRDefault="0092273B" w:rsidP="00B767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73B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МУП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92273B">
              <w:rPr>
                <w:rFonts w:ascii="Times New Roman" w:hAnsi="Times New Roman" w:cs="Times New Roman"/>
                <w:sz w:val="28"/>
                <w:szCs w:val="28"/>
              </w:rPr>
              <w:t>Фировское</w:t>
            </w:r>
            <w:proofErr w:type="spellEnd"/>
            <w:r w:rsidRPr="0092273B">
              <w:rPr>
                <w:rFonts w:ascii="Times New Roman" w:hAnsi="Times New Roman" w:cs="Times New Roman"/>
                <w:sz w:val="28"/>
                <w:szCs w:val="28"/>
              </w:rPr>
              <w:t xml:space="preserve"> ЖКХ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(по согласованию)</w:t>
            </w:r>
          </w:p>
        </w:tc>
      </w:tr>
      <w:tr w:rsidR="00CA36E3" w:rsidTr="00D6494E"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:rsidR="00CA36E3" w:rsidRDefault="00CA36E3" w:rsidP="00ED455C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Смирнов</w:t>
            </w:r>
            <w:r w:rsidR="00ED45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Петр Михайлович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36E3" w:rsidRDefault="00ED455C" w:rsidP="00B7672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</w:tcPr>
          <w:p w:rsidR="00CA36E3" w:rsidRPr="0092273B" w:rsidRDefault="00ED455C" w:rsidP="00B767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Фировское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ДРСУ» (по согласованию)</w:t>
            </w:r>
          </w:p>
        </w:tc>
      </w:tr>
      <w:tr w:rsidR="0092273B" w:rsidTr="00D6494E"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:rsidR="0092273B" w:rsidRPr="00F55515" w:rsidRDefault="0092273B" w:rsidP="0092273B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Слизков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Геннадий Владимирович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2273B" w:rsidRPr="000F5D47" w:rsidRDefault="002C48FF" w:rsidP="00D64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</w:tcPr>
          <w:p w:rsidR="0092273B" w:rsidRPr="0092273B" w:rsidRDefault="0092273B" w:rsidP="00CA36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отдела по делам культуры, молодежи и спорта</w:t>
            </w:r>
            <w:r w:rsidR="00CA36E3">
              <w:rPr>
                <w:sz w:val="28"/>
                <w:szCs w:val="28"/>
              </w:rPr>
              <w:t xml:space="preserve"> администрации Фировского района</w:t>
            </w:r>
          </w:p>
        </w:tc>
      </w:tr>
      <w:tr w:rsidR="0092273B" w:rsidTr="00D6494E"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:rsidR="0092273B" w:rsidRPr="000F5D47" w:rsidRDefault="0092273B" w:rsidP="00D6494E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Тинта Наталья Николаевна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2273B" w:rsidRPr="000F5D47" w:rsidRDefault="002C48FF" w:rsidP="00D64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</w:tcPr>
          <w:p w:rsidR="0092273B" w:rsidRPr="0092273B" w:rsidRDefault="002C48FF" w:rsidP="00D649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2273B" w:rsidRPr="0092273B">
              <w:rPr>
                <w:rFonts w:ascii="Times New Roman" w:hAnsi="Times New Roman" w:cs="Times New Roman"/>
                <w:sz w:val="28"/>
                <w:szCs w:val="28"/>
              </w:rPr>
              <w:t>лавный редактор газеты «Коммунар» (по согласованию</w:t>
            </w:r>
            <w:r w:rsidR="0092273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122551" w:rsidRDefault="00122551" w:rsidP="00143AED">
      <w:pPr>
        <w:spacing w:after="200" w:line="276" w:lineRule="auto"/>
      </w:pPr>
    </w:p>
    <w:sectPr w:rsidR="00122551" w:rsidSect="00ED455C">
      <w:headerReference w:type="default" r:id="rId7"/>
      <w:pgSz w:w="11906" w:h="16838"/>
      <w:pgMar w:top="1134" w:right="851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8C2" w:rsidRDefault="00FF68C2" w:rsidP="00D6494E">
      <w:r>
        <w:separator/>
      </w:r>
    </w:p>
  </w:endnote>
  <w:endnote w:type="continuationSeparator" w:id="0">
    <w:p w:rsidR="00FF68C2" w:rsidRDefault="00FF68C2" w:rsidP="00D64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8C2" w:rsidRDefault="00FF68C2" w:rsidP="00D6494E">
      <w:r>
        <w:separator/>
      </w:r>
    </w:p>
  </w:footnote>
  <w:footnote w:type="continuationSeparator" w:id="0">
    <w:p w:rsidR="00FF68C2" w:rsidRDefault="00FF68C2" w:rsidP="00D649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55C" w:rsidRDefault="00ED455C">
    <w:pPr>
      <w:pStyle w:val="a4"/>
    </w:pPr>
  </w:p>
  <w:p w:rsidR="00D6494E" w:rsidRDefault="00D6494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2A60"/>
    <w:rsid w:val="00030988"/>
    <w:rsid w:val="000D2AF9"/>
    <w:rsid w:val="000F5D47"/>
    <w:rsid w:val="000F7FA1"/>
    <w:rsid w:val="00122551"/>
    <w:rsid w:val="00143AED"/>
    <w:rsid w:val="001503D8"/>
    <w:rsid w:val="00166C6C"/>
    <w:rsid w:val="00212906"/>
    <w:rsid w:val="00216833"/>
    <w:rsid w:val="002266A8"/>
    <w:rsid w:val="002653C4"/>
    <w:rsid w:val="0029005D"/>
    <w:rsid w:val="002C2E36"/>
    <w:rsid w:val="002C48FF"/>
    <w:rsid w:val="002E31A7"/>
    <w:rsid w:val="002E614F"/>
    <w:rsid w:val="002F138E"/>
    <w:rsid w:val="00332092"/>
    <w:rsid w:val="003A1FB8"/>
    <w:rsid w:val="003C4C61"/>
    <w:rsid w:val="003E686C"/>
    <w:rsid w:val="004C6EBB"/>
    <w:rsid w:val="004D143F"/>
    <w:rsid w:val="00532820"/>
    <w:rsid w:val="00574993"/>
    <w:rsid w:val="005948E4"/>
    <w:rsid w:val="005A4378"/>
    <w:rsid w:val="005E065F"/>
    <w:rsid w:val="006059D3"/>
    <w:rsid w:val="00607096"/>
    <w:rsid w:val="00683626"/>
    <w:rsid w:val="0068515C"/>
    <w:rsid w:val="007241EB"/>
    <w:rsid w:val="00775E83"/>
    <w:rsid w:val="00854DE8"/>
    <w:rsid w:val="00855095"/>
    <w:rsid w:val="00864CC6"/>
    <w:rsid w:val="00866064"/>
    <w:rsid w:val="00875538"/>
    <w:rsid w:val="00892454"/>
    <w:rsid w:val="00893F22"/>
    <w:rsid w:val="008D4FC8"/>
    <w:rsid w:val="008E7B6E"/>
    <w:rsid w:val="0092273B"/>
    <w:rsid w:val="0099387D"/>
    <w:rsid w:val="009E20BA"/>
    <w:rsid w:val="00A15E9B"/>
    <w:rsid w:val="00A40353"/>
    <w:rsid w:val="00A578A1"/>
    <w:rsid w:val="00AA62E6"/>
    <w:rsid w:val="00AB0852"/>
    <w:rsid w:val="00AD50E2"/>
    <w:rsid w:val="00AE35AD"/>
    <w:rsid w:val="00AF0D1E"/>
    <w:rsid w:val="00AF1EA3"/>
    <w:rsid w:val="00B14FED"/>
    <w:rsid w:val="00B161D6"/>
    <w:rsid w:val="00B46964"/>
    <w:rsid w:val="00B80062"/>
    <w:rsid w:val="00BB3F18"/>
    <w:rsid w:val="00BD1771"/>
    <w:rsid w:val="00BF09D7"/>
    <w:rsid w:val="00BF2A60"/>
    <w:rsid w:val="00C70526"/>
    <w:rsid w:val="00C93C55"/>
    <w:rsid w:val="00CA36E3"/>
    <w:rsid w:val="00CC44A8"/>
    <w:rsid w:val="00D22D36"/>
    <w:rsid w:val="00D53A34"/>
    <w:rsid w:val="00D63A79"/>
    <w:rsid w:val="00D6494E"/>
    <w:rsid w:val="00D7126D"/>
    <w:rsid w:val="00D84732"/>
    <w:rsid w:val="00D90E19"/>
    <w:rsid w:val="00DD258D"/>
    <w:rsid w:val="00E57F4A"/>
    <w:rsid w:val="00ED455C"/>
    <w:rsid w:val="00EF2E58"/>
    <w:rsid w:val="00F56FF7"/>
    <w:rsid w:val="00F65A42"/>
    <w:rsid w:val="00F8287B"/>
    <w:rsid w:val="00FF4FBF"/>
    <w:rsid w:val="00FF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F2A60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F2A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F2A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F2A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F2A6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649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64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6494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64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3282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8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GoncharovaMA</dc:creator>
  <cp:lastModifiedBy>Admin</cp:lastModifiedBy>
  <cp:revision>8</cp:revision>
  <cp:lastPrinted>2016-07-27T09:00:00Z</cp:lastPrinted>
  <dcterms:created xsi:type="dcterms:W3CDTF">2016-07-04T15:06:00Z</dcterms:created>
  <dcterms:modified xsi:type="dcterms:W3CDTF">2016-07-27T09:00:00Z</dcterms:modified>
</cp:coreProperties>
</file>