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357" w:rsidRPr="00423357" w:rsidRDefault="00423357" w:rsidP="00423357">
      <w:pPr>
        <w:widowControl w:val="0"/>
        <w:shd w:val="clear" w:color="auto" w:fill="FFFFFF"/>
        <w:autoSpaceDE w:val="0"/>
        <w:autoSpaceDN w:val="0"/>
        <w:adjustRightInd w:val="0"/>
        <w:spacing w:before="283" w:after="0" w:line="240" w:lineRule="auto"/>
        <w:ind w:left="3605"/>
        <w:jc w:val="righ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bookmarkStart w:id="0" w:name="_GoBack"/>
      <w:bookmarkEnd w:id="0"/>
      <w:r w:rsidRPr="0042335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 Администрацию Фировского муниципального округа</w:t>
      </w: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3357" w:rsidRPr="00423357" w:rsidRDefault="00423357" w:rsidP="004233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ЗАЯВКА НА УЧАСТИЕ В ЭЛЕКТРОННОМ АУКЦИОНЕ </w:t>
      </w:r>
    </w:p>
    <w:p w:rsidR="00423357" w:rsidRPr="00423357" w:rsidRDefault="00423357" w:rsidP="004233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>ПО ПРОДАЖЕ  МУНИЦИПАЛЬНОГО ИМУЩЕСТВА</w:t>
      </w: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</w:t>
      </w: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«______» ____________ </w:t>
      </w:r>
      <w:r w:rsidRPr="00423357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2024</w:t>
      </w:r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</w:t>
      </w:r>
    </w:p>
    <w:p w:rsidR="00423357" w:rsidRPr="00423357" w:rsidRDefault="00423357" w:rsidP="0042335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23357" w:rsidRPr="00423357" w:rsidRDefault="00423357" w:rsidP="0042335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</w:t>
      </w:r>
    </w:p>
    <w:p w:rsidR="00423357" w:rsidRPr="00423357" w:rsidRDefault="00423357" w:rsidP="004233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2335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423357">
        <w:rPr>
          <w:rFonts w:ascii="Times New Roman" w:eastAsia="Times New Roman" w:hAnsi="Times New Roman" w:cs="Times New Roman"/>
          <w:bCs/>
          <w:color w:val="000000"/>
          <w:spacing w:val="-4"/>
          <w:w w:val="84"/>
          <w:sz w:val="24"/>
          <w:szCs w:val="24"/>
          <w:lang w:eastAsia="ru-RU"/>
        </w:rPr>
        <w:t>полное наименование юридического лица, подающего заявку,  ФИО гражданина</w:t>
      </w:r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>)</w:t>
      </w:r>
    </w:p>
    <w:p w:rsidR="00423357" w:rsidRPr="00423357" w:rsidRDefault="00423357" w:rsidP="004233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3357" w:rsidRPr="00423357" w:rsidRDefault="00423357" w:rsidP="004233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>зарегистрированный</w:t>
      </w:r>
      <w:proofErr w:type="gramEnd"/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по адресу____________________________________________________</w:t>
      </w:r>
    </w:p>
    <w:p w:rsidR="00423357" w:rsidRPr="00423357" w:rsidRDefault="00423357" w:rsidP="004233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3357" w:rsidRPr="00423357" w:rsidRDefault="00423357" w:rsidP="004233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</w:t>
      </w:r>
    </w:p>
    <w:p w:rsidR="00423357" w:rsidRPr="00423357" w:rsidRDefault="00423357" w:rsidP="004233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3357" w:rsidRPr="00423357" w:rsidRDefault="00423357" w:rsidP="004233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>в лице _______________________________________________________________________________,</w:t>
      </w:r>
    </w:p>
    <w:p w:rsidR="00423357" w:rsidRPr="00423357" w:rsidRDefault="00423357" w:rsidP="004233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>(фамилия, имя, отчество, должность)</w:t>
      </w: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</w:t>
      </w: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>действующего</w:t>
      </w:r>
      <w:proofErr w:type="gramEnd"/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основании _____________________________________________________,</w:t>
      </w: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(устава, доверенности и т.д.)</w:t>
      </w: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именуемый  далее Претендент, </w:t>
      </w:r>
      <w:r w:rsidRPr="00423357">
        <w:rPr>
          <w:rFonts w:ascii="Times New Roman" w:eastAsia="Times New Roman" w:hAnsi="Times New Roman" w:cs="Times New Roman"/>
          <w:color w:val="000000"/>
          <w:spacing w:val="9"/>
          <w:w w:val="89"/>
          <w:lang w:eastAsia="ru-RU"/>
        </w:rPr>
        <w:t>принимая решение об участии в электронном аукционе по продаже муниципального имущества</w:t>
      </w:r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>:</w:t>
      </w: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</w:t>
      </w: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(наименование имущества, его основные характеристики и местонахождение)</w:t>
      </w: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</w:t>
      </w: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3357" w:rsidRPr="00423357" w:rsidRDefault="00423357" w:rsidP="00423357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3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Претендент подтверждает, что </w:t>
      </w:r>
      <w:r w:rsidRPr="00423357">
        <w:rPr>
          <w:rFonts w:ascii="Times New Roman" w:eastAsia="Times New Roman" w:hAnsi="Times New Roman" w:cs="Times New Roman"/>
          <w:sz w:val="24"/>
          <w:szCs w:val="24"/>
        </w:rPr>
        <w:t>располагает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и месте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договора купли-продажи.</w:t>
      </w:r>
    </w:p>
    <w:p w:rsidR="00423357" w:rsidRPr="00423357" w:rsidRDefault="00423357" w:rsidP="00423357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233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Претендент подтверждает, что </w:t>
      </w:r>
      <w:r w:rsidRPr="00423357">
        <w:rPr>
          <w:rFonts w:ascii="Times New Roman" w:eastAsia="Times New Roman" w:hAnsi="Times New Roman" w:cs="Times New Roman"/>
          <w:sz w:val="24"/>
          <w:szCs w:val="24"/>
        </w:rPr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4233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 проведении настоящей процедуры</w:t>
      </w:r>
      <w:r w:rsidRPr="00423357">
        <w:rPr>
          <w:rFonts w:ascii="Times New Roman" w:eastAsia="Times New Roman" w:hAnsi="Times New Roman" w:cs="Times New Roman"/>
          <w:sz w:val="24"/>
          <w:szCs w:val="24"/>
        </w:rPr>
        <w:t xml:space="preserve">, что ему была представлена возможность ознакомиться с состоянием имущества в результате осмотра и относящейся к нему документации, в порядке, установленном информационным сообщением </w:t>
      </w:r>
      <w:r w:rsidRPr="004233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 проведении настоящей процедуры</w:t>
      </w:r>
      <w:r w:rsidRPr="00423357">
        <w:rPr>
          <w:rFonts w:ascii="Times New Roman" w:eastAsia="Times New Roman" w:hAnsi="Times New Roman" w:cs="Times New Roman"/>
          <w:sz w:val="24"/>
          <w:szCs w:val="24"/>
        </w:rPr>
        <w:t>, претензий к Продавцу не имеет.</w:t>
      </w:r>
      <w:proofErr w:type="gramEnd"/>
    </w:p>
    <w:p w:rsidR="00423357" w:rsidRPr="00423357" w:rsidRDefault="00423357" w:rsidP="00423357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423357" w:rsidRPr="00423357" w:rsidRDefault="00423357" w:rsidP="0042335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>Настоящей заявкой подтверждае</w:t>
      </w:r>
      <w:proofErr w:type="gramStart"/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>м(</w:t>
      </w:r>
      <w:proofErr w:type="gramEnd"/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>-ю) свое согласие на обработку персональных данных.</w:t>
      </w: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</w:p>
    <w:p w:rsidR="00423357" w:rsidRPr="00423357" w:rsidRDefault="00423357" w:rsidP="004233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2335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Адрес, телефон, ИНН (при наличии) и банковские реквизиты Претендента:</w:t>
      </w: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__________________________________________________________________________</w:t>
      </w: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__________________________________________________________________________</w:t>
      </w: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__________________________________________________________________________</w:t>
      </w: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</w:t>
      </w: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Приложения:</w:t>
      </w:r>
    </w:p>
    <w:p w:rsidR="00423357" w:rsidRPr="00423357" w:rsidRDefault="00423357" w:rsidP="00423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233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юридические лица:</w:t>
      </w:r>
    </w:p>
    <w:p w:rsidR="00423357" w:rsidRPr="00423357" w:rsidRDefault="00423357" w:rsidP="00423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233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заверенные копии учредительных документов</w:t>
      </w:r>
      <w:r w:rsidRPr="004233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;</w:t>
      </w:r>
    </w:p>
    <w:p w:rsidR="00423357" w:rsidRPr="00423357" w:rsidRDefault="00423357" w:rsidP="00423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35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423357" w:rsidRPr="00423357" w:rsidRDefault="00423357" w:rsidP="00423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35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423357" w:rsidRPr="00423357" w:rsidRDefault="00423357" w:rsidP="00423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233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физические лица</w:t>
      </w:r>
      <w:r w:rsidRPr="00423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предъявляют документ, удостоверяющий личность, или представляют копии всех его листов.</w:t>
      </w:r>
    </w:p>
    <w:p w:rsidR="00423357" w:rsidRPr="00423357" w:rsidRDefault="00423357" w:rsidP="00423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3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2335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23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42335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23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423357" w:rsidRPr="00423357" w:rsidRDefault="00423357" w:rsidP="00423357">
      <w:pPr>
        <w:autoSpaceDE w:val="0"/>
        <w:autoSpaceDN w:val="0"/>
        <w:adjustRightInd w:val="0"/>
        <w:spacing w:before="120" w:after="0" w:line="240" w:lineRule="auto"/>
        <w:ind w:firstLine="539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Подпись Претендента (его полномочного представителя) </w:t>
      </w: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</w:p>
    <w:p w:rsidR="00423357" w:rsidRPr="00423357" w:rsidRDefault="00423357" w:rsidP="0042335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335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</w:t>
      </w:r>
      <w:r w:rsidRPr="0042335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</w:t>
      </w:r>
      <w:r w:rsidRPr="0042335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              ______________________________________</w:t>
      </w:r>
    </w:p>
    <w:p w:rsidR="00423357" w:rsidRPr="00423357" w:rsidRDefault="00423357" w:rsidP="00423357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42335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должность заявителя</w:t>
      </w:r>
      <w:r w:rsidRPr="0042335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(подпись)</w:t>
      </w:r>
      <w:r w:rsidRPr="0042335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расшифровка подписи (фамилия, инициалы)</w:t>
      </w: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</w:t>
      </w: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М.П. «______»__________________ </w:t>
      </w:r>
      <w:r w:rsidRPr="00423357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2024</w:t>
      </w:r>
      <w:r w:rsidRPr="00423357">
        <w:rPr>
          <w:rFonts w:ascii="Times New Roman" w:eastAsia="Times New Roman" w:hAnsi="Times New Roman" w:cs="Times New Roman"/>
          <w:sz w:val="24"/>
          <w:szCs w:val="20"/>
          <w:lang w:eastAsia="ru-RU"/>
        </w:rPr>
        <w:t>г.</w:t>
      </w:r>
    </w:p>
    <w:p w:rsidR="00423357" w:rsidRPr="00423357" w:rsidRDefault="00423357" w:rsidP="004233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3357" w:rsidRPr="00423357" w:rsidRDefault="00423357" w:rsidP="004233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D3E20" w:rsidRPr="00ED3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E20"/>
    <w:rsid w:val="003C49C7"/>
    <w:rsid w:val="00423357"/>
    <w:rsid w:val="0088397A"/>
    <w:rsid w:val="00B21835"/>
    <w:rsid w:val="00B9399B"/>
    <w:rsid w:val="00C338D8"/>
    <w:rsid w:val="00D72F01"/>
    <w:rsid w:val="00DE2854"/>
    <w:rsid w:val="00DE6552"/>
    <w:rsid w:val="00ED3E20"/>
    <w:rsid w:val="00F0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3426</Characters>
  <Application>Microsoft Office Word</Application>
  <DocSecurity>0</DocSecurity>
  <Lines>28</Lines>
  <Paragraphs>8</Paragraphs>
  <ScaleCrop>false</ScaleCrop>
  <Company/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2024-08-01T12:56:00Z</dcterms:created>
  <dcterms:modified xsi:type="dcterms:W3CDTF">2024-08-01T12:56:00Z</dcterms:modified>
</cp:coreProperties>
</file>