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7B" w:rsidRPr="0096225C" w:rsidRDefault="0034687B" w:rsidP="0096225C">
      <w:pPr>
        <w:pStyle w:val="a3"/>
        <w:ind w:firstLine="708"/>
        <w:rPr>
          <w:b/>
          <w:szCs w:val="28"/>
        </w:rPr>
      </w:pPr>
      <w:r w:rsidRPr="0096225C">
        <w:rPr>
          <w:b/>
          <w:szCs w:val="28"/>
        </w:rPr>
        <w:t xml:space="preserve">Администрация </w:t>
      </w:r>
      <w:proofErr w:type="spellStart"/>
      <w:r w:rsidRPr="0096225C">
        <w:rPr>
          <w:b/>
          <w:szCs w:val="28"/>
        </w:rPr>
        <w:t>Фировского</w:t>
      </w:r>
      <w:proofErr w:type="spellEnd"/>
      <w:r w:rsidRPr="0096225C">
        <w:rPr>
          <w:b/>
          <w:szCs w:val="28"/>
        </w:rPr>
        <w:t xml:space="preserve"> района</w:t>
      </w:r>
      <w:r w:rsidR="0096225C">
        <w:rPr>
          <w:szCs w:val="28"/>
        </w:rPr>
        <w:t xml:space="preserve"> </w:t>
      </w:r>
      <w:r w:rsidRPr="0096225C">
        <w:rPr>
          <w:szCs w:val="28"/>
        </w:rPr>
        <w:t>сообщает</w:t>
      </w:r>
      <w:r w:rsidR="0096225C" w:rsidRPr="0096225C">
        <w:rPr>
          <w:szCs w:val="28"/>
        </w:rPr>
        <w:t xml:space="preserve"> о том, что аукцион по продаже имущества </w:t>
      </w:r>
      <w:r w:rsidRPr="0096225C">
        <w:rPr>
          <w:szCs w:val="28"/>
        </w:rPr>
        <w:t>одним лотом:</w:t>
      </w:r>
    </w:p>
    <w:p w:rsidR="00826320" w:rsidRPr="0096225C" w:rsidRDefault="006C576E" w:rsidP="00826320">
      <w:pPr>
        <w:pStyle w:val="a3"/>
        <w:tabs>
          <w:tab w:val="left" w:pos="426"/>
        </w:tabs>
        <w:rPr>
          <w:szCs w:val="28"/>
        </w:rPr>
      </w:pPr>
      <w:r w:rsidRPr="0096225C">
        <w:rPr>
          <w:b/>
          <w:szCs w:val="28"/>
        </w:rPr>
        <w:t>-</w:t>
      </w:r>
      <w:r w:rsidR="00826320" w:rsidRPr="0096225C">
        <w:rPr>
          <w:b/>
          <w:szCs w:val="28"/>
        </w:rPr>
        <w:t xml:space="preserve"> </w:t>
      </w:r>
      <w:r w:rsidR="004054FE" w:rsidRPr="0096225C">
        <w:rPr>
          <w:szCs w:val="28"/>
        </w:rPr>
        <w:t>нежилое помещение №1002</w:t>
      </w:r>
      <w:r w:rsidR="00826320" w:rsidRPr="0096225C">
        <w:rPr>
          <w:szCs w:val="28"/>
        </w:rPr>
        <w:t xml:space="preserve"> с кадастровым номером 69:36:</w:t>
      </w:r>
      <w:r w:rsidR="00A86219" w:rsidRPr="0096225C">
        <w:rPr>
          <w:szCs w:val="28"/>
        </w:rPr>
        <w:t>0</w:t>
      </w:r>
      <w:r w:rsidR="004054FE" w:rsidRPr="0096225C">
        <w:rPr>
          <w:szCs w:val="28"/>
        </w:rPr>
        <w:t>090108</w:t>
      </w:r>
      <w:r w:rsidR="00A86219" w:rsidRPr="0096225C">
        <w:rPr>
          <w:szCs w:val="28"/>
        </w:rPr>
        <w:t>:</w:t>
      </w:r>
      <w:r w:rsidR="004054FE" w:rsidRPr="0096225C">
        <w:rPr>
          <w:szCs w:val="28"/>
        </w:rPr>
        <w:t>432</w:t>
      </w:r>
      <w:r w:rsidR="00826320" w:rsidRPr="0096225C">
        <w:rPr>
          <w:szCs w:val="28"/>
        </w:rPr>
        <w:t xml:space="preserve">, общей площадью </w:t>
      </w:r>
      <w:r w:rsidR="004054FE" w:rsidRPr="0096225C">
        <w:rPr>
          <w:szCs w:val="28"/>
        </w:rPr>
        <w:t>59,7</w:t>
      </w:r>
      <w:r w:rsidR="00826320" w:rsidRPr="0096225C">
        <w:rPr>
          <w:szCs w:val="28"/>
        </w:rPr>
        <w:t xml:space="preserve"> </w:t>
      </w:r>
      <w:proofErr w:type="spellStart"/>
      <w:r w:rsidR="00826320" w:rsidRPr="0096225C">
        <w:rPr>
          <w:szCs w:val="28"/>
        </w:rPr>
        <w:t>кв.м</w:t>
      </w:r>
      <w:proofErr w:type="spellEnd"/>
      <w:r w:rsidR="00826320" w:rsidRPr="0096225C">
        <w:rPr>
          <w:szCs w:val="28"/>
        </w:rPr>
        <w:t>., расположенн</w:t>
      </w:r>
      <w:r w:rsidR="001F1E63" w:rsidRPr="0096225C">
        <w:rPr>
          <w:szCs w:val="28"/>
        </w:rPr>
        <w:t>ое</w:t>
      </w:r>
      <w:r w:rsidR="00826320" w:rsidRPr="0096225C">
        <w:rPr>
          <w:szCs w:val="28"/>
        </w:rPr>
        <w:t xml:space="preserve"> по адресу: Тверская область, </w:t>
      </w:r>
      <w:proofErr w:type="spellStart"/>
      <w:r w:rsidR="00826320" w:rsidRPr="0096225C">
        <w:rPr>
          <w:szCs w:val="28"/>
        </w:rPr>
        <w:t>Фировский</w:t>
      </w:r>
      <w:proofErr w:type="spellEnd"/>
      <w:r w:rsidR="00826320" w:rsidRPr="0096225C">
        <w:rPr>
          <w:szCs w:val="28"/>
        </w:rPr>
        <w:t xml:space="preserve"> район, </w:t>
      </w:r>
      <w:proofErr w:type="spellStart"/>
      <w:r w:rsidR="004054FE" w:rsidRPr="0096225C">
        <w:rPr>
          <w:szCs w:val="28"/>
        </w:rPr>
        <w:t>Великооктябрьское</w:t>
      </w:r>
      <w:proofErr w:type="spellEnd"/>
      <w:r w:rsidR="004054FE" w:rsidRPr="0096225C">
        <w:rPr>
          <w:szCs w:val="28"/>
        </w:rPr>
        <w:t xml:space="preserve"> </w:t>
      </w:r>
      <w:r w:rsidR="001F1E63" w:rsidRPr="0096225C">
        <w:rPr>
          <w:szCs w:val="28"/>
        </w:rPr>
        <w:t xml:space="preserve"> </w:t>
      </w:r>
      <w:r w:rsidR="004054FE" w:rsidRPr="0096225C">
        <w:rPr>
          <w:szCs w:val="28"/>
        </w:rPr>
        <w:t>городс</w:t>
      </w:r>
      <w:r w:rsidR="001F1E63" w:rsidRPr="0096225C">
        <w:rPr>
          <w:szCs w:val="28"/>
        </w:rPr>
        <w:t xml:space="preserve">кое поселение, </w:t>
      </w:r>
      <w:r w:rsidR="004054FE" w:rsidRPr="0096225C">
        <w:rPr>
          <w:szCs w:val="28"/>
        </w:rPr>
        <w:t>п. Великооктябрьский, ул. Кооперативная</w:t>
      </w:r>
      <w:r w:rsidR="00826320" w:rsidRPr="0096225C">
        <w:rPr>
          <w:szCs w:val="28"/>
        </w:rPr>
        <w:t xml:space="preserve">, д. </w:t>
      </w:r>
      <w:r w:rsidR="004054FE" w:rsidRPr="0096225C">
        <w:rPr>
          <w:szCs w:val="28"/>
        </w:rPr>
        <w:t>1</w:t>
      </w:r>
      <w:r w:rsidR="005B7FBE" w:rsidRPr="0096225C">
        <w:rPr>
          <w:szCs w:val="28"/>
        </w:rPr>
        <w:t>9</w:t>
      </w:r>
      <w:r w:rsidR="00826320" w:rsidRPr="0096225C">
        <w:rPr>
          <w:szCs w:val="28"/>
        </w:rPr>
        <w:t>;</w:t>
      </w:r>
    </w:p>
    <w:p w:rsidR="0096225C" w:rsidRDefault="006C576E" w:rsidP="0096225C">
      <w:pPr>
        <w:pStyle w:val="a3"/>
        <w:tabs>
          <w:tab w:val="left" w:pos="426"/>
        </w:tabs>
        <w:rPr>
          <w:szCs w:val="28"/>
        </w:rPr>
      </w:pPr>
      <w:r w:rsidRPr="0096225C">
        <w:rPr>
          <w:b/>
          <w:szCs w:val="28"/>
        </w:rPr>
        <w:t>-</w:t>
      </w:r>
      <w:r w:rsidR="00826320" w:rsidRPr="0096225C">
        <w:rPr>
          <w:szCs w:val="28"/>
        </w:rPr>
        <w:t xml:space="preserve"> </w:t>
      </w:r>
      <w:r w:rsidR="004054FE" w:rsidRPr="0096225C">
        <w:rPr>
          <w:szCs w:val="28"/>
        </w:rPr>
        <w:t xml:space="preserve">нежилое помещение №1003 с кадастровым номером 69:36:0090108:430, общей площадью 115,8 </w:t>
      </w:r>
      <w:proofErr w:type="spellStart"/>
      <w:r w:rsidR="004054FE" w:rsidRPr="0096225C">
        <w:rPr>
          <w:szCs w:val="28"/>
        </w:rPr>
        <w:t>кв.м</w:t>
      </w:r>
      <w:proofErr w:type="spellEnd"/>
      <w:r w:rsidR="004054FE" w:rsidRPr="0096225C">
        <w:rPr>
          <w:szCs w:val="28"/>
        </w:rPr>
        <w:t xml:space="preserve">., расположенное по адресу: </w:t>
      </w:r>
      <w:proofErr w:type="gramStart"/>
      <w:r w:rsidR="004054FE" w:rsidRPr="0096225C">
        <w:rPr>
          <w:szCs w:val="28"/>
        </w:rPr>
        <w:t xml:space="preserve">Тверская область, </w:t>
      </w:r>
      <w:proofErr w:type="spellStart"/>
      <w:r w:rsidR="004054FE" w:rsidRPr="0096225C">
        <w:rPr>
          <w:szCs w:val="28"/>
        </w:rPr>
        <w:t>Фировский</w:t>
      </w:r>
      <w:proofErr w:type="spellEnd"/>
      <w:r w:rsidR="004054FE" w:rsidRPr="0096225C">
        <w:rPr>
          <w:szCs w:val="28"/>
        </w:rPr>
        <w:t xml:space="preserve"> район, </w:t>
      </w:r>
      <w:proofErr w:type="spellStart"/>
      <w:r w:rsidR="004054FE" w:rsidRPr="0096225C">
        <w:rPr>
          <w:szCs w:val="28"/>
        </w:rPr>
        <w:t>Великооктябрьское</w:t>
      </w:r>
      <w:proofErr w:type="spellEnd"/>
      <w:r w:rsidR="004054FE" w:rsidRPr="0096225C">
        <w:rPr>
          <w:szCs w:val="28"/>
        </w:rPr>
        <w:t xml:space="preserve">  городское поселение, п. Великооктябрьский, ул. Кооперативная, д. 19</w:t>
      </w:r>
      <w:r w:rsidR="0096225C" w:rsidRPr="0096225C">
        <w:rPr>
          <w:szCs w:val="28"/>
        </w:rPr>
        <w:t>,</w:t>
      </w:r>
      <w:proofErr w:type="gramEnd"/>
    </w:p>
    <w:p w:rsidR="0096225C" w:rsidRPr="0096225C" w:rsidRDefault="0096225C" w:rsidP="0096225C">
      <w:pPr>
        <w:pStyle w:val="a3"/>
        <w:tabs>
          <w:tab w:val="left" w:pos="426"/>
        </w:tabs>
        <w:rPr>
          <w:szCs w:val="28"/>
        </w:rPr>
      </w:pPr>
      <w:bookmarkStart w:id="0" w:name="_GoBack"/>
      <w:bookmarkEnd w:id="0"/>
      <w:r w:rsidRPr="0096225C">
        <w:rPr>
          <w:szCs w:val="28"/>
        </w:rPr>
        <w:t>признан не состоявшимся</w:t>
      </w:r>
      <w:r w:rsidRPr="0096225C">
        <w:rPr>
          <w:szCs w:val="28"/>
        </w:rPr>
        <w:t>, в</w:t>
      </w:r>
      <w:r w:rsidRPr="0096225C">
        <w:rPr>
          <w:szCs w:val="28"/>
        </w:rPr>
        <w:t xml:space="preserve"> связи с тем, что по окончании срока подачи заявок, не подано ни одной заявки на участие в аукционе.</w:t>
      </w:r>
    </w:p>
    <w:sectPr w:rsidR="0096225C" w:rsidRPr="00962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6BC9"/>
    <w:rsid w:val="0014089E"/>
    <w:rsid w:val="00193152"/>
    <w:rsid w:val="00197EDE"/>
    <w:rsid w:val="001F1E63"/>
    <w:rsid w:val="002D20EE"/>
    <w:rsid w:val="002E1E2F"/>
    <w:rsid w:val="002E6C5E"/>
    <w:rsid w:val="00340321"/>
    <w:rsid w:val="0034687B"/>
    <w:rsid w:val="00370B3F"/>
    <w:rsid w:val="003B0E9F"/>
    <w:rsid w:val="003C567C"/>
    <w:rsid w:val="003C61C5"/>
    <w:rsid w:val="003E27FD"/>
    <w:rsid w:val="004054FE"/>
    <w:rsid w:val="004309FE"/>
    <w:rsid w:val="00467680"/>
    <w:rsid w:val="004E6D0C"/>
    <w:rsid w:val="005A7705"/>
    <w:rsid w:val="005B7FBE"/>
    <w:rsid w:val="006407ED"/>
    <w:rsid w:val="006C576E"/>
    <w:rsid w:val="00701F27"/>
    <w:rsid w:val="00771468"/>
    <w:rsid w:val="00795238"/>
    <w:rsid w:val="00826320"/>
    <w:rsid w:val="00831FC9"/>
    <w:rsid w:val="00882C3E"/>
    <w:rsid w:val="008A7002"/>
    <w:rsid w:val="008B13B1"/>
    <w:rsid w:val="008B28E1"/>
    <w:rsid w:val="00934B52"/>
    <w:rsid w:val="00935BD4"/>
    <w:rsid w:val="00946FD8"/>
    <w:rsid w:val="0096225C"/>
    <w:rsid w:val="0098548B"/>
    <w:rsid w:val="0099553F"/>
    <w:rsid w:val="009F2D42"/>
    <w:rsid w:val="00A11818"/>
    <w:rsid w:val="00A16454"/>
    <w:rsid w:val="00A86219"/>
    <w:rsid w:val="00A904A1"/>
    <w:rsid w:val="00AE7EF7"/>
    <w:rsid w:val="00AF5949"/>
    <w:rsid w:val="00B00730"/>
    <w:rsid w:val="00B60ACC"/>
    <w:rsid w:val="00B7301A"/>
    <w:rsid w:val="00BB7961"/>
    <w:rsid w:val="00BC270F"/>
    <w:rsid w:val="00BF2F75"/>
    <w:rsid w:val="00C43C04"/>
    <w:rsid w:val="00CB1FC8"/>
    <w:rsid w:val="00CD3782"/>
    <w:rsid w:val="00CE65D6"/>
    <w:rsid w:val="00D268F0"/>
    <w:rsid w:val="00D37D27"/>
    <w:rsid w:val="00D700A0"/>
    <w:rsid w:val="00D76C31"/>
    <w:rsid w:val="00E02470"/>
    <w:rsid w:val="00E10FC2"/>
    <w:rsid w:val="00E573C7"/>
    <w:rsid w:val="00E84180"/>
    <w:rsid w:val="00F72E1B"/>
    <w:rsid w:val="00FA4F08"/>
    <w:rsid w:val="00FD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2016-11-28T13:50:00Z</cp:lastPrinted>
  <dcterms:created xsi:type="dcterms:W3CDTF">2017-01-13T06:06:00Z</dcterms:created>
  <dcterms:modified xsi:type="dcterms:W3CDTF">2017-01-13T06:06:00Z</dcterms:modified>
</cp:coreProperties>
</file>