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E95" w:rsidRPr="00985AF5" w:rsidRDefault="00E03E95" w:rsidP="00E70F59">
      <w:pPr>
        <w:suppressAutoHyphens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85AF5">
        <w:rPr>
          <w:rFonts w:ascii="Times New Roman" w:hAnsi="Times New Roman" w:cs="Times New Roman"/>
          <w:b/>
          <w:sz w:val="26"/>
          <w:szCs w:val="26"/>
        </w:rPr>
        <w:t xml:space="preserve">Информация о результатах внешней проверки бюджетной отчетности </w:t>
      </w:r>
      <w:r w:rsidR="00EB47C4" w:rsidRPr="00985AF5">
        <w:rPr>
          <w:rFonts w:ascii="Times New Roman" w:hAnsi="Times New Roman" w:cs="Times New Roman"/>
          <w:b/>
          <w:sz w:val="26"/>
          <w:szCs w:val="26"/>
        </w:rPr>
        <w:t>А</w:t>
      </w:r>
      <w:r w:rsidRPr="00985AF5">
        <w:rPr>
          <w:rFonts w:ascii="Times New Roman" w:hAnsi="Times New Roman" w:cs="Times New Roman"/>
          <w:b/>
          <w:sz w:val="26"/>
          <w:szCs w:val="26"/>
        </w:rPr>
        <w:t xml:space="preserve">дминистрации </w:t>
      </w:r>
      <w:r w:rsidR="001D19DC" w:rsidRPr="00985AF5">
        <w:rPr>
          <w:rFonts w:ascii="Times New Roman" w:hAnsi="Times New Roman" w:cs="Times New Roman"/>
          <w:b/>
          <w:sz w:val="26"/>
          <w:szCs w:val="26"/>
        </w:rPr>
        <w:t>Рождественского сельского</w:t>
      </w:r>
      <w:r w:rsidR="00EB47C4" w:rsidRPr="00985AF5">
        <w:rPr>
          <w:rFonts w:ascii="Times New Roman" w:hAnsi="Times New Roman" w:cs="Times New Roman"/>
          <w:b/>
          <w:sz w:val="26"/>
          <w:szCs w:val="26"/>
        </w:rPr>
        <w:t xml:space="preserve"> поселения</w:t>
      </w:r>
      <w:r w:rsidRPr="00985AF5">
        <w:rPr>
          <w:rFonts w:ascii="Times New Roman" w:hAnsi="Times New Roman" w:cs="Times New Roman"/>
          <w:b/>
          <w:sz w:val="26"/>
          <w:szCs w:val="26"/>
        </w:rPr>
        <w:t xml:space="preserve"> за 2020 год</w:t>
      </w:r>
    </w:p>
    <w:p w:rsidR="00B13448" w:rsidRPr="00985AF5" w:rsidRDefault="00B13448" w:rsidP="00E70F5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D19DC" w:rsidRPr="00985AF5" w:rsidRDefault="00EB47C4" w:rsidP="00E70F5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5A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Основание для проведения контрольного мероприятия:</w:t>
      </w:r>
      <w:r w:rsidRPr="00985A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D19DC" w:rsidRPr="00985A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статья 7 Положения о Контрольно-ревизионном управлении </w:t>
      </w:r>
      <w:proofErr w:type="spellStart"/>
      <w:r w:rsidR="001D19DC" w:rsidRPr="00985AF5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1D19DC" w:rsidRPr="00985A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</w:t>
      </w:r>
      <w:r w:rsidR="001D19DC" w:rsidRPr="00985A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пункт 4.2.5. раздела 4.2. Плана работы Контрольно-ревизионного управления </w:t>
      </w:r>
      <w:proofErr w:type="spellStart"/>
      <w:r w:rsidR="001D19DC" w:rsidRPr="00985A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Фировского</w:t>
      </w:r>
      <w:proofErr w:type="spellEnd"/>
      <w:r w:rsidR="001D19DC" w:rsidRPr="00985A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на 2021 год</w:t>
      </w:r>
      <w:r w:rsidR="001D19DC" w:rsidRPr="00985A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утвержденного приказом Контрольно-ревизионного управления </w:t>
      </w:r>
      <w:proofErr w:type="spellStart"/>
      <w:r w:rsidR="001D19DC" w:rsidRPr="00985AF5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1D19DC" w:rsidRPr="00985A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28.12.2020 №15, приказ Контрольно-ревизионного управления </w:t>
      </w:r>
      <w:proofErr w:type="spellStart"/>
      <w:r w:rsidR="001D19DC" w:rsidRPr="00985AF5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1D19DC" w:rsidRPr="00985A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 проведении внешней проверки от 19.04 2021 года № 4.</w:t>
      </w:r>
    </w:p>
    <w:p w:rsidR="001D19DC" w:rsidRPr="00985AF5" w:rsidRDefault="001D19DC" w:rsidP="00E70F59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5AF5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фактически поступивших доходов, администратором которых является Администрация, за 2020 год составил 4 989,5 тыс. рублей, что на 240,3 тыс. рублей, или 4,6% ниже бюджетных назначений (5 229,8 тыс. рублей).</w:t>
      </w:r>
    </w:p>
    <w:p w:rsidR="001D19DC" w:rsidRPr="00985AF5" w:rsidRDefault="001D19DC" w:rsidP="00E70F59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5AF5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Расходы бюджета исполнены в сумме 7 537,7 тыс. рублей, или на 84,2% от утвержденных Решением о бюджете бюджетных ассигнований (8 949,6 тыс. рублей). Основной причиной неисполнения плановых показателей, согласно форме 0503164 «Сведения об исполнении бюджета» является оплата договоров по факту выполненных работ.</w:t>
      </w:r>
    </w:p>
    <w:p w:rsidR="001D19DC" w:rsidRPr="00985AF5" w:rsidRDefault="001D19DC" w:rsidP="00E70F59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5AF5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Обязательства, принимаемые с применением конкурентных способов, в отчетном периоде составили 2 009,6 тыс. рублей, или 33,3% от совокупного годового объема закупок (6 036,7 тыс. рублей).</w:t>
      </w:r>
    </w:p>
    <w:p w:rsidR="001D19DC" w:rsidRPr="00985AF5" w:rsidRDefault="001D19DC" w:rsidP="00E70F59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5AF5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Экономия бюджетных сре</w:t>
      </w:r>
      <w:proofErr w:type="gramStart"/>
      <w:r w:rsidRPr="00985AF5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дств в р</w:t>
      </w:r>
      <w:proofErr w:type="gramEnd"/>
      <w:r w:rsidRPr="00985AF5">
        <w:rPr>
          <w:rFonts w:ascii="Times New Roman" w:eastAsia="Times New Roman" w:hAnsi="Times New Roman" w:cs="Times New Roman"/>
          <w:sz w:val="26"/>
          <w:szCs w:val="26"/>
          <w:lang w:eastAsia="ru-RU"/>
        </w:rPr>
        <w:t>езультате применения конкурентных способов определения поставщиков (подрядчиков, исполнителей) составила 5,2 тыс. рублей.</w:t>
      </w:r>
    </w:p>
    <w:p w:rsidR="00EF5BCF" w:rsidRPr="00985AF5" w:rsidRDefault="00EF5BCF" w:rsidP="00E70F59">
      <w:pPr>
        <w:suppressAutoHyphens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5AF5">
        <w:rPr>
          <w:rFonts w:ascii="Times New Roman" w:hAnsi="Times New Roman" w:cs="Times New Roman"/>
          <w:sz w:val="26"/>
          <w:szCs w:val="26"/>
        </w:rPr>
        <w:t>При составлении отдельных форм бюджетной отчетности за 2020 год не обеспечено соблюдение требований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РФ от 28.12.2010 № 191н (далее – Инструкция №191н).</w:t>
      </w:r>
    </w:p>
    <w:p w:rsidR="001D19DC" w:rsidRPr="00985AF5" w:rsidRDefault="001D19DC" w:rsidP="00E70F59">
      <w:pPr>
        <w:pStyle w:val="a3"/>
        <w:spacing w:before="0" w:beforeAutospacing="0" w:after="0" w:afterAutospacing="0" w:line="276" w:lineRule="auto"/>
        <w:ind w:firstLine="567"/>
        <w:jc w:val="both"/>
        <w:textAlignment w:val="baseline"/>
        <w:rPr>
          <w:sz w:val="26"/>
          <w:szCs w:val="26"/>
        </w:rPr>
      </w:pPr>
      <w:r w:rsidRPr="00985AF5">
        <w:rPr>
          <w:sz w:val="26"/>
          <w:szCs w:val="26"/>
        </w:rPr>
        <w:t>Дебиторская задолженность по состоянию на 01.01.2021 по сравнению с началом года снизилась на 12,5% и составила 11,2 тыс. рублей.</w:t>
      </w:r>
    </w:p>
    <w:p w:rsidR="001D19DC" w:rsidRPr="00985AF5" w:rsidRDefault="001D19DC" w:rsidP="00E70F59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  <w:r w:rsidRPr="00985AF5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Кредиторская задолженность на конец отчетного периода по сравнению с задолженностью на начало года, снизилась на 51,7 тыс. рублей или на 22,4% и составила 179,6 тыс. рублей. Вся задолженность текущая, просроченная кредиторская задолженность отсутствует.</w:t>
      </w:r>
    </w:p>
    <w:p w:rsidR="001D19DC" w:rsidRPr="00985AF5" w:rsidRDefault="001D19DC" w:rsidP="00E70F59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5AF5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Установлены факты искажения показателей бюджетной отчетности формы 0503175 «Сведения о принятых и неисполненных обязательствах получателя бюджетных средств» (искажение показателей менее чем на 10%), на общую сумму 5,1 тыс. рублей.</w:t>
      </w:r>
    </w:p>
    <w:p w:rsidR="002C6BA8" w:rsidRPr="00985AF5" w:rsidRDefault="002C6BA8" w:rsidP="00E70F59">
      <w:pPr>
        <w:pStyle w:val="a3"/>
        <w:spacing w:before="0" w:beforeAutospacing="0" w:after="0" w:afterAutospacing="0" w:line="276" w:lineRule="auto"/>
        <w:ind w:firstLine="567"/>
        <w:jc w:val="both"/>
        <w:textAlignment w:val="baseline"/>
        <w:rPr>
          <w:sz w:val="26"/>
          <w:szCs w:val="26"/>
        </w:rPr>
      </w:pPr>
      <w:r w:rsidRPr="00985AF5">
        <w:rPr>
          <w:sz w:val="26"/>
          <w:szCs w:val="26"/>
        </w:rPr>
        <w:t>В ходе контрольного мероприятия Администрацией представлена на замену форма 0503175</w:t>
      </w:r>
      <w:r w:rsidRPr="00985AF5">
        <w:rPr>
          <w:kern w:val="1"/>
          <w:sz w:val="26"/>
          <w:szCs w:val="26"/>
          <w:lang w:eastAsia="ar-SA"/>
        </w:rPr>
        <w:t xml:space="preserve"> «</w:t>
      </w:r>
      <w:r w:rsidRPr="00985AF5">
        <w:rPr>
          <w:sz w:val="26"/>
          <w:szCs w:val="26"/>
        </w:rPr>
        <w:t>Сведения о принятых и неисполненных обязательствах получателя бюджетных средств</w:t>
      </w:r>
      <w:r w:rsidRPr="00985AF5">
        <w:rPr>
          <w:kern w:val="1"/>
          <w:sz w:val="26"/>
          <w:szCs w:val="26"/>
          <w:lang w:eastAsia="ar-SA"/>
        </w:rPr>
        <w:t>»</w:t>
      </w:r>
      <w:r w:rsidRPr="00985AF5">
        <w:rPr>
          <w:sz w:val="26"/>
          <w:szCs w:val="26"/>
        </w:rPr>
        <w:t>.</w:t>
      </w:r>
    </w:p>
    <w:p w:rsidR="008B5884" w:rsidRPr="00985AF5" w:rsidRDefault="001D19DC" w:rsidP="00E70F59">
      <w:pPr>
        <w:tabs>
          <w:tab w:val="left" w:pos="978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85AF5">
        <w:rPr>
          <w:rFonts w:ascii="Times New Roman" w:eastAsia="Times New Roman" w:hAnsi="Times New Roman" w:cs="Times New Roman"/>
          <w:sz w:val="26"/>
          <w:szCs w:val="26"/>
          <w:lang w:eastAsia="ar-SA"/>
        </w:rPr>
        <w:lastRenderedPageBreak/>
        <w:t xml:space="preserve">Установлены неэффективные расходы </w:t>
      </w:r>
      <w:r w:rsidRPr="00985AF5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размере 0,7 тыс. рублей</w:t>
      </w:r>
      <w:r w:rsidRPr="00985AF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на </w:t>
      </w:r>
      <w:r w:rsidRPr="00985AF5">
        <w:rPr>
          <w:rFonts w:ascii="Times New Roman" w:eastAsia="Times New Roman" w:hAnsi="Times New Roman" w:cs="Times New Roman"/>
          <w:sz w:val="26"/>
          <w:szCs w:val="26"/>
          <w:lang w:eastAsia="ru-RU"/>
        </w:rPr>
        <w:t>оплату штрафа за нарушение законодательства о налогах и сборах и законодательства о страховых взносах</w:t>
      </w:r>
      <w:r w:rsidR="008B5884" w:rsidRPr="00985AF5">
        <w:rPr>
          <w:rFonts w:ascii="Times New Roman" w:eastAsia="Times New Roman" w:hAnsi="Times New Roman" w:cs="Times New Roman"/>
          <w:sz w:val="26"/>
          <w:szCs w:val="26"/>
          <w:lang w:eastAsia="ru-RU"/>
        </w:rPr>
        <w:t>, что не согласуется с принципом эффективности использования бюджетных средств, установленным статьей 34 Бюджетного кодекса РФ.</w:t>
      </w:r>
    </w:p>
    <w:p w:rsidR="008B5884" w:rsidRPr="00985AF5" w:rsidRDefault="00EF5BCF" w:rsidP="00E70F5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5AF5">
        <w:rPr>
          <w:rFonts w:ascii="Times New Roman" w:hAnsi="Times New Roman" w:cs="Times New Roman"/>
          <w:sz w:val="26"/>
          <w:szCs w:val="26"/>
        </w:rPr>
        <w:t xml:space="preserve">По итогам контрольного мероприятия </w:t>
      </w:r>
      <w:r w:rsidR="00766A65" w:rsidRPr="00985AF5">
        <w:rPr>
          <w:rFonts w:ascii="Times New Roman" w:hAnsi="Times New Roman" w:cs="Times New Roman"/>
          <w:sz w:val="26"/>
          <w:szCs w:val="26"/>
        </w:rPr>
        <w:t>Администрации поселения</w:t>
      </w:r>
      <w:r w:rsidRPr="00985AF5">
        <w:rPr>
          <w:rFonts w:ascii="Times New Roman" w:hAnsi="Times New Roman" w:cs="Times New Roman"/>
          <w:sz w:val="26"/>
          <w:szCs w:val="26"/>
        </w:rPr>
        <w:t xml:space="preserve"> </w:t>
      </w:r>
      <w:r w:rsidR="00E16966" w:rsidRPr="00985AF5">
        <w:rPr>
          <w:rFonts w:ascii="Times New Roman" w:hAnsi="Times New Roman" w:cs="Times New Roman"/>
          <w:sz w:val="27"/>
          <w:szCs w:val="27"/>
        </w:rPr>
        <w:t>направлен отчет</w:t>
      </w:r>
      <w:r w:rsidR="00E16966" w:rsidRPr="00985AF5"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  <w:t xml:space="preserve"> с </w:t>
      </w:r>
      <w:r w:rsidR="00E16966" w:rsidRPr="00985AF5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 xml:space="preserve">рекомендацией </w:t>
      </w:r>
      <w:r w:rsidR="008B5884" w:rsidRPr="00985A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допускать нарушения принципа эффективности использования бюджетных средств, обеспечить </w:t>
      </w:r>
      <w:r w:rsidR="008B5884" w:rsidRPr="00985AF5">
        <w:rPr>
          <w:rFonts w:ascii="Times New Roman" w:eastAsia="Calibri" w:hAnsi="Times New Roman" w:cs="Times New Roman"/>
          <w:sz w:val="26"/>
          <w:szCs w:val="26"/>
        </w:rPr>
        <w:t>надлежащее исполнение бюджетных полномочи</w:t>
      </w:r>
      <w:bookmarkStart w:id="0" w:name="_GoBack"/>
      <w:bookmarkEnd w:id="0"/>
      <w:r w:rsidR="008B5884" w:rsidRPr="00985AF5">
        <w:rPr>
          <w:rFonts w:ascii="Times New Roman" w:eastAsia="Calibri" w:hAnsi="Times New Roman" w:cs="Times New Roman"/>
          <w:sz w:val="26"/>
          <w:szCs w:val="26"/>
        </w:rPr>
        <w:t xml:space="preserve">й </w:t>
      </w:r>
      <w:r w:rsidR="008B5884" w:rsidRPr="00985AF5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главного распорядителя бюджетных средств, предусмотренных ста</w:t>
      </w:r>
      <w:r w:rsidR="001D19DC" w:rsidRPr="00985AF5">
        <w:rPr>
          <w:rFonts w:ascii="Times New Roman" w:eastAsia="Times New Roman" w:hAnsi="Times New Roman" w:cs="Times New Roman"/>
          <w:sz w:val="26"/>
          <w:szCs w:val="26"/>
          <w:lang w:eastAsia="ru-RU"/>
        </w:rPr>
        <w:t>тьей 158 Бюджетного кодекса РФ.</w:t>
      </w:r>
    </w:p>
    <w:sectPr w:rsidR="008B5884" w:rsidRPr="00985A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F31"/>
    <w:rsid w:val="0000300E"/>
    <w:rsid w:val="00003B8A"/>
    <w:rsid w:val="00006BC4"/>
    <w:rsid w:val="00007673"/>
    <w:rsid w:val="00011174"/>
    <w:rsid w:val="00012D38"/>
    <w:rsid w:val="00014179"/>
    <w:rsid w:val="000142F6"/>
    <w:rsid w:val="000148BF"/>
    <w:rsid w:val="000166C9"/>
    <w:rsid w:val="00017DFE"/>
    <w:rsid w:val="00021782"/>
    <w:rsid w:val="00023204"/>
    <w:rsid w:val="00023B4D"/>
    <w:rsid w:val="000240E1"/>
    <w:rsid w:val="00024195"/>
    <w:rsid w:val="000247FA"/>
    <w:rsid w:val="00024D68"/>
    <w:rsid w:val="00024DDA"/>
    <w:rsid w:val="00025686"/>
    <w:rsid w:val="00025E7F"/>
    <w:rsid w:val="0003051A"/>
    <w:rsid w:val="00031A14"/>
    <w:rsid w:val="00032CE0"/>
    <w:rsid w:val="00033B49"/>
    <w:rsid w:val="00036129"/>
    <w:rsid w:val="00036AD3"/>
    <w:rsid w:val="00037CD9"/>
    <w:rsid w:val="000408F9"/>
    <w:rsid w:val="00040B27"/>
    <w:rsid w:val="00043230"/>
    <w:rsid w:val="00045183"/>
    <w:rsid w:val="00045A2B"/>
    <w:rsid w:val="000473AC"/>
    <w:rsid w:val="00047489"/>
    <w:rsid w:val="00047A76"/>
    <w:rsid w:val="00047CC1"/>
    <w:rsid w:val="00052BCA"/>
    <w:rsid w:val="000552B3"/>
    <w:rsid w:val="00055636"/>
    <w:rsid w:val="00055651"/>
    <w:rsid w:val="00055836"/>
    <w:rsid w:val="00055895"/>
    <w:rsid w:val="000560D6"/>
    <w:rsid w:val="00061728"/>
    <w:rsid w:val="0006267B"/>
    <w:rsid w:val="00064691"/>
    <w:rsid w:val="00065456"/>
    <w:rsid w:val="00066B51"/>
    <w:rsid w:val="000672E0"/>
    <w:rsid w:val="00067396"/>
    <w:rsid w:val="000704AE"/>
    <w:rsid w:val="00070701"/>
    <w:rsid w:val="000727B3"/>
    <w:rsid w:val="000728FF"/>
    <w:rsid w:val="00074BF0"/>
    <w:rsid w:val="00076863"/>
    <w:rsid w:val="00077246"/>
    <w:rsid w:val="000772A0"/>
    <w:rsid w:val="00082718"/>
    <w:rsid w:val="00083085"/>
    <w:rsid w:val="000865BB"/>
    <w:rsid w:val="0008694F"/>
    <w:rsid w:val="00086F3B"/>
    <w:rsid w:val="00087D46"/>
    <w:rsid w:val="00093093"/>
    <w:rsid w:val="000938B1"/>
    <w:rsid w:val="00095AF5"/>
    <w:rsid w:val="00095E1E"/>
    <w:rsid w:val="00097F49"/>
    <w:rsid w:val="000A04A6"/>
    <w:rsid w:val="000A15AD"/>
    <w:rsid w:val="000A489E"/>
    <w:rsid w:val="000A5F49"/>
    <w:rsid w:val="000A6DD4"/>
    <w:rsid w:val="000A7EFC"/>
    <w:rsid w:val="000B08B1"/>
    <w:rsid w:val="000B3406"/>
    <w:rsid w:val="000B6228"/>
    <w:rsid w:val="000B6ABC"/>
    <w:rsid w:val="000B7721"/>
    <w:rsid w:val="000B7A81"/>
    <w:rsid w:val="000C0A6E"/>
    <w:rsid w:val="000C3177"/>
    <w:rsid w:val="000C4AFB"/>
    <w:rsid w:val="000C548F"/>
    <w:rsid w:val="000C6533"/>
    <w:rsid w:val="000C6E7B"/>
    <w:rsid w:val="000C6E99"/>
    <w:rsid w:val="000C717C"/>
    <w:rsid w:val="000D1011"/>
    <w:rsid w:val="000D1D86"/>
    <w:rsid w:val="000D1DA8"/>
    <w:rsid w:val="000D1F43"/>
    <w:rsid w:val="000D2DEC"/>
    <w:rsid w:val="000D2E1C"/>
    <w:rsid w:val="000D2F7F"/>
    <w:rsid w:val="000D33D0"/>
    <w:rsid w:val="000D37A9"/>
    <w:rsid w:val="000D57EE"/>
    <w:rsid w:val="000D5BC1"/>
    <w:rsid w:val="000D7D86"/>
    <w:rsid w:val="000E4305"/>
    <w:rsid w:val="000E7531"/>
    <w:rsid w:val="000E7A91"/>
    <w:rsid w:val="000E7F97"/>
    <w:rsid w:val="000F5DC0"/>
    <w:rsid w:val="0010001A"/>
    <w:rsid w:val="001004DC"/>
    <w:rsid w:val="00100775"/>
    <w:rsid w:val="00103F12"/>
    <w:rsid w:val="00104B78"/>
    <w:rsid w:val="00105414"/>
    <w:rsid w:val="001055AA"/>
    <w:rsid w:val="00105828"/>
    <w:rsid w:val="00107D8E"/>
    <w:rsid w:val="00110787"/>
    <w:rsid w:val="00110E05"/>
    <w:rsid w:val="00111663"/>
    <w:rsid w:val="001157AC"/>
    <w:rsid w:val="00116118"/>
    <w:rsid w:val="00116AB4"/>
    <w:rsid w:val="00117411"/>
    <w:rsid w:val="001204EC"/>
    <w:rsid w:val="001215AE"/>
    <w:rsid w:val="001232E4"/>
    <w:rsid w:val="00123861"/>
    <w:rsid w:val="00124021"/>
    <w:rsid w:val="001240DC"/>
    <w:rsid w:val="001248B9"/>
    <w:rsid w:val="00125341"/>
    <w:rsid w:val="0013209E"/>
    <w:rsid w:val="00132C0E"/>
    <w:rsid w:val="00133248"/>
    <w:rsid w:val="0013351E"/>
    <w:rsid w:val="001341CA"/>
    <w:rsid w:val="0013545C"/>
    <w:rsid w:val="001354B8"/>
    <w:rsid w:val="00137D00"/>
    <w:rsid w:val="00140BED"/>
    <w:rsid w:val="00143549"/>
    <w:rsid w:val="00144306"/>
    <w:rsid w:val="001447DF"/>
    <w:rsid w:val="00144A74"/>
    <w:rsid w:val="00144C6A"/>
    <w:rsid w:val="00145D27"/>
    <w:rsid w:val="00145F8D"/>
    <w:rsid w:val="00147E5F"/>
    <w:rsid w:val="001508B8"/>
    <w:rsid w:val="00150B89"/>
    <w:rsid w:val="00153292"/>
    <w:rsid w:val="001535E8"/>
    <w:rsid w:val="00155554"/>
    <w:rsid w:val="00156A5C"/>
    <w:rsid w:val="00156F31"/>
    <w:rsid w:val="001573BD"/>
    <w:rsid w:val="0015746F"/>
    <w:rsid w:val="00160574"/>
    <w:rsid w:val="00161E30"/>
    <w:rsid w:val="00162628"/>
    <w:rsid w:val="00162D70"/>
    <w:rsid w:val="00165535"/>
    <w:rsid w:val="00165753"/>
    <w:rsid w:val="00165968"/>
    <w:rsid w:val="0016654F"/>
    <w:rsid w:val="00171D59"/>
    <w:rsid w:val="00175BDE"/>
    <w:rsid w:val="00177195"/>
    <w:rsid w:val="001827FC"/>
    <w:rsid w:val="001831CB"/>
    <w:rsid w:val="001836C3"/>
    <w:rsid w:val="00185542"/>
    <w:rsid w:val="00185CCC"/>
    <w:rsid w:val="00186DA7"/>
    <w:rsid w:val="001900FB"/>
    <w:rsid w:val="00190A6E"/>
    <w:rsid w:val="00191325"/>
    <w:rsid w:val="00191688"/>
    <w:rsid w:val="0019322E"/>
    <w:rsid w:val="00193D60"/>
    <w:rsid w:val="00194330"/>
    <w:rsid w:val="001956D8"/>
    <w:rsid w:val="001969B4"/>
    <w:rsid w:val="001A19EA"/>
    <w:rsid w:val="001A3BB2"/>
    <w:rsid w:val="001A5221"/>
    <w:rsid w:val="001B01AC"/>
    <w:rsid w:val="001B22FF"/>
    <w:rsid w:val="001B4CD0"/>
    <w:rsid w:val="001B68B3"/>
    <w:rsid w:val="001B6AD4"/>
    <w:rsid w:val="001B78D3"/>
    <w:rsid w:val="001B78DE"/>
    <w:rsid w:val="001B7FD1"/>
    <w:rsid w:val="001C092A"/>
    <w:rsid w:val="001C11F8"/>
    <w:rsid w:val="001C6B17"/>
    <w:rsid w:val="001C6BEE"/>
    <w:rsid w:val="001C7579"/>
    <w:rsid w:val="001D1527"/>
    <w:rsid w:val="001D19DC"/>
    <w:rsid w:val="001D2D8C"/>
    <w:rsid w:val="001D4103"/>
    <w:rsid w:val="001D4126"/>
    <w:rsid w:val="001D70DA"/>
    <w:rsid w:val="001E1322"/>
    <w:rsid w:val="001E1825"/>
    <w:rsid w:val="001E219E"/>
    <w:rsid w:val="001E448F"/>
    <w:rsid w:val="001E4A7A"/>
    <w:rsid w:val="001E5455"/>
    <w:rsid w:val="001E69ED"/>
    <w:rsid w:val="001E6C52"/>
    <w:rsid w:val="001F007C"/>
    <w:rsid w:val="001F0B4B"/>
    <w:rsid w:val="001F10D4"/>
    <w:rsid w:val="001F1346"/>
    <w:rsid w:val="001F18E1"/>
    <w:rsid w:val="001F24FC"/>
    <w:rsid w:val="001F254B"/>
    <w:rsid w:val="001F385F"/>
    <w:rsid w:val="001F3F7C"/>
    <w:rsid w:val="001F49F4"/>
    <w:rsid w:val="001F50D7"/>
    <w:rsid w:val="001F7502"/>
    <w:rsid w:val="001F7BD1"/>
    <w:rsid w:val="0020134A"/>
    <w:rsid w:val="0020264B"/>
    <w:rsid w:val="00204BD3"/>
    <w:rsid w:val="002063A0"/>
    <w:rsid w:val="002069EC"/>
    <w:rsid w:val="00207CB3"/>
    <w:rsid w:val="0021204B"/>
    <w:rsid w:val="00213D8D"/>
    <w:rsid w:val="0021404D"/>
    <w:rsid w:val="002176CD"/>
    <w:rsid w:val="002246A0"/>
    <w:rsid w:val="00225C29"/>
    <w:rsid w:val="00226B96"/>
    <w:rsid w:val="002304DA"/>
    <w:rsid w:val="00232867"/>
    <w:rsid w:val="002330A0"/>
    <w:rsid w:val="0023444C"/>
    <w:rsid w:val="00234A56"/>
    <w:rsid w:val="0023500D"/>
    <w:rsid w:val="0023601A"/>
    <w:rsid w:val="00237FBD"/>
    <w:rsid w:val="00242AF5"/>
    <w:rsid w:val="0024313A"/>
    <w:rsid w:val="00245A65"/>
    <w:rsid w:val="00246BF0"/>
    <w:rsid w:val="00247880"/>
    <w:rsid w:val="00247DC3"/>
    <w:rsid w:val="002510B0"/>
    <w:rsid w:val="002510E3"/>
    <w:rsid w:val="00252B75"/>
    <w:rsid w:val="00253E1D"/>
    <w:rsid w:val="002545FB"/>
    <w:rsid w:val="002561C0"/>
    <w:rsid w:val="00256B8E"/>
    <w:rsid w:val="00257D1D"/>
    <w:rsid w:val="00261455"/>
    <w:rsid w:val="002614ED"/>
    <w:rsid w:val="002622EA"/>
    <w:rsid w:val="0026374A"/>
    <w:rsid w:val="00263CED"/>
    <w:rsid w:val="0026529A"/>
    <w:rsid w:val="00265913"/>
    <w:rsid w:val="00270D6A"/>
    <w:rsid w:val="00271D9D"/>
    <w:rsid w:val="00276112"/>
    <w:rsid w:val="00277229"/>
    <w:rsid w:val="002775B7"/>
    <w:rsid w:val="00280009"/>
    <w:rsid w:val="0028094E"/>
    <w:rsid w:val="00282573"/>
    <w:rsid w:val="00282D03"/>
    <w:rsid w:val="00283E87"/>
    <w:rsid w:val="00284010"/>
    <w:rsid w:val="00284737"/>
    <w:rsid w:val="002871B4"/>
    <w:rsid w:val="00293484"/>
    <w:rsid w:val="00296108"/>
    <w:rsid w:val="0029698D"/>
    <w:rsid w:val="002970E8"/>
    <w:rsid w:val="002A14BE"/>
    <w:rsid w:val="002A1C4F"/>
    <w:rsid w:val="002A2058"/>
    <w:rsid w:val="002A252C"/>
    <w:rsid w:val="002A28E4"/>
    <w:rsid w:val="002A4024"/>
    <w:rsid w:val="002A5F40"/>
    <w:rsid w:val="002B004A"/>
    <w:rsid w:val="002B46C0"/>
    <w:rsid w:val="002B5558"/>
    <w:rsid w:val="002B5EAC"/>
    <w:rsid w:val="002B7971"/>
    <w:rsid w:val="002C0905"/>
    <w:rsid w:val="002C51A7"/>
    <w:rsid w:val="002C6BA8"/>
    <w:rsid w:val="002C78CA"/>
    <w:rsid w:val="002C7AA8"/>
    <w:rsid w:val="002C7F21"/>
    <w:rsid w:val="002D0914"/>
    <w:rsid w:val="002D0FCD"/>
    <w:rsid w:val="002D111A"/>
    <w:rsid w:val="002D58F5"/>
    <w:rsid w:val="002D5B10"/>
    <w:rsid w:val="002D6355"/>
    <w:rsid w:val="002E0338"/>
    <w:rsid w:val="002E05FB"/>
    <w:rsid w:val="002E260C"/>
    <w:rsid w:val="002E2785"/>
    <w:rsid w:val="002E33F2"/>
    <w:rsid w:val="002E406A"/>
    <w:rsid w:val="002E5417"/>
    <w:rsid w:val="002E5EFE"/>
    <w:rsid w:val="002E76A7"/>
    <w:rsid w:val="002F1CB4"/>
    <w:rsid w:val="002F378F"/>
    <w:rsid w:val="002F3E44"/>
    <w:rsid w:val="002F5E9C"/>
    <w:rsid w:val="002F6EAA"/>
    <w:rsid w:val="00301A6D"/>
    <w:rsid w:val="00303879"/>
    <w:rsid w:val="00304B07"/>
    <w:rsid w:val="00305A7D"/>
    <w:rsid w:val="003067F7"/>
    <w:rsid w:val="00307CBE"/>
    <w:rsid w:val="00310141"/>
    <w:rsid w:val="00311984"/>
    <w:rsid w:val="0031242D"/>
    <w:rsid w:val="003169AE"/>
    <w:rsid w:val="0032041E"/>
    <w:rsid w:val="003207ED"/>
    <w:rsid w:val="00320A7F"/>
    <w:rsid w:val="003213C1"/>
    <w:rsid w:val="00321444"/>
    <w:rsid w:val="00321DC2"/>
    <w:rsid w:val="00323728"/>
    <w:rsid w:val="003244E7"/>
    <w:rsid w:val="0032456A"/>
    <w:rsid w:val="0032458D"/>
    <w:rsid w:val="00331942"/>
    <w:rsid w:val="00333045"/>
    <w:rsid w:val="00333B3D"/>
    <w:rsid w:val="00335E44"/>
    <w:rsid w:val="00336DB0"/>
    <w:rsid w:val="00337D1A"/>
    <w:rsid w:val="00341DEF"/>
    <w:rsid w:val="00343609"/>
    <w:rsid w:val="00343926"/>
    <w:rsid w:val="00350BFF"/>
    <w:rsid w:val="003515DF"/>
    <w:rsid w:val="003524A3"/>
    <w:rsid w:val="00354DA3"/>
    <w:rsid w:val="00355D52"/>
    <w:rsid w:val="003566B1"/>
    <w:rsid w:val="0036067F"/>
    <w:rsid w:val="00361C33"/>
    <w:rsid w:val="00363BC4"/>
    <w:rsid w:val="00366276"/>
    <w:rsid w:val="00366685"/>
    <w:rsid w:val="00367476"/>
    <w:rsid w:val="00370FE6"/>
    <w:rsid w:val="00371C47"/>
    <w:rsid w:val="00372F74"/>
    <w:rsid w:val="00374A8C"/>
    <w:rsid w:val="00374F26"/>
    <w:rsid w:val="00377C2A"/>
    <w:rsid w:val="00380BFA"/>
    <w:rsid w:val="00381FBF"/>
    <w:rsid w:val="00382D9D"/>
    <w:rsid w:val="0038400F"/>
    <w:rsid w:val="0038556D"/>
    <w:rsid w:val="0038655D"/>
    <w:rsid w:val="00386D53"/>
    <w:rsid w:val="00387FA7"/>
    <w:rsid w:val="0039148E"/>
    <w:rsid w:val="0039169A"/>
    <w:rsid w:val="00392266"/>
    <w:rsid w:val="00392332"/>
    <w:rsid w:val="0039366E"/>
    <w:rsid w:val="003949B1"/>
    <w:rsid w:val="00395979"/>
    <w:rsid w:val="00395CDE"/>
    <w:rsid w:val="00397A3F"/>
    <w:rsid w:val="003A1D49"/>
    <w:rsid w:val="003A2892"/>
    <w:rsid w:val="003A389A"/>
    <w:rsid w:val="003A38E9"/>
    <w:rsid w:val="003A3B65"/>
    <w:rsid w:val="003A3E88"/>
    <w:rsid w:val="003B07AC"/>
    <w:rsid w:val="003B1C65"/>
    <w:rsid w:val="003B37A8"/>
    <w:rsid w:val="003B4C57"/>
    <w:rsid w:val="003B6059"/>
    <w:rsid w:val="003B6963"/>
    <w:rsid w:val="003C0049"/>
    <w:rsid w:val="003C150B"/>
    <w:rsid w:val="003C20A0"/>
    <w:rsid w:val="003C250D"/>
    <w:rsid w:val="003C29CE"/>
    <w:rsid w:val="003C5A70"/>
    <w:rsid w:val="003C7971"/>
    <w:rsid w:val="003D2395"/>
    <w:rsid w:val="003D4399"/>
    <w:rsid w:val="003D4FE2"/>
    <w:rsid w:val="003D5B70"/>
    <w:rsid w:val="003D618B"/>
    <w:rsid w:val="003D7C26"/>
    <w:rsid w:val="003E03F3"/>
    <w:rsid w:val="003E2ACE"/>
    <w:rsid w:val="003E3423"/>
    <w:rsid w:val="003E4ACB"/>
    <w:rsid w:val="003F1AD9"/>
    <w:rsid w:val="003F20C3"/>
    <w:rsid w:val="003F22FF"/>
    <w:rsid w:val="003F2D55"/>
    <w:rsid w:val="003F3921"/>
    <w:rsid w:val="003F64EF"/>
    <w:rsid w:val="003F666C"/>
    <w:rsid w:val="004002EE"/>
    <w:rsid w:val="004014CD"/>
    <w:rsid w:val="0040687A"/>
    <w:rsid w:val="00416A04"/>
    <w:rsid w:val="00420D08"/>
    <w:rsid w:val="004210FF"/>
    <w:rsid w:val="00421A5B"/>
    <w:rsid w:val="00426084"/>
    <w:rsid w:val="0042629A"/>
    <w:rsid w:val="00426BC5"/>
    <w:rsid w:val="0042747D"/>
    <w:rsid w:val="0042765B"/>
    <w:rsid w:val="00427854"/>
    <w:rsid w:val="0043147F"/>
    <w:rsid w:val="00432CEE"/>
    <w:rsid w:val="00432D8E"/>
    <w:rsid w:val="00433DE7"/>
    <w:rsid w:val="00434DD3"/>
    <w:rsid w:val="00437D23"/>
    <w:rsid w:val="004409CC"/>
    <w:rsid w:val="00441E7E"/>
    <w:rsid w:val="00444E01"/>
    <w:rsid w:val="00446F59"/>
    <w:rsid w:val="00447A04"/>
    <w:rsid w:val="00451731"/>
    <w:rsid w:val="00452AA7"/>
    <w:rsid w:val="0045388F"/>
    <w:rsid w:val="004560A7"/>
    <w:rsid w:val="0045667B"/>
    <w:rsid w:val="00456D38"/>
    <w:rsid w:val="00463004"/>
    <w:rsid w:val="00471F60"/>
    <w:rsid w:val="00473C72"/>
    <w:rsid w:val="0047443B"/>
    <w:rsid w:val="00475C87"/>
    <w:rsid w:val="00476E14"/>
    <w:rsid w:val="00477E81"/>
    <w:rsid w:val="004810F1"/>
    <w:rsid w:val="00481506"/>
    <w:rsid w:val="00483EC0"/>
    <w:rsid w:val="004857D9"/>
    <w:rsid w:val="00485AB6"/>
    <w:rsid w:val="00487065"/>
    <w:rsid w:val="00487CA2"/>
    <w:rsid w:val="00490B5A"/>
    <w:rsid w:val="0049194A"/>
    <w:rsid w:val="004945D8"/>
    <w:rsid w:val="00494FA4"/>
    <w:rsid w:val="0049627C"/>
    <w:rsid w:val="004A07C2"/>
    <w:rsid w:val="004A08DD"/>
    <w:rsid w:val="004A0BCE"/>
    <w:rsid w:val="004A1D20"/>
    <w:rsid w:val="004A2621"/>
    <w:rsid w:val="004A31D3"/>
    <w:rsid w:val="004A421D"/>
    <w:rsid w:val="004A4DB9"/>
    <w:rsid w:val="004A5114"/>
    <w:rsid w:val="004A61D2"/>
    <w:rsid w:val="004A6355"/>
    <w:rsid w:val="004A6916"/>
    <w:rsid w:val="004A6E90"/>
    <w:rsid w:val="004B1EF7"/>
    <w:rsid w:val="004B282B"/>
    <w:rsid w:val="004B31B5"/>
    <w:rsid w:val="004B5CDF"/>
    <w:rsid w:val="004B7442"/>
    <w:rsid w:val="004C0841"/>
    <w:rsid w:val="004C17CC"/>
    <w:rsid w:val="004C3216"/>
    <w:rsid w:val="004C34FC"/>
    <w:rsid w:val="004C39E5"/>
    <w:rsid w:val="004C4163"/>
    <w:rsid w:val="004C4F3B"/>
    <w:rsid w:val="004C554D"/>
    <w:rsid w:val="004C569A"/>
    <w:rsid w:val="004C674C"/>
    <w:rsid w:val="004D0468"/>
    <w:rsid w:val="004D1771"/>
    <w:rsid w:val="004D1CA2"/>
    <w:rsid w:val="004D1EAF"/>
    <w:rsid w:val="004D22E3"/>
    <w:rsid w:val="004D3148"/>
    <w:rsid w:val="004D321D"/>
    <w:rsid w:val="004D4513"/>
    <w:rsid w:val="004D6033"/>
    <w:rsid w:val="004E1B00"/>
    <w:rsid w:val="004E414A"/>
    <w:rsid w:val="004E79F6"/>
    <w:rsid w:val="004F36AE"/>
    <w:rsid w:val="004F5023"/>
    <w:rsid w:val="00501745"/>
    <w:rsid w:val="00502350"/>
    <w:rsid w:val="00502F23"/>
    <w:rsid w:val="0050588D"/>
    <w:rsid w:val="00505934"/>
    <w:rsid w:val="005103F1"/>
    <w:rsid w:val="005115CB"/>
    <w:rsid w:val="00511B83"/>
    <w:rsid w:val="0051327B"/>
    <w:rsid w:val="00524396"/>
    <w:rsid w:val="005245E0"/>
    <w:rsid w:val="005269A7"/>
    <w:rsid w:val="00526B51"/>
    <w:rsid w:val="005318B4"/>
    <w:rsid w:val="00532886"/>
    <w:rsid w:val="00532B3A"/>
    <w:rsid w:val="00533C77"/>
    <w:rsid w:val="00534BDE"/>
    <w:rsid w:val="00534C7A"/>
    <w:rsid w:val="00536E1E"/>
    <w:rsid w:val="00537EED"/>
    <w:rsid w:val="005409B6"/>
    <w:rsid w:val="0054114E"/>
    <w:rsid w:val="00543104"/>
    <w:rsid w:val="00544403"/>
    <w:rsid w:val="0054469D"/>
    <w:rsid w:val="005465CE"/>
    <w:rsid w:val="0055143F"/>
    <w:rsid w:val="00551501"/>
    <w:rsid w:val="00551DA8"/>
    <w:rsid w:val="00552104"/>
    <w:rsid w:val="0056007B"/>
    <w:rsid w:val="005614F5"/>
    <w:rsid w:val="005635CE"/>
    <w:rsid w:val="0056433C"/>
    <w:rsid w:val="00565642"/>
    <w:rsid w:val="00565FFE"/>
    <w:rsid w:val="005671F1"/>
    <w:rsid w:val="0056788B"/>
    <w:rsid w:val="00567DAB"/>
    <w:rsid w:val="0057081B"/>
    <w:rsid w:val="0057181A"/>
    <w:rsid w:val="00573063"/>
    <w:rsid w:val="00573832"/>
    <w:rsid w:val="005770D1"/>
    <w:rsid w:val="005771D8"/>
    <w:rsid w:val="0058240D"/>
    <w:rsid w:val="005836A5"/>
    <w:rsid w:val="00584B99"/>
    <w:rsid w:val="005855E7"/>
    <w:rsid w:val="005866A5"/>
    <w:rsid w:val="00586743"/>
    <w:rsid w:val="00587202"/>
    <w:rsid w:val="00587698"/>
    <w:rsid w:val="00587704"/>
    <w:rsid w:val="00587A4B"/>
    <w:rsid w:val="00593C09"/>
    <w:rsid w:val="00594D8A"/>
    <w:rsid w:val="00594D8C"/>
    <w:rsid w:val="005A18DE"/>
    <w:rsid w:val="005A2B77"/>
    <w:rsid w:val="005A3CE0"/>
    <w:rsid w:val="005A3DBE"/>
    <w:rsid w:val="005A4281"/>
    <w:rsid w:val="005A5F52"/>
    <w:rsid w:val="005A621F"/>
    <w:rsid w:val="005A6BE4"/>
    <w:rsid w:val="005B00FA"/>
    <w:rsid w:val="005B4A4A"/>
    <w:rsid w:val="005B4DBD"/>
    <w:rsid w:val="005B596F"/>
    <w:rsid w:val="005B78E9"/>
    <w:rsid w:val="005C0057"/>
    <w:rsid w:val="005C0919"/>
    <w:rsid w:val="005C1647"/>
    <w:rsid w:val="005C22FE"/>
    <w:rsid w:val="005C396E"/>
    <w:rsid w:val="005C40C7"/>
    <w:rsid w:val="005D1B9B"/>
    <w:rsid w:val="005D4740"/>
    <w:rsid w:val="005D6F5A"/>
    <w:rsid w:val="005E2EDE"/>
    <w:rsid w:val="005E36BE"/>
    <w:rsid w:val="005E4CC7"/>
    <w:rsid w:val="005E548C"/>
    <w:rsid w:val="005E7142"/>
    <w:rsid w:val="005F02D5"/>
    <w:rsid w:val="005F122D"/>
    <w:rsid w:val="005F277A"/>
    <w:rsid w:val="005F31C6"/>
    <w:rsid w:val="005F458D"/>
    <w:rsid w:val="005F6264"/>
    <w:rsid w:val="005F632E"/>
    <w:rsid w:val="00602B27"/>
    <w:rsid w:val="00602C22"/>
    <w:rsid w:val="00602CAB"/>
    <w:rsid w:val="00607AF6"/>
    <w:rsid w:val="006109A8"/>
    <w:rsid w:val="00610B57"/>
    <w:rsid w:val="00613082"/>
    <w:rsid w:val="00613E89"/>
    <w:rsid w:val="0061557F"/>
    <w:rsid w:val="00615859"/>
    <w:rsid w:val="00615E33"/>
    <w:rsid w:val="00616BC1"/>
    <w:rsid w:val="00616D40"/>
    <w:rsid w:val="006206B9"/>
    <w:rsid w:val="00620AB7"/>
    <w:rsid w:val="00620AE5"/>
    <w:rsid w:val="00621169"/>
    <w:rsid w:val="006216DA"/>
    <w:rsid w:val="006217CE"/>
    <w:rsid w:val="00623DC9"/>
    <w:rsid w:val="00624064"/>
    <w:rsid w:val="00624971"/>
    <w:rsid w:val="00624A10"/>
    <w:rsid w:val="006273A7"/>
    <w:rsid w:val="006375D5"/>
    <w:rsid w:val="00642345"/>
    <w:rsid w:val="006433A2"/>
    <w:rsid w:val="00644224"/>
    <w:rsid w:val="006513EE"/>
    <w:rsid w:val="00651D8A"/>
    <w:rsid w:val="006527E7"/>
    <w:rsid w:val="006539FA"/>
    <w:rsid w:val="00654262"/>
    <w:rsid w:val="00654C48"/>
    <w:rsid w:val="00660319"/>
    <w:rsid w:val="00660E41"/>
    <w:rsid w:val="0066339B"/>
    <w:rsid w:val="00666C9D"/>
    <w:rsid w:val="006703DC"/>
    <w:rsid w:val="0067648A"/>
    <w:rsid w:val="00676D73"/>
    <w:rsid w:val="00677E29"/>
    <w:rsid w:val="00682108"/>
    <w:rsid w:val="006867B1"/>
    <w:rsid w:val="00690F37"/>
    <w:rsid w:val="0069192C"/>
    <w:rsid w:val="00692ACE"/>
    <w:rsid w:val="00692FE3"/>
    <w:rsid w:val="00694521"/>
    <w:rsid w:val="00694B17"/>
    <w:rsid w:val="00696B4B"/>
    <w:rsid w:val="00697306"/>
    <w:rsid w:val="00697960"/>
    <w:rsid w:val="006979A5"/>
    <w:rsid w:val="006A0DCF"/>
    <w:rsid w:val="006A1848"/>
    <w:rsid w:val="006A3085"/>
    <w:rsid w:val="006A7EA7"/>
    <w:rsid w:val="006B0996"/>
    <w:rsid w:val="006B0D8E"/>
    <w:rsid w:val="006B4A39"/>
    <w:rsid w:val="006B544E"/>
    <w:rsid w:val="006B71CF"/>
    <w:rsid w:val="006C06BA"/>
    <w:rsid w:val="006C08C8"/>
    <w:rsid w:val="006C0CE4"/>
    <w:rsid w:val="006C18BA"/>
    <w:rsid w:val="006C1F31"/>
    <w:rsid w:val="006C2ABD"/>
    <w:rsid w:val="006C3330"/>
    <w:rsid w:val="006C354B"/>
    <w:rsid w:val="006C3CC4"/>
    <w:rsid w:val="006C433D"/>
    <w:rsid w:val="006C578F"/>
    <w:rsid w:val="006C6208"/>
    <w:rsid w:val="006C6B2D"/>
    <w:rsid w:val="006C6F2F"/>
    <w:rsid w:val="006C7051"/>
    <w:rsid w:val="006C7436"/>
    <w:rsid w:val="006C7610"/>
    <w:rsid w:val="006D24B8"/>
    <w:rsid w:val="006D64D5"/>
    <w:rsid w:val="006D65A0"/>
    <w:rsid w:val="006D67E2"/>
    <w:rsid w:val="006D6B27"/>
    <w:rsid w:val="006E2145"/>
    <w:rsid w:val="006E2282"/>
    <w:rsid w:val="006E30F0"/>
    <w:rsid w:val="006E3ADB"/>
    <w:rsid w:val="006E5C9B"/>
    <w:rsid w:val="006E77EE"/>
    <w:rsid w:val="006F2A27"/>
    <w:rsid w:val="006F413F"/>
    <w:rsid w:val="006F5578"/>
    <w:rsid w:val="006F5711"/>
    <w:rsid w:val="006F597B"/>
    <w:rsid w:val="006F60BA"/>
    <w:rsid w:val="00700099"/>
    <w:rsid w:val="0070120B"/>
    <w:rsid w:val="00701AFD"/>
    <w:rsid w:val="00701BFE"/>
    <w:rsid w:val="00702286"/>
    <w:rsid w:val="00703D07"/>
    <w:rsid w:val="00704C78"/>
    <w:rsid w:val="00707E23"/>
    <w:rsid w:val="00710BC9"/>
    <w:rsid w:val="007124CD"/>
    <w:rsid w:val="00713E6E"/>
    <w:rsid w:val="00714726"/>
    <w:rsid w:val="0071511B"/>
    <w:rsid w:val="00715EC7"/>
    <w:rsid w:val="007169E5"/>
    <w:rsid w:val="00717D1D"/>
    <w:rsid w:val="0072221F"/>
    <w:rsid w:val="00722941"/>
    <w:rsid w:val="00723855"/>
    <w:rsid w:val="007269D9"/>
    <w:rsid w:val="00731441"/>
    <w:rsid w:val="007318DA"/>
    <w:rsid w:val="00732055"/>
    <w:rsid w:val="00732F0E"/>
    <w:rsid w:val="007354DE"/>
    <w:rsid w:val="0073726E"/>
    <w:rsid w:val="00737FC7"/>
    <w:rsid w:val="00740FB4"/>
    <w:rsid w:val="00741A86"/>
    <w:rsid w:val="00743448"/>
    <w:rsid w:val="007440A2"/>
    <w:rsid w:val="007523C9"/>
    <w:rsid w:val="007523FD"/>
    <w:rsid w:val="00755F88"/>
    <w:rsid w:val="00756CCF"/>
    <w:rsid w:val="007573F3"/>
    <w:rsid w:val="00760088"/>
    <w:rsid w:val="00763B08"/>
    <w:rsid w:val="0076432A"/>
    <w:rsid w:val="00765F42"/>
    <w:rsid w:val="00766A65"/>
    <w:rsid w:val="00767072"/>
    <w:rsid w:val="00770ED6"/>
    <w:rsid w:val="00771587"/>
    <w:rsid w:val="0077277E"/>
    <w:rsid w:val="007736A3"/>
    <w:rsid w:val="00773B9D"/>
    <w:rsid w:val="007743F2"/>
    <w:rsid w:val="00774423"/>
    <w:rsid w:val="0078022A"/>
    <w:rsid w:val="00783969"/>
    <w:rsid w:val="00783FDF"/>
    <w:rsid w:val="00786C6D"/>
    <w:rsid w:val="00787528"/>
    <w:rsid w:val="00790E04"/>
    <w:rsid w:val="007913CD"/>
    <w:rsid w:val="00791FF8"/>
    <w:rsid w:val="00792443"/>
    <w:rsid w:val="00792F00"/>
    <w:rsid w:val="007938C4"/>
    <w:rsid w:val="007946E2"/>
    <w:rsid w:val="00794A2E"/>
    <w:rsid w:val="007972F2"/>
    <w:rsid w:val="0079747F"/>
    <w:rsid w:val="007A08B0"/>
    <w:rsid w:val="007A4925"/>
    <w:rsid w:val="007A5696"/>
    <w:rsid w:val="007A5815"/>
    <w:rsid w:val="007A5F97"/>
    <w:rsid w:val="007A6FBF"/>
    <w:rsid w:val="007A7304"/>
    <w:rsid w:val="007A7FBE"/>
    <w:rsid w:val="007B0E88"/>
    <w:rsid w:val="007B24F2"/>
    <w:rsid w:val="007B286F"/>
    <w:rsid w:val="007B4FBB"/>
    <w:rsid w:val="007C0067"/>
    <w:rsid w:val="007C0B22"/>
    <w:rsid w:val="007C142B"/>
    <w:rsid w:val="007C306A"/>
    <w:rsid w:val="007C3C3A"/>
    <w:rsid w:val="007C4C75"/>
    <w:rsid w:val="007C60A9"/>
    <w:rsid w:val="007C6BB7"/>
    <w:rsid w:val="007C766C"/>
    <w:rsid w:val="007C7AF6"/>
    <w:rsid w:val="007C7E97"/>
    <w:rsid w:val="007D0DA1"/>
    <w:rsid w:val="007D1122"/>
    <w:rsid w:val="007D12E7"/>
    <w:rsid w:val="007D2639"/>
    <w:rsid w:val="007D2B30"/>
    <w:rsid w:val="007D4298"/>
    <w:rsid w:val="007D4DC9"/>
    <w:rsid w:val="007D5D5A"/>
    <w:rsid w:val="007D61C5"/>
    <w:rsid w:val="007D7AC1"/>
    <w:rsid w:val="007E0A4C"/>
    <w:rsid w:val="007E0E8E"/>
    <w:rsid w:val="007E3A4B"/>
    <w:rsid w:val="007E3EA3"/>
    <w:rsid w:val="007E409E"/>
    <w:rsid w:val="007E4EA5"/>
    <w:rsid w:val="007E6E19"/>
    <w:rsid w:val="007E774E"/>
    <w:rsid w:val="007E785E"/>
    <w:rsid w:val="007F187C"/>
    <w:rsid w:val="007F20B4"/>
    <w:rsid w:val="007F3458"/>
    <w:rsid w:val="007F5405"/>
    <w:rsid w:val="007F7656"/>
    <w:rsid w:val="007F7F3E"/>
    <w:rsid w:val="007F7FB3"/>
    <w:rsid w:val="008002B8"/>
    <w:rsid w:val="00800735"/>
    <w:rsid w:val="00806668"/>
    <w:rsid w:val="008118A8"/>
    <w:rsid w:val="00813373"/>
    <w:rsid w:val="00816274"/>
    <w:rsid w:val="0081715D"/>
    <w:rsid w:val="00817BED"/>
    <w:rsid w:val="00821061"/>
    <w:rsid w:val="00821CDA"/>
    <w:rsid w:val="00823244"/>
    <w:rsid w:val="008241B8"/>
    <w:rsid w:val="00826AE1"/>
    <w:rsid w:val="00826C01"/>
    <w:rsid w:val="00826FF7"/>
    <w:rsid w:val="00827B1F"/>
    <w:rsid w:val="0083002F"/>
    <w:rsid w:val="008310DA"/>
    <w:rsid w:val="00833068"/>
    <w:rsid w:val="00833B13"/>
    <w:rsid w:val="0083404D"/>
    <w:rsid w:val="00836218"/>
    <w:rsid w:val="0083685A"/>
    <w:rsid w:val="00836CE8"/>
    <w:rsid w:val="0083701C"/>
    <w:rsid w:val="008407F0"/>
    <w:rsid w:val="00840B2A"/>
    <w:rsid w:val="008412FF"/>
    <w:rsid w:val="00845473"/>
    <w:rsid w:val="00845ACB"/>
    <w:rsid w:val="00845BC5"/>
    <w:rsid w:val="00845ED0"/>
    <w:rsid w:val="008474B5"/>
    <w:rsid w:val="00847F98"/>
    <w:rsid w:val="008505BF"/>
    <w:rsid w:val="008506BB"/>
    <w:rsid w:val="008511A6"/>
    <w:rsid w:val="00851737"/>
    <w:rsid w:val="0085206B"/>
    <w:rsid w:val="008527DF"/>
    <w:rsid w:val="00852D34"/>
    <w:rsid w:val="00854023"/>
    <w:rsid w:val="008557A9"/>
    <w:rsid w:val="00857800"/>
    <w:rsid w:val="008634F3"/>
    <w:rsid w:val="00865152"/>
    <w:rsid w:val="00865D86"/>
    <w:rsid w:val="00865FE8"/>
    <w:rsid w:val="00870280"/>
    <w:rsid w:val="0087069C"/>
    <w:rsid w:val="00871E52"/>
    <w:rsid w:val="00872B92"/>
    <w:rsid w:val="00874276"/>
    <w:rsid w:val="00875AA5"/>
    <w:rsid w:val="00875D29"/>
    <w:rsid w:val="00876A3B"/>
    <w:rsid w:val="00877031"/>
    <w:rsid w:val="00877697"/>
    <w:rsid w:val="00877C54"/>
    <w:rsid w:val="00880E0A"/>
    <w:rsid w:val="00881922"/>
    <w:rsid w:val="00882B13"/>
    <w:rsid w:val="0088353D"/>
    <w:rsid w:val="00883F0F"/>
    <w:rsid w:val="00885BB8"/>
    <w:rsid w:val="00886075"/>
    <w:rsid w:val="008864D8"/>
    <w:rsid w:val="008920E3"/>
    <w:rsid w:val="008939B6"/>
    <w:rsid w:val="00894DE5"/>
    <w:rsid w:val="008A1435"/>
    <w:rsid w:val="008A251C"/>
    <w:rsid w:val="008A3BAB"/>
    <w:rsid w:val="008A561A"/>
    <w:rsid w:val="008A67B8"/>
    <w:rsid w:val="008B06AE"/>
    <w:rsid w:val="008B072B"/>
    <w:rsid w:val="008B17CB"/>
    <w:rsid w:val="008B19AC"/>
    <w:rsid w:val="008B2F64"/>
    <w:rsid w:val="008B4CA9"/>
    <w:rsid w:val="008B5081"/>
    <w:rsid w:val="008B5884"/>
    <w:rsid w:val="008B7008"/>
    <w:rsid w:val="008C0205"/>
    <w:rsid w:val="008C0AC6"/>
    <w:rsid w:val="008C1ACB"/>
    <w:rsid w:val="008C218E"/>
    <w:rsid w:val="008C55DA"/>
    <w:rsid w:val="008C6350"/>
    <w:rsid w:val="008D35C7"/>
    <w:rsid w:val="008D3BCE"/>
    <w:rsid w:val="008D4766"/>
    <w:rsid w:val="008D4C8B"/>
    <w:rsid w:val="008D4DFF"/>
    <w:rsid w:val="008D50DF"/>
    <w:rsid w:val="008D5BF3"/>
    <w:rsid w:val="008D5C7F"/>
    <w:rsid w:val="008D6A3B"/>
    <w:rsid w:val="008D7E9C"/>
    <w:rsid w:val="008E04E2"/>
    <w:rsid w:val="008E1BC9"/>
    <w:rsid w:val="008E48B7"/>
    <w:rsid w:val="008F1287"/>
    <w:rsid w:val="008F1FDB"/>
    <w:rsid w:val="008F3E97"/>
    <w:rsid w:val="008F44B6"/>
    <w:rsid w:val="008F530D"/>
    <w:rsid w:val="008F6308"/>
    <w:rsid w:val="008F6B27"/>
    <w:rsid w:val="008F773C"/>
    <w:rsid w:val="00905116"/>
    <w:rsid w:val="00906A86"/>
    <w:rsid w:val="00907267"/>
    <w:rsid w:val="009072BE"/>
    <w:rsid w:val="009073FB"/>
    <w:rsid w:val="0090794C"/>
    <w:rsid w:val="009079FD"/>
    <w:rsid w:val="00911930"/>
    <w:rsid w:val="00911B17"/>
    <w:rsid w:val="00912E20"/>
    <w:rsid w:val="00914DAE"/>
    <w:rsid w:val="009158E9"/>
    <w:rsid w:val="00915909"/>
    <w:rsid w:val="00916123"/>
    <w:rsid w:val="0091636E"/>
    <w:rsid w:val="0092059B"/>
    <w:rsid w:val="00920E36"/>
    <w:rsid w:val="00923413"/>
    <w:rsid w:val="00923CD8"/>
    <w:rsid w:val="00924EFC"/>
    <w:rsid w:val="009255BA"/>
    <w:rsid w:val="00925F5C"/>
    <w:rsid w:val="00926075"/>
    <w:rsid w:val="0093136F"/>
    <w:rsid w:val="00931C1F"/>
    <w:rsid w:val="0093287D"/>
    <w:rsid w:val="00932C58"/>
    <w:rsid w:val="009330FC"/>
    <w:rsid w:val="009343DF"/>
    <w:rsid w:val="00934951"/>
    <w:rsid w:val="00934A3D"/>
    <w:rsid w:val="009364D5"/>
    <w:rsid w:val="0093661B"/>
    <w:rsid w:val="00937541"/>
    <w:rsid w:val="00940FB2"/>
    <w:rsid w:val="009412E3"/>
    <w:rsid w:val="00941A6B"/>
    <w:rsid w:val="00942411"/>
    <w:rsid w:val="009503A3"/>
    <w:rsid w:val="00953753"/>
    <w:rsid w:val="00954133"/>
    <w:rsid w:val="009549F3"/>
    <w:rsid w:val="00961372"/>
    <w:rsid w:val="009662D9"/>
    <w:rsid w:val="00966674"/>
    <w:rsid w:val="00966FB7"/>
    <w:rsid w:val="0096713D"/>
    <w:rsid w:val="0097040E"/>
    <w:rsid w:val="00974C39"/>
    <w:rsid w:val="0097699B"/>
    <w:rsid w:val="00981633"/>
    <w:rsid w:val="009829DA"/>
    <w:rsid w:val="0098382C"/>
    <w:rsid w:val="00984D95"/>
    <w:rsid w:val="00984EBD"/>
    <w:rsid w:val="00984EDC"/>
    <w:rsid w:val="0098513F"/>
    <w:rsid w:val="00985AF5"/>
    <w:rsid w:val="00985FB7"/>
    <w:rsid w:val="009864B3"/>
    <w:rsid w:val="009909E1"/>
    <w:rsid w:val="00992D85"/>
    <w:rsid w:val="009943DE"/>
    <w:rsid w:val="0099548E"/>
    <w:rsid w:val="00995594"/>
    <w:rsid w:val="00995A3B"/>
    <w:rsid w:val="009972EB"/>
    <w:rsid w:val="0099743C"/>
    <w:rsid w:val="00997A20"/>
    <w:rsid w:val="009A0429"/>
    <w:rsid w:val="009A411C"/>
    <w:rsid w:val="009A6F52"/>
    <w:rsid w:val="009B0BA3"/>
    <w:rsid w:val="009B0C77"/>
    <w:rsid w:val="009B1927"/>
    <w:rsid w:val="009B19D5"/>
    <w:rsid w:val="009B27F5"/>
    <w:rsid w:val="009B58F2"/>
    <w:rsid w:val="009B6DCD"/>
    <w:rsid w:val="009B6E7E"/>
    <w:rsid w:val="009C0595"/>
    <w:rsid w:val="009C0CD2"/>
    <w:rsid w:val="009C1222"/>
    <w:rsid w:val="009C1A4B"/>
    <w:rsid w:val="009C3DD9"/>
    <w:rsid w:val="009C483D"/>
    <w:rsid w:val="009C714D"/>
    <w:rsid w:val="009C72C5"/>
    <w:rsid w:val="009C7B26"/>
    <w:rsid w:val="009D1C91"/>
    <w:rsid w:val="009D43B9"/>
    <w:rsid w:val="009D7556"/>
    <w:rsid w:val="009D7674"/>
    <w:rsid w:val="009D7A89"/>
    <w:rsid w:val="009D7DCB"/>
    <w:rsid w:val="009E049C"/>
    <w:rsid w:val="009E0DA2"/>
    <w:rsid w:val="009E1487"/>
    <w:rsid w:val="009E2539"/>
    <w:rsid w:val="009E2DD5"/>
    <w:rsid w:val="009E3462"/>
    <w:rsid w:val="009F3380"/>
    <w:rsid w:val="009F361F"/>
    <w:rsid w:val="009F43DD"/>
    <w:rsid w:val="00A00B9E"/>
    <w:rsid w:val="00A02910"/>
    <w:rsid w:val="00A033AE"/>
    <w:rsid w:val="00A03AF8"/>
    <w:rsid w:val="00A040CC"/>
    <w:rsid w:val="00A0592A"/>
    <w:rsid w:val="00A07CD8"/>
    <w:rsid w:val="00A1059F"/>
    <w:rsid w:val="00A11439"/>
    <w:rsid w:val="00A114EA"/>
    <w:rsid w:val="00A126A2"/>
    <w:rsid w:val="00A12798"/>
    <w:rsid w:val="00A139A4"/>
    <w:rsid w:val="00A14E1C"/>
    <w:rsid w:val="00A17983"/>
    <w:rsid w:val="00A2039F"/>
    <w:rsid w:val="00A226DF"/>
    <w:rsid w:val="00A23B17"/>
    <w:rsid w:val="00A24286"/>
    <w:rsid w:val="00A2429C"/>
    <w:rsid w:val="00A24459"/>
    <w:rsid w:val="00A275BE"/>
    <w:rsid w:val="00A31BDD"/>
    <w:rsid w:val="00A323BC"/>
    <w:rsid w:val="00A349D7"/>
    <w:rsid w:val="00A3762A"/>
    <w:rsid w:val="00A419CF"/>
    <w:rsid w:val="00A42436"/>
    <w:rsid w:val="00A438C9"/>
    <w:rsid w:val="00A502B6"/>
    <w:rsid w:val="00A5150E"/>
    <w:rsid w:val="00A52AD9"/>
    <w:rsid w:val="00A5415D"/>
    <w:rsid w:val="00A550EE"/>
    <w:rsid w:val="00A56E16"/>
    <w:rsid w:val="00A5782D"/>
    <w:rsid w:val="00A57BFD"/>
    <w:rsid w:val="00A57C83"/>
    <w:rsid w:val="00A60133"/>
    <w:rsid w:val="00A6204E"/>
    <w:rsid w:val="00A62164"/>
    <w:rsid w:val="00A62BA8"/>
    <w:rsid w:val="00A630DF"/>
    <w:rsid w:val="00A63299"/>
    <w:rsid w:val="00A63DBF"/>
    <w:rsid w:val="00A64242"/>
    <w:rsid w:val="00A65E9E"/>
    <w:rsid w:val="00A70E47"/>
    <w:rsid w:val="00A70EA4"/>
    <w:rsid w:val="00A72577"/>
    <w:rsid w:val="00A75586"/>
    <w:rsid w:val="00A75C7D"/>
    <w:rsid w:val="00A771EF"/>
    <w:rsid w:val="00A80C8E"/>
    <w:rsid w:val="00A834A0"/>
    <w:rsid w:val="00A83654"/>
    <w:rsid w:val="00A84AC4"/>
    <w:rsid w:val="00A84D0F"/>
    <w:rsid w:val="00A85680"/>
    <w:rsid w:val="00A85E08"/>
    <w:rsid w:val="00A860D5"/>
    <w:rsid w:val="00A877E9"/>
    <w:rsid w:val="00A9099D"/>
    <w:rsid w:val="00A90CD2"/>
    <w:rsid w:val="00A96808"/>
    <w:rsid w:val="00AA1106"/>
    <w:rsid w:val="00AA18C2"/>
    <w:rsid w:val="00AA3A48"/>
    <w:rsid w:val="00AA4928"/>
    <w:rsid w:val="00AA4FD7"/>
    <w:rsid w:val="00AA62A3"/>
    <w:rsid w:val="00AA700A"/>
    <w:rsid w:val="00AA7587"/>
    <w:rsid w:val="00AB10BC"/>
    <w:rsid w:val="00AB1B2F"/>
    <w:rsid w:val="00AB2D6B"/>
    <w:rsid w:val="00AB3CB1"/>
    <w:rsid w:val="00AB4B18"/>
    <w:rsid w:val="00AB6B9B"/>
    <w:rsid w:val="00AC2B35"/>
    <w:rsid w:val="00AC2CE9"/>
    <w:rsid w:val="00AC4058"/>
    <w:rsid w:val="00AC48B0"/>
    <w:rsid w:val="00AD14C1"/>
    <w:rsid w:val="00AD16FA"/>
    <w:rsid w:val="00AD1AE7"/>
    <w:rsid w:val="00AD2CED"/>
    <w:rsid w:val="00AD42D4"/>
    <w:rsid w:val="00AD4CC5"/>
    <w:rsid w:val="00AD646E"/>
    <w:rsid w:val="00AD77AE"/>
    <w:rsid w:val="00AE0A31"/>
    <w:rsid w:val="00AE12B1"/>
    <w:rsid w:val="00AE1453"/>
    <w:rsid w:val="00AE1AD5"/>
    <w:rsid w:val="00AE4F35"/>
    <w:rsid w:val="00AE782F"/>
    <w:rsid w:val="00AF0556"/>
    <w:rsid w:val="00AF175A"/>
    <w:rsid w:val="00AF193F"/>
    <w:rsid w:val="00AF1DD2"/>
    <w:rsid w:val="00AF2EDE"/>
    <w:rsid w:val="00AF30ED"/>
    <w:rsid w:val="00AF3C6F"/>
    <w:rsid w:val="00AF49E7"/>
    <w:rsid w:val="00AF5606"/>
    <w:rsid w:val="00AF7CB6"/>
    <w:rsid w:val="00B0051C"/>
    <w:rsid w:val="00B01801"/>
    <w:rsid w:val="00B0388B"/>
    <w:rsid w:val="00B03F8D"/>
    <w:rsid w:val="00B03FFF"/>
    <w:rsid w:val="00B05AF2"/>
    <w:rsid w:val="00B05F61"/>
    <w:rsid w:val="00B06D70"/>
    <w:rsid w:val="00B0769E"/>
    <w:rsid w:val="00B1020C"/>
    <w:rsid w:val="00B1245D"/>
    <w:rsid w:val="00B12E14"/>
    <w:rsid w:val="00B13448"/>
    <w:rsid w:val="00B14C26"/>
    <w:rsid w:val="00B14DA2"/>
    <w:rsid w:val="00B158F7"/>
    <w:rsid w:val="00B17295"/>
    <w:rsid w:val="00B17798"/>
    <w:rsid w:val="00B2093A"/>
    <w:rsid w:val="00B21FA6"/>
    <w:rsid w:val="00B22F26"/>
    <w:rsid w:val="00B26949"/>
    <w:rsid w:val="00B30F58"/>
    <w:rsid w:val="00B3352C"/>
    <w:rsid w:val="00B351A7"/>
    <w:rsid w:val="00B35672"/>
    <w:rsid w:val="00B37861"/>
    <w:rsid w:val="00B378D4"/>
    <w:rsid w:val="00B42667"/>
    <w:rsid w:val="00B433C6"/>
    <w:rsid w:val="00B438FF"/>
    <w:rsid w:val="00B45F86"/>
    <w:rsid w:val="00B504C5"/>
    <w:rsid w:val="00B506BB"/>
    <w:rsid w:val="00B526C7"/>
    <w:rsid w:val="00B52E66"/>
    <w:rsid w:val="00B5328A"/>
    <w:rsid w:val="00B532A7"/>
    <w:rsid w:val="00B55188"/>
    <w:rsid w:val="00B604E5"/>
    <w:rsid w:val="00B6072E"/>
    <w:rsid w:val="00B617B3"/>
    <w:rsid w:val="00B61DA2"/>
    <w:rsid w:val="00B62A80"/>
    <w:rsid w:val="00B63CCF"/>
    <w:rsid w:val="00B64A4B"/>
    <w:rsid w:val="00B64C62"/>
    <w:rsid w:val="00B6710A"/>
    <w:rsid w:val="00B72823"/>
    <w:rsid w:val="00B72FFF"/>
    <w:rsid w:val="00B73063"/>
    <w:rsid w:val="00B75694"/>
    <w:rsid w:val="00B764B3"/>
    <w:rsid w:val="00B7781B"/>
    <w:rsid w:val="00B80DB5"/>
    <w:rsid w:val="00B81DAA"/>
    <w:rsid w:val="00B825E1"/>
    <w:rsid w:val="00B82A43"/>
    <w:rsid w:val="00B82E27"/>
    <w:rsid w:val="00B83E35"/>
    <w:rsid w:val="00B8449F"/>
    <w:rsid w:val="00B868F5"/>
    <w:rsid w:val="00B87374"/>
    <w:rsid w:val="00B87505"/>
    <w:rsid w:val="00B87E29"/>
    <w:rsid w:val="00B90771"/>
    <w:rsid w:val="00B913A2"/>
    <w:rsid w:val="00B915B5"/>
    <w:rsid w:val="00B916C7"/>
    <w:rsid w:val="00B92150"/>
    <w:rsid w:val="00B921FA"/>
    <w:rsid w:val="00B9509D"/>
    <w:rsid w:val="00B95284"/>
    <w:rsid w:val="00B95725"/>
    <w:rsid w:val="00B95913"/>
    <w:rsid w:val="00B960C4"/>
    <w:rsid w:val="00B964BF"/>
    <w:rsid w:val="00B97511"/>
    <w:rsid w:val="00B97520"/>
    <w:rsid w:val="00BA0783"/>
    <w:rsid w:val="00BA0823"/>
    <w:rsid w:val="00BA11D5"/>
    <w:rsid w:val="00BA14BC"/>
    <w:rsid w:val="00BA2DDD"/>
    <w:rsid w:val="00BA4426"/>
    <w:rsid w:val="00BA4959"/>
    <w:rsid w:val="00BA5967"/>
    <w:rsid w:val="00BA5F47"/>
    <w:rsid w:val="00BA7332"/>
    <w:rsid w:val="00BA7B92"/>
    <w:rsid w:val="00BB0A9F"/>
    <w:rsid w:val="00BB2BFF"/>
    <w:rsid w:val="00BB6090"/>
    <w:rsid w:val="00BB6E4B"/>
    <w:rsid w:val="00BB6EC0"/>
    <w:rsid w:val="00BB6FE1"/>
    <w:rsid w:val="00BB7572"/>
    <w:rsid w:val="00BC0C83"/>
    <w:rsid w:val="00BC1131"/>
    <w:rsid w:val="00BC1E7E"/>
    <w:rsid w:val="00BC1F22"/>
    <w:rsid w:val="00BC23BF"/>
    <w:rsid w:val="00BC2D68"/>
    <w:rsid w:val="00BC39EF"/>
    <w:rsid w:val="00BC5DBF"/>
    <w:rsid w:val="00BC7915"/>
    <w:rsid w:val="00BC7F7A"/>
    <w:rsid w:val="00BD0F26"/>
    <w:rsid w:val="00BD3920"/>
    <w:rsid w:val="00BD3C9E"/>
    <w:rsid w:val="00BD7A51"/>
    <w:rsid w:val="00BE2577"/>
    <w:rsid w:val="00BE26CA"/>
    <w:rsid w:val="00BE3425"/>
    <w:rsid w:val="00BE3AC2"/>
    <w:rsid w:val="00BE4C24"/>
    <w:rsid w:val="00BF0600"/>
    <w:rsid w:val="00BF162D"/>
    <w:rsid w:val="00BF23BA"/>
    <w:rsid w:val="00BF2EA7"/>
    <w:rsid w:val="00BF358A"/>
    <w:rsid w:val="00BF35CF"/>
    <w:rsid w:val="00BF3D1B"/>
    <w:rsid w:val="00BF5349"/>
    <w:rsid w:val="00C007EB"/>
    <w:rsid w:val="00C01B48"/>
    <w:rsid w:val="00C02E91"/>
    <w:rsid w:val="00C0543C"/>
    <w:rsid w:val="00C07AE0"/>
    <w:rsid w:val="00C11C2A"/>
    <w:rsid w:val="00C150AD"/>
    <w:rsid w:val="00C16505"/>
    <w:rsid w:val="00C20FC0"/>
    <w:rsid w:val="00C23073"/>
    <w:rsid w:val="00C2308F"/>
    <w:rsid w:val="00C24556"/>
    <w:rsid w:val="00C24C91"/>
    <w:rsid w:val="00C268DD"/>
    <w:rsid w:val="00C30157"/>
    <w:rsid w:val="00C33582"/>
    <w:rsid w:val="00C33A39"/>
    <w:rsid w:val="00C3525D"/>
    <w:rsid w:val="00C35725"/>
    <w:rsid w:val="00C36BC8"/>
    <w:rsid w:val="00C400D3"/>
    <w:rsid w:val="00C4058E"/>
    <w:rsid w:val="00C41F75"/>
    <w:rsid w:val="00C441CF"/>
    <w:rsid w:val="00C45EB7"/>
    <w:rsid w:val="00C507F2"/>
    <w:rsid w:val="00C525CB"/>
    <w:rsid w:val="00C54ED1"/>
    <w:rsid w:val="00C55455"/>
    <w:rsid w:val="00C55FF4"/>
    <w:rsid w:val="00C57571"/>
    <w:rsid w:val="00C57D44"/>
    <w:rsid w:val="00C57FFB"/>
    <w:rsid w:val="00C63192"/>
    <w:rsid w:val="00C65A67"/>
    <w:rsid w:val="00C7219A"/>
    <w:rsid w:val="00C730B8"/>
    <w:rsid w:val="00C73622"/>
    <w:rsid w:val="00C73672"/>
    <w:rsid w:val="00C73838"/>
    <w:rsid w:val="00C74465"/>
    <w:rsid w:val="00C74F8B"/>
    <w:rsid w:val="00C80DC5"/>
    <w:rsid w:val="00C80DE1"/>
    <w:rsid w:val="00C813BE"/>
    <w:rsid w:val="00C832A1"/>
    <w:rsid w:val="00C83962"/>
    <w:rsid w:val="00C83C65"/>
    <w:rsid w:val="00C84218"/>
    <w:rsid w:val="00C8460E"/>
    <w:rsid w:val="00C8499A"/>
    <w:rsid w:val="00C849F8"/>
    <w:rsid w:val="00C84B5A"/>
    <w:rsid w:val="00C85D98"/>
    <w:rsid w:val="00C914CC"/>
    <w:rsid w:val="00C92C0A"/>
    <w:rsid w:val="00C93ECD"/>
    <w:rsid w:val="00C94C1C"/>
    <w:rsid w:val="00C9680C"/>
    <w:rsid w:val="00CA27F8"/>
    <w:rsid w:val="00CA346B"/>
    <w:rsid w:val="00CA63F9"/>
    <w:rsid w:val="00CA7347"/>
    <w:rsid w:val="00CA7AF5"/>
    <w:rsid w:val="00CB0D09"/>
    <w:rsid w:val="00CB22BB"/>
    <w:rsid w:val="00CB3201"/>
    <w:rsid w:val="00CB3438"/>
    <w:rsid w:val="00CB3E03"/>
    <w:rsid w:val="00CC12DC"/>
    <w:rsid w:val="00CC18FD"/>
    <w:rsid w:val="00CC4719"/>
    <w:rsid w:val="00CC599F"/>
    <w:rsid w:val="00CC600A"/>
    <w:rsid w:val="00CC610C"/>
    <w:rsid w:val="00CD0EFD"/>
    <w:rsid w:val="00CD170B"/>
    <w:rsid w:val="00CD7254"/>
    <w:rsid w:val="00CD7589"/>
    <w:rsid w:val="00CE091F"/>
    <w:rsid w:val="00CE1677"/>
    <w:rsid w:val="00CE1710"/>
    <w:rsid w:val="00CE17CE"/>
    <w:rsid w:val="00CE27DE"/>
    <w:rsid w:val="00CE2FC8"/>
    <w:rsid w:val="00CE48C2"/>
    <w:rsid w:val="00CE51C5"/>
    <w:rsid w:val="00CE6EA6"/>
    <w:rsid w:val="00CF21D7"/>
    <w:rsid w:val="00CF2F23"/>
    <w:rsid w:val="00CF3583"/>
    <w:rsid w:val="00CF3BE4"/>
    <w:rsid w:val="00CF4CC7"/>
    <w:rsid w:val="00CF53A0"/>
    <w:rsid w:val="00CF6137"/>
    <w:rsid w:val="00CF6324"/>
    <w:rsid w:val="00D01D96"/>
    <w:rsid w:val="00D01ECF"/>
    <w:rsid w:val="00D04C80"/>
    <w:rsid w:val="00D04CE1"/>
    <w:rsid w:val="00D066E3"/>
    <w:rsid w:val="00D101FD"/>
    <w:rsid w:val="00D11041"/>
    <w:rsid w:val="00D112AB"/>
    <w:rsid w:val="00D14609"/>
    <w:rsid w:val="00D1496D"/>
    <w:rsid w:val="00D15B72"/>
    <w:rsid w:val="00D1720D"/>
    <w:rsid w:val="00D173D4"/>
    <w:rsid w:val="00D23265"/>
    <w:rsid w:val="00D2375B"/>
    <w:rsid w:val="00D2512A"/>
    <w:rsid w:val="00D2556B"/>
    <w:rsid w:val="00D26994"/>
    <w:rsid w:val="00D335DE"/>
    <w:rsid w:val="00D336EE"/>
    <w:rsid w:val="00D33F83"/>
    <w:rsid w:val="00D3433E"/>
    <w:rsid w:val="00D3568E"/>
    <w:rsid w:val="00D35736"/>
    <w:rsid w:val="00D35DBF"/>
    <w:rsid w:val="00D35FC0"/>
    <w:rsid w:val="00D377A6"/>
    <w:rsid w:val="00D40517"/>
    <w:rsid w:val="00D41D67"/>
    <w:rsid w:val="00D424E8"/>
    <w:rsid w:val="00D4354D"/>
    <w:rsid w:val="00D43F1C"/>
    <w:rsid w:val="00D45550"/>
    <w:rsid w:val="00D460DA"/>
    <w:rsid w:val="00D46762"/>
    <w:rsid w:val="00D50000"/>
    <w:rsid w:val="00D507B7"/>
    <w:rsid w:val="00D51D96"/>
    <w:rsid w:val="00D52536"/>
    <w:rsid w:val="00D52D1A"/>
    <w:rsid w:val="00D60046"/>
    <w:rsid w:val="00D61AEE"/>
    <w:rsid w:val="00D62158"/>
    <w:rsid w:val="00D6240E"/>
    <w:rsid w:val="00D624BB"/>
    <w:rsid w:val="00D63C7E"/>
    <w:rsid w:val="00D654EA"/>
    <w:rsid w:val="00D659C5"/>
    <w:rsid w:val="00D65CC4"/>
    <w:rsid w:val="00D70088"/>
    <w:rsid w:val="00D71963"/>
    <w:rsid w:val="00D74CFA"/>
    <w:rsid w:val="00D74D17"/>
    <w:rsid w:val="00D76935"/>
    <w:rsid w:val="00D77181"/>
    <w:rsid w:val="00D77298"/>
    <w:rsid w:val="00D81F6B"/>
    <w:rsid w:val="00D83970"/>
    <w:rsid w:val="00D90F2A"/>
    <w:rsid w:val="00D91019"/>
    <w:rsid w:val="00D9270A"/>
    <w:rsid w:val="00D92B62"/>
    <w:rsid w:val="00D93418"/>
    <w:rsid w:val="00D938D3"/>
    <w:rsid w:val="00D9401D"/>
    <w:rsid w:val="00D96A0F"/>
    <w:rsid w:val="00D96D40"/>
    <w:rsid w:val="00D972CA"/>
    <w:rsid w:val="00DA025E"/>
    <w:rsid w:val="00DA0A79"/>
    <w:rsid w:val="00DA2D2C"/>
    <w:rsid w:val="00DA2F4D"/>
    <w:rsid w:val="00DA4C1F"/>
    <w:rsid w:val="00DB0482"/>
    <w:rsid w:val="00DB414D"/>
    <w:rsid w:val="00DB4DAB"/>
    <w:rsid w:val="00DB5492"/>
    <w:rsid w:val="00DB6C1F"/>
    <w:rsid w:val="00DB7F44"/>
    <w:rsid w:val="00DC0B31"/>
    <w:rsid w:val="00DC2784"/>
    <w:rsid w:val="00DC3D3F"/>
    <w:rsid w:val="00DC3F78"/>
    <w:rsid w:val="00DC44DA"/>
    <w:rsid w:val="00DC5AEC"/>
    <w:rsid w:val="00DC5D0E"/>
    <w:rsid w:val="00DC618E"/>
    <w:rsid w:val="00DD379C"/>
    <w:rsid w:val="00DD68E8"/>
    <w:rsid w:val="00DD7787"/>
    <w:rsid w:val="00DD77EC"/>
    <w:rsid w:val="00DD7812"/>
    <w:rsid w:val="00DD7C05"/>
    <w:rsid w:val="00DE0D05"/>
    <w:rsid w:val="00DE0ED6"/>
    <w:rsid w:val="00DE28F6"/>
    <w:rsid w:val="00DE4BD5"/>
    <w:rsid w:val="00DE79F1"/>
    <w:rsid w:val="00DF0F66"/>
    <w:rsid w:val="00DF290F"/>
    <w:rsid w:val="00DF3EF7"/>
    <w:rsid w:val="00DF4524"/>
    <w:rsid w:val="00DF5229"/>
    <w:rsid w:val="00DF6096"/>
    <w:rsid w:val="00DF6F98"/>
    <w:rsid w:val="00DF7408"/>
    <w:rsid w:val="00DF7A71"/>
    <w:rsid w:val="00E0018E"/>
    <w:rsid w:val="00E00834"/>
    <w:rsid w:val="00E02EA9"/>
    <w:rsid w:val="00E03949"/>
    <w:rsid w:val="00E03E95"/>
    <w:rsid w:val="00E05418"/>
    <w:rsid w:val="00E056C7"/>
    <w:rsid w:val="00E06956"/>
    <w:rsid w:val="00E06A32"/>
    <w:rsid w:val="00E070E8"/>
    <w:rsid w:val="00E12615"/>
    <w:rsid w:val="00E16966"/>
    <w:rsid w:val="00E16B69"/>
    <w:rsid w:val="00E1703C"/>
    <w:rsid w:val="00E20236"/>
    <w:rsid w:val="00E21C02"/>
    <w:rsid w:val="00E233B2"/>
    <w:rsid w:val="00E25ADD"/>
    <w:rsid w:val="00E30768"/>
    <w:rsid w:val="00E311A9"/>
    <w:rsid w:val="00E323F6"/>
    <w:rsid w:val="00E32ED4"/>
    <w:rsid w:val="00E331B4"/>
    <w:rsid w:val="00E365B0"/>
    <w:rsid w:val="00E42ECA"/>
    <w:rsid w:val="00E43EB9"/>
    <w:rsid w:val="00E44700"/>
    <w:rsid w:val="00E455BE"/>
    <w:rsid w:val="00E4614D"/>
    <w:rsid w:val="00E50A90"/>
    <w:rsid w:val="00E5229A"/>
    <w:rsid w:val="00E53499"/>
    <w:rsid w:val="00E55848"/>
    <w:rsid w:val="00E57D47"/>
    <w:rsid w:val="00E601B2"/>
    <w:rsid w:val="00E6083B"/>
    <w:rsid w:val="00E60C6B"/>
    <w:rsid w:val="00E62362"/>
    <w:rsid w:val="00E63875"/>
    <w:rsid w:val="00E64003"/>
    <w:rsid w:val="00E64B2B"/>
    <w:rsid w:val="00E70B71"/>
    <w:rsid w:val="00E70F59"/>
    <w:rsid w:val="00E70F9A"/>
    <w:rsid w:val="00E728BC"/>
    <w:rsid w:val="00E73226"/>
    <w:rsid w:val="00E75AFE"/>
    <w:rsid w:val="00E75D22"/>
    <w:rsid w:val="00E76A9B"/>
    <w:rsid w:val="00E77018"/>
    <w:rsid w:val="00E77C86"/>
    <w:rsid w:val="00E81197"/>
    <w:rsid w:val="00E8441D"/>
    <w:rsid w:val="00E863E4"/>
    <w:rsid w:val="00E9292C"/>
    <w:rsid w:val="00E946C7"/>
    <w:rsid w:val="00E96FCF"/>
    <w:rsid w:val="00EA0BE7"/>
    <w:rsid w:val="00EA4089"/>
    <w:rsid w:val="00EA4169"/>
    <w:rsid w:val="00EA4E4E"/>
    <w:rsid w:val="00EA620C"/>
    <w:rsid w:val="00EA644A"/>
    <w:rsid w:val="00EB1CEB"/>
    <w:rsid w:val="00EB47C4"/>
    <w:rsid w:val="00EB5371"/>
    <w:rsid w:val="00EB5E32"/>
    <w:rsid w:val="00EC1A15"/>
    <w:rsid w:val="00EC3C77"/>
    <w:rsid w:val="00EC5CEB"/>
    <w:rsid w:val="00EC6422"/>
    <w:rsid w:val="00ED1900"/>
    <w:rsid w:val="00ED1EAB"/>
    <w:rsid w:val="00ED28DB"/>
    <w:rsid w:val="00ED3C81"/>
    <w:rsid w:val="00ED67DA"/>
    <w:rsid w:val="00ED682F"/>
    <w:rsid w:val="00ED7510"/>
    <w:rsid w:val="00EE1202"/>
    <w:rsid w:val="00EE1C96"/>
    <w:rsid w:val="00EE3BAF"/>
    <w:rsid w:val="00EE47F0"/>
    <w:rsid w:val="00EE57BE"/>
    <w:rsid w:val="00EE6478"/>
    <w:rsid w:val="00EE696D"/>
    <w:rsid w:val="00EE6FE4"/>
    <w:rsid w:val="00EF14AA"/>
    <w:rsid w:val="00EF4545"/>
    <w:rsid w:val="00EF5BCF"/>
    <w:rsid w:val="00F00BB7"/>
    <w:rsid w:val="00F015E2"/>
    <w:rsid w:val="00F026E6"/>
    <w:rsid w:val="00F0663D"/>
    <w:rsid w:val="00F06E78"/>
    <w:rsid w:val="00F07501"/>
    <w:rsid w:val="00F10D32"/>
    <w:rsid w:val="00F11191"/>
    <w:rsid w:val="00F11435"/>
    <w:rsid w:val="00F11B44"/>
    <w:rsid w:val="00F12861"/>
    <w:rsid w:val="00F12CF7"/>
    <w:rsid w:val="00F13C18"/>
    <w:rsid w:val="00F14869"/>
    <w:rsid w:val="00F166FE"/>
    <w:rsid w:val="00F16C76"/>
    <w:rsid w:val="00F21A63"/>
    <w:rsid w:val="00F259A4"/>
    <w:rsid w:val="00F27BC2"/>
    <w:rsid w:val="00F30EB3"/>
    <w:rsid w:val="00F32DAD"/>
    <w:rsid w:val="00F3451D"/>
    <w:rsid w:val="00F3553E"/>
    <w:rsid w:val="00F357C5"/>
    <w:rsid w:val="00F40A7F"/>
    <w:rsid w:val="00F41040"/>
    <w:rsid w:val="00F44AD1"/>
    <w:rsid w:val="00F44B55"/>
    <w:rsid w:val="00F44B7C"/>
    <w:rsid w:val="00F45074"/>
    <w:rsid w:val="00F47AA6"/>
    <w:rsid w:val="00F50779"/>
    <w:rsid w:val="00F537E4"/>
    <w:rsid w:val="00F54501"/>
    <w:rsid w:val="00F578A2"/>
    <w:rsid w:val="00F61EE1"/>
    <w:rsid w:val="00F62378"/>
    <w:rsid w:val="00F63777"/>
    <w:rsid w:val="00F638E2"/>
    <w:rsid w:val="00F63B80"/>
    <w:rsid w:val="00F640AE"/>
    <w:rsid w:val="00F64191"/>
    <w:rsid w:val="00F65BCB"/>
    <w:rsid w:val="00F66666"/>
    <w:rsid w:val="00F70D89"/>
    <w:rsid w:val="00F73865"/>
    <w:rsid w:val="00F80A60"/>
    <w:rsid w:val="00F8468E"/>
    <w:rsid w:val="00F90D63"/>
    <w:rsid w:val="00F92353"/>
    <w:rsid w:val="00F925F1"/>
    <w:rsid w:val="00F9409F"/>
    <w:rsid w:val="00F940AF"/>
    <w:rsid w:val="00F94D19"/>
    <w:rsid w:val="00F96CF8"/>
    <w:rsid w:val="00F96DFC"/>
    <w:rsid w:val="00FA0D28"/>
    <w:rsid w:val="00FA2572"/>
    <w:rsid w:val="00FA2B8E"/>
    <w:rsid w:val="00FA2E5B"/>
    <w:rsid w:val="00FA2F57"/>
    <w:rsid w:val="00FA6F71"/>
    <w:rsid w:val="00FB2343"/>
    <w:rsid w:val="00FB2B98"/>
    <w:rsid w:val="00FB3C6C"/>
    <w:rsid w:val="00FB4AE7"/>
    <w:rsid w:val="00FB5701"/>
    <w:rsid w:val="00FB6002"/>
    <w:rsid w:val="00FB71F9"/>
    <w:rsid w:val="00FB7A13"/>
    <w:rsid w:val="00FC20F9"/>
    <w:rsid w:val="00FC36F6"/>
    <w:rsid w:val="00FC4A12"/>
    <w:rsid w:val="00FC6AEF"/>
    <w:rsid w:val="00FC6CE8"/>
    <w:rsid w:val="00FC75C1"/>
    <w:rsid w:val="00FD00B5"/>
    <w:rsid w:val="00FD00FC"/>
    <w:rsid w:val="00FD4595"/>
    <w:rsid w:val="00FD534E"/>
    <w:rsid w:val="00FD5E94"/>
    <w:rsid w:val="00FD6A67"/>
    <w:rsid w:val="00FD6BD1"/>
    <w:rsid w:val="00FE13E5"/>
    <w:rsid w:val="00FE144C"/>
    <w:rsid w:val="00FE3EFD"/>
    <w:rsid w:val="00FE4E31"/>
    <w:rsid w:val="00FE6899"/>
    <w:rsid w:val="00FE6F45"/>
    <w:rsid w:val="00FE7927"/>
    <w:rsid w:val="00FF0A44"/>
    <w:rsid w:val="00FF0D9E"/>
    <w:rsid w:val="00FF334D"/>
    <w:rsid w:val="00FF6F69"/>
    <w:rsid w:val="00FF71DF"/>
    <w:rsid w:val="00FF7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E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6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E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6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24</cp:revision>
  <dcterms:created xsi:type="dcterms:W3CDTF">2021-04-12T12:04:00Z</dcterms:created>
  <dcterms:modified xsi:type="dcterms:W3CDTF">2021-04-29T07:38:00Z</dcterms:modified>
</cp:coreProperties>
</file>