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715" w:rsidRDefault="000D1715" w:rsidP="00915B14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0D1715" w:rsidRDefault="00A17F80" w:rsidP="00915B14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</w:t>
      </w:r>
      <w:r w:rsidR="000D1715">
        <w:rPr>
          <w:sz w:val="28"/>
          <w:szCs w:val="28"/>
        </w:rPr>
        <w:t>, ОБ ИМУЩЕСТВЕ И ОБЯЗАТЕЛЬСТВАХ ИМУЩЕСТВЕННОГО ХАРАКТЕРА</w:t>
      </w:r>
    </w:p>
    <w:p w:rsidR="000D1715" w:rsidRDefault="00481E68" w:rsidP="00915B1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РУКОВОДИТЕЛЕЙ ОБРАЗОВАТЕЛЬНЫХ ОРГАНИЗАЦИЙ </w:t>
      </w:r>
      <w:r w:rsidR="00BA585D">
        <w:rPr>
          <w:sz w:val="28"/>
          <w:szCs w:val="28"/>
        </w:rPr>
        <w:t xml:space="preserve"> И ЧЛЕНОВ </w:t>
      </w:r>
      <w:r>
        <w:rPr>
          <w:sz w:val="28"/>
          <w:szCs w:val="28"/>
        </w:rPr>
        <w:t>ИХ</w:t>
      </w:r>
      <w:r w:rsidR="00BA585D">
        <w:rPr>
          <w:sz w:val="28"/>
          <w:szCs w:val="28"/>
        </w:rPr>
        <w:t xml:space="preserve"> СЕМЬИ</w:t>
      </w:r>
      <w:r w:rsidR="0007502C">
        <w:rPr>
          <w:sz w:val="28"/>
          <w:szCs w:val="28"/>
        </w:rPr>
        <w:t xml:space="preserve"> ЗА 201</w:t>
      </w:r>
      <w:r w:rsidR="00990E5C">
        <w:rPr>
          <w:sz w:val="28"/>
          <w:szCs w:val="28"/>
        </w:rPr>
        <w:t>8</w:t>
      </w:r>
      <w:r w:rsidR="006A5A8E">
        <w:rPr>
          <w:sz w:val="28"/>
          <w:szCs w:val="28"/>
        </w:rPr>
        <w:t xml:space="preserve"> </w:t>
      </w:r>
      <w:r w:rsidR="00A17F80">
        <w:rPr>
          <w:sz w:val="28"/>
          <w:szCs w:val="28"/>
        </w:rPr>
        <w:t>год</w:t>
      </w:r>
    </w:p>
    <w:tbl>
      <w:tblPr>
        <w:tblW w:w="15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50"/>
        <w:gridCol w:w="2003"/>
        <w:gridCol w:w="1799"/>
        <w:gridCol w:w="1260"/>
        <w:gridCol w:w="1800"/>
        <w:gridCol w:w="1980"/>
        <w:gridCol w:w="1980"/>
        <w:gridCol w:w="1080"/>
        <w:gridCol w:w="1620"/>
      </w:tblGrid>
      <w:tr w:rsidR="00020BF4" w:rsidRPr="009E0260" w:rsidTr="00F95E40">
        <w:trPr>
          <w:trHeight w:val="1112"/>
        </w:trPr>
        <w:tc>
          <w:tcPr>
            <w:tcW w:w="1650" w:type="dxa"/>
            <w:vMerge w:val="restart"/>
            <w:shd w:val="clear" w:color="auto" w:fill="auto"/>
          </w:tcPr>
          <w:p w:rsidR="0012153B" w:rsidRPr="009E0260" w:rsidRDefault="0012153B">
            <w:pPr>
              <w:rPr>
                <w:b/>
              </w:rPr>
            </w:pPr>
            <w:r w:rsidRPr="009E0260">
              <w:rPr>
                <w:b/>
              </w:rPr>
              <w:t>Замещаемая должность</w:t>
            </w:r>
          </w:p>
          <w:p w:rsidR="0012153B" w:rsidRPr="009E0260" w:rsidRDefault="0012153B">
            <w:r w:rsidRPr="009E0260">
              <w:rPr>
                <w:b/>
              </w:rPr>
              <w:t xml:space="preserve">   Ф.И.О.</w:t>
            </w:r>
          </w:p>
        </w:tc>
        <w:tc>
          <w:tcPr>
            <w:tcW w:w="2003" w:type="dxa"/>
            <w:vMerge w:val="restart"/>
            <w:shd w:val="clear" w:color="auto" w:fill="auto"/>
          </w:tcPr>
          <w:p w:rsidR="00350F75" w:rsidRPr="009E0260" w:rsidRDefault="0012153B">
            <w:pPr>
              <w:rPr>
                <w:b/>
              </w:rPr>
            </w:pPr>
            <w:r w:rsidRPr="009E0260">
              <w:rPr>
                <w:b/>
              </w:rPr>
              <w:t xml:space="preserve">Декларированный годовой доход </w:t>
            </w:r>
            <w:proofErr w:type="gramStart"/>
            <w:r w:rsidRPr="009E0260">
              <w:rPr>
                <w:b/>
              </w:rPr>
              <w:t>за</w:t>
            </w:r>
            <w:proofErr w:type="gramEnd"/>
          </w:p>
          <w:p w:rsidR="0012153B" w:rsidRPr="009E0260" w:rsidRDefault="00F820DD" w:rsidP="009F5A3A">
            <w:r w:rsidRPr="009E0260">
              <w:rPr>
                <w:b/>
              </w:rPr>
              <w:t xml:space="preserve"> 201</w:t>
            </w:r>
            <w:r w:rsidR="00FD1A50">
              <w:rPr>
                <w:b/>
              </w:rPr>
              <w:t>7</w:t>
            </w:r>
            <w:r w:rsidR="0012153B" w:rsidRPr="009E0260">
              <w:rPr>
                <w:b/>
              </w:rPr>
              <w:t>год, руб</w:t>
            </w:r>
            <w:r w:rsidR="0012153B" w:rsidRPr="009E0260">
              <w:t>.</w:t>
            </w:r>
          </w:p>
        </w:tc>
        <w:tc>
          <w:tcPr>
            <w:tcW w:w="6839" w:type="dxa"/>
            <w:gridSpan w:val="4"/>
            <w:shd w:val="clear" w:color="auto" w:fill="auto"/>
          </w:tcPr>
          <w:p w:rsidR="00350F75" w:rsidRPr="009E0260" w:rsidRDefault="0012153B" w:rsidP="0012153B">
            <w:r w:rsidRPr="009E0260">
              <w:t>Перечень объектов недвижимого имущества и транспортных средств, принадлежащих на праве собственности</w:t>
            </w:r>
          </w:p>
          <w:p w:rsidR="00350F75" w:rsidRPr="009E0260" w:rsidRDefault="00350F75" w:rsidP="0012153B"/>
        </w:tc>
        <w:tc>
          <w:tcPr>
            <w:tcW w:w="4680" w:type="dxa"/>
            <w:gridSpan w:val="3"/>
            <w:shd w:val="clear" w:color="auto" w:fill="auto"/>
          </w:tcPr>
          <w:p w:rsidR="0012153B" w:rsidRPr="009E0260" w:rsidRDefault="0012153B">
            <w:r w:rsidRPr="009E0260">
              <w:t>Перечень объектов недвижимого имущества, находящихся в пользовании</w:t>
            </w:r>
          </w:p>
        </w:tc>
      </w:tr>
      <w:tr w:rsidR="00020BF4" w:rsidRPr="009E0260" w:rsidTr="00F95E40">
        <w:trPr>
          <w:trHeight w:val="420"/>
        </w:trPr>
        <w:tc>
          <w:tcPr>
            <w:tcW w:w="1650" w:type="dxa"/>
            <w:vMerge/>
            <w:shd w:val="clear" w:color="auto" w:fill="auto"/>
          </w:tcPr>
          <w:p w:rsidR="0012153B" w:rsidRPr="009E0260" w:rsidRDefault="0012153B"/>
        </w:tc>
        <w:tc>
          <w:tcPr>
            <w:tcW w:w="2003" w:type="dxa"/>
            <w:vMerge/>
            <w:shd w:val="clear" w:color="auto" w:fill="auto"/>
          </w:tcPr>
          <w:p w:rsidR="0012153B" w:rsidRPr="009E0260" w:rsidRDefault="0012153B"/>
        </w:tc>
        <w:tc>
          <w:tcPr>
            <w:tcW w:w="1799" w:type="dxa"/>
            <w:shd w:val="clear" w:color="auto" w:fill="auto"/>
          </w:tcPr>
          <w:p w:rsidR="0012153B" w:rsidRPr="009E0260" w:rsidRDefault="0012153B" w:rsidP="0012153B">
            <w:pPr>
              <w:rPr>
                <w:b/>
              </w:rPr>
            </w:pPr>
            <w:r w:rsidRPr="009E0260">
              <w:rPr>
                <w:b/>
              </w:rP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12153B" w:rsidRPr="009E0260" w:rsidRDefault="00350F75" w:rsidP="0012153B">
            <w:pPr>
              <w:rPr>
                <w:b/>
              </w:rPr>
            </w:pPr>
            <w:r w:rsidRPr="009E0260">
              <w:rPr>
                <w:b/>
              </w:rPr>
              <w:t>Площадь</w:t>
            </w:r>
          </w:p>
          <w:p w:rsidR="0012153B" w:rsidRPr="009E0260" w:rsidRDefault="0012153B" w:rsidP="0012153B">
            <w:pPr>
              <w:rPr>
                <w:b/>
              </w:rPr>
            </w:pPr>
            <w:r w:rsidRPr="009E0260">
              <w:rPr>
                <w:b/>
              </w:rPr>
              <w:t>кв.м.</w:t>
            </w:r>
          </w:p>
        </w:tc>
        <w:tc>
          <w:tcPr>
            <w:tcW w:w="1800" w:type="dxa"/>
            <w:shd w:val="clear" w:color="auto" w:fill="auto"/>
          </w:tcPr>
          <w:p w:rsidR="0012153B" w:rsidRPr="009E0260" w:rsidRDefault="0012153B" w:rsidP="0012153B">
            <w:pPr>
              <w:rPr>
                <w:b/>
              </w:rPr>
            </w:pPr>
            <w:r w:rsidRPr="009E0260">
              <w:rPr>
                <w:b/>
              </w:rPr>
              <w:t>Страна</w:t>
            </w:r>
          </w:p>
          <w:p w:rsidR="0012153B" w:rsidRPr="009E0260" w:rsidRDefault="00350F75" w:rsidP="0012153B">
            <w:pPr>
              <w:rPr>
                <w:b/>
              </w:rPr>
            </w:pPr>
            <w:r w:rsidRPr="009E0260">
              <w:rPr>
                <w:b/>
              </w:rPr>
              <w:t>расположени</w:t>
            </w:r>
            <w:r w:rsidR="0012153B" w:rsidRPr="009E0260">
              <w:rPr>
                <w:b/>
              </w:rPr>
              <w:t>я</w:t>
            </w:r>
          </w:p>
        </w:tc>
        <w:tc>
          <w:tcPr>
            <w:tcW w:w="1980" w:type="dxa"/>
            <w:shd w:val="clear" w:color="auto" w:fill="auto"/>
          </w:tcPr>
          <w:p w:rsidR="0012153B" w:rsidRPr="009E0260" w:rsidRDefault="0012153B" w:rsidP="0012153B">
            <w:pPr>
              <w:rPr>
                <w:b/>
              </w:rPr>
            </w:pPr>
            <w:r w:rsidRPr="009E0260">
              <w:rPr>
                <w:b/>
              </w:rPr>
              <w:t>Транспортные</w:t>
            </w:r>
          </w:p>
          <w:p w:rsidR="0012153B" w:rsidRPr="009E0260" w:rsidRDefault="0012153B" w:rsidP="0012153B">
            <w:pPr>
              <w:rPr>
                <w:b/>
              </w:rPr>
            </w:pPr>
            <w:r w:rsidRPr="009E0260">
              <w:rPr>
                <w:b/>
              </w:rPr>
              <w:t>средства, принадлежащие</w:t>
            </w:r>
          </w:p>
          <w:p w:rsidR="0012153B" w:rsidRPr="009E0260" w:rsidRDefault="0012153B" w:rsidP="0012153B">
            <w:pPr>
              <w:rPr>
                <w:b/>
              </w:rPr>
            </w:pPr>
            <w:r w:rsidRPr="009E0260">
              <w:rPr>
                <w:b/>
              </w:rPr>
              <w:t>на праве собственности,</w:t>
            </w:r>
          </w:p>
          <w:p w:rsidR="0012153B" w:rsidRPr="009E0260" w:rsidRDefault="0012153B" w:rsidP="0012153B">
            <w:pPr>
              <w:rPr>
                <w:b/>
              </w:rPr>
            </w:pPr>
            <w:r w:rsidRPr="009E0260">
              <w:rPr>
                <w:b/>
              </w:rPr>
              <w:t>с указанием вида и марки</w:t>
            </w:r>
          </w:p>
        </w:tc>
        <w:tc>
          <w:tcPr>
            <w:tcW w:w="1980" w:type="dxa"/>
            <w:shd w:val="clear" w:color="auto" w:fill="auto"/>
          </w:tcPr>
          <w:p w:rsidR="0012153B" w:rsidRPr="009E0260" w:rsidRDefault="0012153B" w:rsidP="0012153B">
            <w:pPr>
              <w:rPr>
                <w:b/>
              </w:rPr>
            </w:pPr>
            <w:r w:rsidRPr="009E0260">
              <w:rPr>
                <w:b/>
              </w:rPr>
              <w:t>Вид объектов недвижимости</w:t>
            </w:r>
          </w:p>
        </w:tc>
        <w:tc>
          <w:tcPr>
            <w:tcW w:w="1080" w:type="dxa"/>
            <w:shd w:val="clear" w:color="auto" w:fill="auto"/>
          </w:tcPr>
          <w:p w:rsidR="0012153B" w:rsidRPr="009E0260" w:rsidRDefault="0012153B" w:rsidP="0012153B">
            <w:pPr>
              <w:rPr>
                <w:b/>
              </w:rPr>
            </w:pPr>
            <w:r w:rsidRPr="009E0260">
              <w:rPr>
                <w:b/>
              </w:rPr>
              <w:t>Площадь</w:t>
            </w:r>
          </w:p>
          <w:p w:rsidR="0012153B" w:rsidRPr="009E0260" w:rsidRDefault="00350F75" w:rsidP="0012153B">
            <w:r w:rsidRPr="009E0260">
              <w:rPr>
                <w:b/>
              </w:rPr>
              <w:t>кв. м</w:t>
            </w:r>
          </w:p>
        </w:tc>
        <w:tc>
          <w:tcPr>
            <w:tcW w:w="1620" w:type="dxa"/>
            <w:shd w:val="clear" w:color="auto" w:fill="auto"/>
          </w:tcPr>
          <w:p w:rsidR="0012153B" w:rsidRPr="009E0260" w:rsidRDefault="0012153B" w:rsidP="0012153B">
            <w:pPr>
              <w:rPr>
                <w:b/>
              </w:rPr>
            </w:pPr>
            <w:r w:rsidRPr="009E0260">
              <w:rPr>
                <w:b/>
              </w:rPr>
              <w:t>Страна</w:t>
            </w:r>
          </w:p>
          <w:p w:rsidR="0012153B" w:rsidRPr="009E0260" w:rsidRDefault="0012153B" w:rsidP="0012153B">
            <w:pPr>
              <w:rPr>
                <w:b/>
              </w:rPr>
            </w:pPr>
            <w:r w:rsidRPr="009E0260">
              <w:rPr>
                <w:b/>
              </w:rPr>
              <w:t>расположения</w:t>
            </w:r>
          </w:p>
        </w:tc>
      </w:tr>
      <w:tr w:rsidR="00020BF4" w:rsidRPr="009E0260" w:rsidTr="00F95E40">
        <w:tc>
          <w:tcPr>
            <w:tcW w:w="1650" w:type="dxa"/>
            <w:shd w:val="clear" w:color="auto" w:fill="auto"/>
          </w:tcPr>
          <w:p w:rsidR="00350F75" w:rsidRPr="00A012A2" w:rsidRDefault="00481E68">
            <w:r w:rsidRPr="00A012A2">
              <w:t xml:space="preserve">Директор МБОУ </w:t>
            </w:r>
            <w:proofErr w:type="spellStart"/>
            <w:r w:rsidRPr="00A012A2">
              <w:t>Великооктябрьская</w:t>
            </w:r>
            <w:proofErr w:type="spellEnd"/>
            <w:r w:rsidRPr="00A012A2">
              <w:t xml:space="preserve"> СОШ</w:t>
            </w:r>
          </w:p>
          <w:p w:rsidR="00481E68" w:rsidRPr="00A012A2" w:rsidRDefault="009259D5">
            <w:proofErr w:type="spellStart"/>
            <w:r w:rsidRPr="00A012A2">
              <w:t>Мириуца</w:t>
            </w:r>
            <w:proofErr w:type="spellEnd"/>
            <w:r w:rsidR="00481E68" w:rsidRPr="00A012A2">
              <w:t xml:space="preserve"> Елена Сергеевна</w:t>
            </w:r>
          </w:p>
        </w:tc>
        <w:tc>
          <w:tcPr>
            <w:tcW w:w="2003" w:type="dxa"/>
            <w:shd w:val="clear" w:color="auto" w:fill="auto"/>
          </w:tcPr>
          <w:p w:rsidR="00A945A9" w:rsidRPr="00A012A2" w:rsidRDefault="00A945A9">
            <w:r w:rsidRPr="00A012A2">
              <w:t>Доход по основному месту работы</w:t>
            </w:r>
          </w:p>
          <w:p w:rsidR="007D3787" w:rsidRPr="00A012A2" w:rsidRDefault="00485D47">
            <w:r w:rsidRPr="00A012A2">
              <w:t>94 577,18</w:t>
            </w:r>
          </w:p>
          <w:p w:rsidR="00A0127D" w:rsidRPr="00A012A2" w:rsidRDefault="00A0127D" w:rsidP="00A0127D">
            <w:r w:rsidRPr="00A012A2">
              <w:t>Алименты</w:t>
            </w:r>
          </w:p>
          <w:p w:rsidR="00A0127D" w:rsidRPr="00A012A2" w:rsidRDefault="00485D47" w:rsidP="00A0127D">
            <w:r w:rsidRPr="00A012A2">
              <w:t>41 400,00</w:t>
            </w:r>
          </w:p>
          <w:p w:rsidR="00A0127D" w:rsidRPr="00A012A2" w:rsidRDefault="00485D47" w:rsidP="00A0127D">
            <w:r w:rsidRPr="00A012A2">
              <w:t>Социальные  выплаты  в  денежной  форме (замена скидок по оплате  жилого  помещения, коммунальных  услуг  и  услуг  связи), предоставляемые  отдельным  категориям  граждан</w:t>
            </w:r>
          </w:p>
          <w:p w:rsidR="00A0127D" w:rsidRPr="00A012A2" w:rsidRDefault="00A0127D" w:rsidP="00A0127D">
            <w:r w:rsidRPr="00A012A2">
              <w:t>18000</w:t>
            </w:r>
          </w:p>
          <w:p w:rsidR="00485D47" w:rsidRPr="00A012A2" w:rsidRDefault="00485D47" w:rsidP="00A0127D">
            <w:r w:rsidRPr="00A012A2">
              <w:lastRenderedPageBreak/>
              <w:t>Ежемесячное  пособие  на  период  отпуска  по уход</w:t>
            </w:r>
            <w:r w:rsidR="00A012A2">
              <w:t>у  за  ребёнком  до  дости</w:t>
            </w:r>
            <w:r w:rsidRPr="00A012A2">
              <w:t>жения  им возраста  полутора  лет  154 375,40</w:t>
            </w:r>
          </w:p>
          <w:p w:rsidR="00485D47" w:rsidRDefault="00485D47" w:rsidP="00A0127D">
            <w:r w:rsidRPr="00A012A2">
              <w:t>Ежемесячное  пособие  на  ребёнка    96 300,00</w:t>
            </w:r>
          </w:p>
          <w:p w:rsidR="00A012A2" w:rsidRDefault="00A012A2" w:rsidP="00A0127D">
            <w:r>
              <w:t>Ежемесячное  пособие на ребёнка</w:t>
            </w:r>
          </w:p>
          <w:p w:rsidR="00A012A2" w:rsidRPr="00A012A2" w:rsidRDefault="00A012A2" w:rsidP="00A0127D">
            <w:r>
              <w:t>5697,00</w:t>
            </w:r>
          </w:p>
        </w:tc>
        <w:tc>
          <w:tcPr>
            <w:tcW w:w="1799" w:type="dxa"/>
            <w:shd w:val="clear" w:color="auto" w:fill="auto"/>
          </w:tcPr>
          <w:p w:rsidR="007776A8" w:rsidRPr="00A012A2" w:rsidRDefault="00020BF4">
            <w:r w:rsidRPr="00A012A2">
              <w:lastRenderedPageBreak/>
              <w:t>Квартира</w:t>
            </w:r>
          </w:p>
          <w:p w:rsidR="00020BF4" w:rsidRPr="00A012A2" w:rsidRDefault="00020BF4"/>
          <w:p w:rsidR="00A945A9" w:rsidRPr="00A012A2" w:rsidRDefault="00A945A9"/>
          <w:p w:rsidR="00A945A9" w:rsidRPr="00A012A2" w:rsidRDefault="00A945A9" w:rsidP="00020BF4"/>
        </w:tc>
        <w:tc>
          <w:tcPr>
            <w:tcW w:w="1260" w:type="dxa"/>
            <w:shd w:val="clear" w:color="auto" w:fill="auto"/>
          </w:tcPr>
          <w:p w:rsidR="00A945A9" w:rsidRPr="00485D47" w:rsidRDefault="00A0127D">
            <w:r w:rsidRPr="00485D47">
              <w:t>25,4</w:t>
            </w:r>
            <w:r w:rsidR="001C0CEC" w:rsidRPr="00485D47">
              <w:t>0</w:t>
            </w:r>
          </w:p>
          <w:p w:rsidR="00020BF4" w:rsidRPr="00485D47" w:rsidRDefault="00020BF4"/>
          <w:p w:rsidR="00A945A9" w:rsidRPr="00485D47" w:rsidRDefault="00A945A9"/>
          <w:p w:rsidR="00A945A9" w:rsidRPr="00485D47" w:rsidRDefault="00A945A9"/>
          <w:p w:rsidR="00A945A9" w:rsidRPr="00485D47" w:rsidRDefault="00A945A9"/>
          <w:p w:rsidR="007776A8" w:rsidRPr="00485D47" w:rsidRDefault="007776A8"/>
        </w:tc>
        <w:tc>
          <w:tcPr>
            <w:tcW w:w="1800" w:type="dxa"/>
            <w:shd w:val="clear" w:color="auto" w:fill="auto"/>
          </w:tcPr>
          <w:p w:rsidR="007776A8" w:rsidRPr="00485D47" w:rsidRDefault="00020BF4">
            <w:r w:rsidRPr="00485D47">
              <w:t>Россия</w:t>
            </w:r>
          </w:p>
          <w:p w:rsidR="00020BF4" w:rsidRPr="00485D47" w:rsidRDefault="00020BF4"/>
          <w:p w:rsidR="0012153B" w:rsidRPr="00485D47" w:rsidRDefault="0012153B"/>
          <w:p w:rsidR="00A945A9" w:rsidRPr="00485D47" w:rsidRDefault="00A945A9"/>
          <w:p w:rsidR="00A945A9" w:rsidRPr="00485D47" w:rsidRDefault="00A945A9"/>
          <w:p w:rsidR="00A945A9" w:rsidRPr="00485D47" w:rsidRDefault="00A945A9"/>
        </w:tc>
        <w:tc>
          <w:tcPr>
            <w:tcW w:w="1980" w:type="dxa"/>
            <w:shd w:val="clear" w:color="auto" w:fill="auto"/>
          </w:tcPr>
          <w:p w:rsidR="0012153B" w:rsidRPr="00485D47" w:rsidRDefault="0012153B"/>
        </w:tc>
        <w:tc>
          <w:tcPr>
            <w:tcW w:w="1980" w:type="dxa"/>
            <w:shd w:val="clear" w:color="auto" w:fill="auto"/>
          </w:tcPr>
          <w:p w:rsidR="00020BF4" w:rsidRPr="009E0260" w:rsidRDefault="00A0127D">
            <w:r w:rsidRPr="009E0260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12153B" w:rsidRPr="009E0260" w:rsidRDefault="00A0127D">
            <w:r w:rsidRPr="009E0260">
              <w:t>53,7</w:t>
            </w:r>
          </w:p>
          <w:p w:rsidR="00020BF4" w:rsidRPr="009E0260" w:rsidRDefault="00020BF4"/>
          <w:p w:rsidR="00020BF4" w:rsidRPr="009E0260" w:rsidRDefault="00020BF4"/>
        </w:tc>
        <w:tc>
          <w:tcPr>
            <w:tcW w:w="1620" w:type="dxa"/>
            <w:shd w:val="clear" w:color="auto" w:fill="auto"/>
          </w:tcPr>
          <w:p w:rsidR="0012153B" w:rsidRPr="009E0260" w:rsidRDefault="0039205B">
            <w:r w:rsidRPr="009E0260">
              <w:t>Россия</w:t>
            </w:r>
          </w:p>
          <w:p w:rsidR="00020BF4" w:rsidRPr="009E0260" w:rsidRDefault="00020BF4"/>
          <w:p w:rsidR="00020BF4" w:rsidRPr="009E0260" w:rsidRDefault="00020BF4"/>
        </w:tc>
      </w:tr>
      <w:tr w:rsidR="004D7194" w:rsidRPr="009E0260" w:rsidTr="00F95E40">
        <w:tc>
          <w:tcPr>
            <w:tcW w:w="1650" w:type="dxa"/>
            <w:shd w:val="clear" w:color="auto" w:fill="auto"/>
          </w:tcPr>
          <w:p w:rsidR="004D7194" w:rsidRPr="00485D47" w:rsidRDefault="004D7194">
            <w:r w:rsidRPr="00485D47">
              <w:lastRenderedPageBreak/>
              <w:t>супруг</w:t>
            </w:r>
          </w:p>
        </w:tc>
        <w:tc>
          <w:tcPr>
            <w:tcW w:w="2003" w:type="dxa"/>
            <w:shd w:val="clear" w:color="auto" w:fill="auto"/>
          </w:tcPr>
          <w:p w:rsidR="004D7194" w:rsidRPr="00485D47" w:rsidRDefault="004D7194" w:rsidP="004D7194">
            <w:r w:rsidRPr="00485D47">
              <w:t>Доход по основному месту работы</w:t>
            </w:r>
          </w:p>
          <w:p w:rsidR="004D7194" w:rsidRDefault="00A012A2">
            <w:r>
              <w:t>60 507,3</w:t>
            </w:r>
          </w:p>
          <w:p w:rsidR="00A012A2" w:rsidRDefault="00A012A2">
            <w:r>
              <w:t>Пособие по безработице</w:t>
            </w:r>
          </w:p>
          <w:p w:rsidR="00A012A2" w:rsidRPr="00485D47" w:rsidRDefault="00A012A2">
            <w:r>
              <w:t>17 207,95</w:t>
            </w:r>
          </w:p>
        </w:tc>
        <w:tc>
          <w:tcPr>
            <w:tcW w:w="1799" w:type="dxa"/>
            <w:shd w:val="clear" w:color="auto" w:fill="auto"/>
          </w:tcPr>
          <w:p w:rsidR="004D7194" w:rsidRPr="00485D47" w:rsidRDefault="004D7194"/>
        </w:tc>
        <w:tc>
          <w:tcPr>
            <w:tcW w:w="1260" w:type="dxa"/>
            <w:shd w:val="clear" w:color="auto" w:fill="auto"/>
          </w:tcPr>
          <w:p w:rsidR="004D7194" w:rsidRPr="00485D47" w:rsidRDefault="004D7194"/>
        </w:tc>
        <w:tc>
          <w:tcPr>
            <w:tcW w:w="1800" w:type="dxa"/>
            <w:shd w:val="clear" w:color="auto" w:fill="auto"/>
          </w:tcPr>
          <w:p w:rsidR="004D7194" w:rsidRPr="00485D47" w:rsidRDefault="004D7194"/>
        </w:tc>
        <w:tc>
          <w:tcPr>
            <w:tcW w:w="1980" w:type="dxa"/>
            <w:shd w:val="clear" w:color="auto" w:fill="auto"/>
          </w:tcPr>
          <w:p w:rsidR="006F268F" w:rsidRPr="00485D47" w:rsidRDefault="006F268F">
            <w:r w:rsidRPr="00485D47">
              <w:t>А</w:t>
            </w:r>
            <w:r w:rsidR="004D7194" w:rsidRPr="00485D47">
              <w:t>втомобиль</w:t>
            </w:r>
            <w:r w:rsidR="00DE546B" w:rsidRPr="00485D47">
              <w:t xml:space="preserve"> </w:t>
            </w:r>
          </w:p>
          <w:p w:rsidR="006F268F" w:rsidRPr="00485D47" w:rsidRDefault="006F268F">
            <w:r w:rsidRPr="00485D47">
              <w:t>легковой</w:t>
            </w:r>
          </w:p>
          <w:p w:rsidR="004D7194" w:rsidRPr="00485D47" w:rsidRDefault="00A012A2">
            <w:proofErr w:type="spellStart"/>
            <w:r>
              <w:t>Reno</w:t>
            </w:r>
            <w:proofErr w:type="spellEnd"/>
            <w:r>
              <w:t xml:space="preserve"> </w:t>
            </w:r>
            <w:r w:rsidR="00DE546B" w:rsidRPr="00485D47">
              <w:t xml:space="preserve"> LOGAN (SR)</w:t>
            </w:r>
            <w:r w:rsidR="001C0CEC" w:rsidRPr="00485D47">
              <w:t>,2007</w:t>
            </w:r>
          </w:p>
        </w:tc>
        <w:tc>
          <w:tcPr>
            <w:tcW w:w="1980" w:type="dxa"/>
            <w:shd w:val="clear" w:color="auto" w:fill="auto"/>
          </w:tcPr>
          <w:p w:rsidR="004D7194" w:rsidRPr="009E0260" w:rsidRDefault="004D7194"/>
        </w:tc>
        <w:tc>
          <w:tcPr>
            <w:tcW w:w="1080" w:type="dxa"/>
            <w:shd w:val="clear" w:color="auto" w:fill="auto"/>
          </w:tcPr>
          <w:p w:rsidR="004D7194" w:rsidRPr="009E0260" w:rsidRDefault="004D7194"/>
        </w:tc>
        <w:tc>
          <w:tcPr>
            <w:tcW w:w="1620" w:type="dxa"/>
            <w:shd w:val="clear" w:color="auto" w:fill="auto"/>
          </w:tcPr>
          <w:p w:rsidR="004D7194" w:rsidRPr="009E0260" w:rsidRDefault="004D7194"/>
        </w:tc>
      </w:tr>
      <w:tr w:rsidR="00A0127D" w:rsidRPr="009E0260" w:rsidTr="00F95E40">
        <w:tc>
          <w:tcPr>
            <w:tcW w:w="1650" w:type="dxa"/>
            <w:shd w:val="clear" w:color="auto" w:fill="auto"/>
          </w:tcPr>
          <w:p w:rsidR="00A0127D" w:rsidRPr="00485D47" w:rsidRDefault="00A0127D">
            <w:r w:rsidRPr="00485D47">
              <w:t>дочь</w:t>
            </w:r>
          </w:p>
        </w:tc>
        <w:tc>
          <w:tcPr>
            <w:tcW w:w="2003" w:type="dxa"/>
            <w:shd w:val="clear" w:color="auto" w:fill="auto"/>
          </w:tcPr>
          <w:p w:rsidR="00A0127D" w:rsidRPr="00081CC8" w:rsidRDefault="00A0127D" w:rsidP="007D3787">
            <w:pPr>
              <w:rPr>
                <w:highlight w:val="yellow"/>
              </w:rPr>
            </w:pPr>
          </w:p>
        </w:tc>
        <w:tc>
          <w:tcPr>
            <w:tcW w:w="1799" w:type="dxa"/>
            <w:shd w:val="clear" w:color="auto" w:fill="auto"/>
          </w:tcPr>
          <w:p w:rsidR="00A0127D" w:rsidRPr="00081CC8" w:rsidRDefault="00A0127D">
            <w:pPr>
              <w:rPr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A0127D" w:rsidRPr="00081CC8" w:rsidRDefault="00A0127D">
            <w:pPr>
              <w:rPr>
                <w:highlight w:val="yellow"/>
              </w:rPr>
            </w:pPr>
          </w:p>
        </w:tc>
        <w:tc>
          <w:tcPr>
            <w:tcW w:w="1800" w:type="dxa"/>
            <w:shd w:val="clear" w:color="auto" w:fill="auto"/>
          </w:tcPr>
          <w:p w:rsidR="00A0127D" w:rsidRPr="00081CC8" w:rsidRDefault="00A0127D">
            <w:pPr>
              <w:rPr>
                <w:highlight w:val="yellow"/>
              </w:rPr>
            </w:pPr>
          </w:p>
        </w:tc>
        <w:tc>
          <w:tcPr>
            <w:tcW w:w="1980" w:type="dxa"/>
            <w:shd w:val="clear" w:color="auto" w:fill="auto"/>
          </w:tcPr>
          <w:p w:rsidR="00A0127D" w:rsidRPr="00081CC8" w:rsidRDefault="00A0127D">
            <w:pPr>
              <w:rPr>
                <w:highlight w:val="yellow"/>
              </w:rPr>
            </w:pPr>
          </w:p>
        </w:tc>
        <w:tc>
          <w:tcPr>
            <w:tcW w:w="1980" w:type="dxa"/>
            <w:shd w:val="clear" w:color="auto" w:fill="auto"/>
          </w:tcPr>
          <w:p w:rsidR="00A0127D" w:rsidRPr="009E0260" w:rsidRDefault="00A0127D" w:rsidP="00FA079D">
            <w:r w:rsidRPr="009E0260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A0127D" w:rsidRPr="009E0260" w:rsidRDefault="00A0127D" w:rsidP="00FA079D">
            <w:r w:rsidRPr="009E0260">
              <w:t>53,7</w:t>
            </w:r>
          </w:p>
        </w:tc>
        <w:tc>
          <w:tcPr>
            <w:tcW w:w="1620" w:type="dxa"/>
            <w:shd w:val="clear" w:color="auto" w:fill="auto"/>
          </w:tcPr>
          <w:p w:rsidR="00A0127D" w:rsidRPr="009E0260" w:rsidRDefault="00A0127D" w:rsidP="00A0127D">
            <w:r w:rsidRPr="009E0260">
              <w:t>Россия</w:t>
            </w:r>
          </w:p>
        </w:tc>
      </w:tr>
      <w:tr w:rsidR="00A0127D" w:rsidRPr="009E0260" w:rsidTr="00F95E40">
        <w:tc>
          <w:tcPr>
            <w:tcW w:w="1650" w:type="dxa"/>
            <w:shd w:val="clear" w:color="auto" w:fill="auto"/>
          </w:tcPr>
          <w:p w:rsidR="00A0127D" w:rsidRPr="00485D47" w:rsidRDefault="00A0127D">
            <w:r w:rsidRPr="00485D47">
              <w:t>сын</w:t>
            </w:r>
          </w:p>
        </w:tc>
        <w:tc>
          <w:tcPr>
            <w:tcW w:w="2003" w:type="dxa"/>
            <w:shd w:val="clear" w:color="auto" w:fill="auto"/>
          </w:tcPr>
          <w:p w:rsidR="00A0127D" w:rsidRPr="00081CC8" w:rsidRDefault="00A0127D">
            <w:pPr>
              <w:rPr>
                <w:highlight w:val="yellow"/>
              </w:rPr>
            </w:pPr>
          </w:p>
        </w:tc>
        <w:tc>
          <w:tcPr>
            <w:tcW w:w="1799" w:type="dxa"/>
            <w:shd w:val="clear" w:color="auto" w:fill="auto"/>
          </w:tcPr>
          <w:p w:rsidR="00A0127D" w:rsidRPr="00081CC8" w:rsidRDefault="00A0127D" w:rsidP="00020BF4">
            <w:pPr>
              <w:rPr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A0127D" w:rsidRPr="00081CC8" w:rsidRDefault="00A0127D">
            <w:pPr>
              <w:rPr>
                <w:highlight w:val="yellow"/>
              </w:rPr>
            </w:pPr>
          </w:p>
        </w:tc>
        <w:tc>
          <w:tcPr>
            <w:tcW w:w="1800" w:type="dxa"/>
            <w:shd w:val="clear" w:color="auto" w:fill="auto"/>
          </w:tcPr>
          <w:p w:rsidR="00A0127D" w:rsidRPr="00081CC8" w:rsidRDefault="00A0127D" w:rsidP="00020BF4">
            <w:pPr>
              <w:rPr>
                <w:highlight w:val="yellow"/>
              </w:rPr>
            </w:pPr>
          </w:p>
        </w:tc>
        <w:tc>
          <w:tcPr>
            <w:tcW w:w="1980" w:type="dxa"/>
            <w:shd w:val="clear" w:color="auto" w:fill="auto"/>
          </w:tcPr>
          <w:p w:rsidR="00A0127D" w:rsidRPr="00081CC8" w:rsidRDefault="00A0127D">
            <w:pPr>
              <w:rPr>
                <w:highlight w:val="yellow"/>
              </w:rPr>
            </w:pPr>
          </w:p>
        </w:tc>
        <w:tc>
          <w:tcPr>
            <w:tcW w:w="1980" w:type="dxa"/>
            <w:shd w:val="clear" w:color="auto" w:fill="auto"/>
          </w:tcPr>
          <w:p w:rsidR="00A0127D" w:rsidRPr="009E0260" w:rsidRDefault="00A0127D" w:rsidP="00FA079D">
            <w:r w:rsidRPr="009E0260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A0127D" w:rsidRPr="009E0260" w:rsidRDefault="00A0127D" w:rsidP="00FA079D">
            <w:r w:rsidRPr="009E0260">
              <w:t>53,7</w:t>
            </w:r>
          </w:p>
        </w:tc>
        <w:tc>
          <w:tcPr>
            <w:tcW w:w="1620" w:type="dxa"/>
            <w:shd w:val="clear" w:color="auto" w:fill="auto"/>
          </w:tcPr>
          <w:p w:rsidR="00A0127D" w:rsidRPr="009E0260" w:rsidRDefault="00A0127D" w:rsidP="00FA079D">
            <w:r w:rsidRPr="009E0260">
              <w:t>Россия</w:t>
            </w:r>
          </w:p>
        </w:tc>
      </w:tr>
      <w:tr w:rsidR="001C01E6" w:rsidRPr="009E0260" w:rsidTr="00F95E40">
        <w:tc>
          <w:tcPr>
            <w:tcW w:w="1650" w:type="dxa"/>
            <w:shd w:val="clear" w:color="auto" w:fill="auto"/>
          </w:tcPr>
          <w:p w:rsidR="001C01E6" w:rsidRPr="001C01E6" w:rsidRDefault="001C01E6">
            <w:proofErr w:type="spellStart"/>
            <w:r>
              <w:rPr>
                <w:lang w:val="en-US"/>
              </w:rPr>
              <w:t>дочь</w:t>
            </w:r>
            <w:proofErr w:type="spellEnd"/>
          </w:p>
        </w:tc>
        <w:tc>
          <w:tcPr>
            <w:tcW w:w="2003" w:type="dxa"/>
            <w:shd w:val="clear" w:color="auto" w:fill="auto"/>
          </w:tcPr>
          <w:p w:rsidR="001C01E6" w:rsidRPr="00081CC8" w:rsidRDefault="001C01E6">
            <w:pPr>
              <w:rPr>
                <w:highlight w:val="yellow"/>
              </w:rPr>
            </w:pPr>
          </w:p>
        </w:tc>
        <w:tc>
          <w:tcPr>
            <w:tcW w:w="1799" w:type="dxa"/>
            <w:shd w:val="clear" w:color="auto" w:fill="auto"/>
          </w:tcPr>
          <w:p w:rsidR="001C01E6" w:rsidRPr="00081CC8" w:rsidRDefault="001C01E6" w:rsidP="00020BF4">
            <w:pPr>
              <w:rPr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1C01E6" w:rsidRPr="00081CC8" w:rsidRDefault="001C01E6">
            <w:pPr>
              <w:rPr>
                <w:highlight w:val="yellow"/>
              </w:rPr>
            </w:pPr>
          </w:p>
        </w:tc>
        <w:tc>
          <w:tcPr>
            <w:tcW w:w="1800" w:type="dxa"/>
            <w:shd w:val="clear" w:color="auto" w:fill="auto"/>
          </w:tcPr>
          <w:p w:rsidR="001C01E6" w:rsidRPr="00081CC8" w:rsidRDefault="001C01E6" w:rsidP="00020BF4">
            <w:pPr>
              <w:rPr>
                <w:highlight w:val="yellow"/>
              </w:rPr>
            </w:pPr>
          </w:p>
        </w:tc>
        <w:tc>
          <w:tcPr>
            <w:tcW w:w="1980" w:type="dxa"/>
            <w:shd w:val="clear" w:color="auto" w:fill="auto"/>
          </w:tcPr>
          <w:p w:rsidR="001C01E6" w:rsidRPr="00081CC8" w:rsidRDefault="001C01E6">
            <w:pPr>
              <w:rPr>
                <w:highlight w:val="yellow"/>
              </w:rPr>
            </w:pPr>
          </w:p>
        </w:tc>
        <w:tc>
          <w:tcPr>
            <w:tcW w:w="1980" w:type="dxa"/>
            <w:shd w:val="clear" w:color="auto" w:fill="auto"/>
          </w:tcPr>
          <w:p w:rsidR="001C01E6" w:rsidRPr="009E0260" w:rsidRDefault="001C01E6" w:rsidP="00FA079D">
            <w:r>
              <w:t xml:space="preserve">Квартира </w:t>
            </w:r>
          </w:p>
        </w:tc>
        <w:tc>
          <w:tcPr>
            <w:tcW w:w="1080" w:type="dxa"/>
            <w:shd w:val="clear" w:color="auto" w:fill="auto"/>
          </w:tcPr>
          <w:p w:rsidR="001C01E6" w:rsidRPr="009E0260" w:rsidRDefault="001C01E6" w:rsidP="00FA079D">
            <w:r>
              <w:t>53,7</w:t>
            </w:r>
          </w:p>
        </w:tc>
        <w:tc>
          <w:tcPr>
            <w:tcW w:w="1620" w:type="dxa"/>
            <w:shd w:val="clear" w:color="auto" w:fill="auto"/>
          </w:tcPr>
          <w:p w:rsidR="001C01E6" w:rsidRPr="009E0260" w:rsidRDefault="001C01E6" w:rsidP="00FA079D">
            <w:r>
              <w:t>Россия</w:t>
            </w:r>
          </w:p>
        </w:tc>
      </w:tr>
      <w:tr w:rsidR="00A0127D" w:rsidRPr="009E0260" w:rsidTr="00F95E40">
        <w:tc>
          <w:tcPr>
            <w:tcW w:w="1650" w:type="dxa"/>
            <w:shd w:val="clear" w:color="auto" w:fill="auto"/>
          </w:tcPr>
          <w:p w:rsidR="00A0127D" w:rsidRPr="006E341B" w:rsidRDefault="00A0127D">
            <w:r w:rsidRPr="006E341B">
              <w:t xml:space="preserve">Директор МБОУ Рождественская СОШ </w:t>
            </w:r>
          </w:p>
          <w:p w:rsidR="00A0127D" w:rsidRPr="006E341B" w:rsidRDefault="00A0127D">
            <w:r w:rsidRPr="006E341B">
              <w:t>Иванова Вера Витальевна</w:t>
            </w:r>
          </w:p>
        </w:tc>
        <w:tc>
          <w:tcPr>
            <w:tcW w:w="2003" w:type="dxa"/>
            <w:shd w:val="clear" w:color="auto" w:fill="auto"/>
          </w:tcPr>
          <w:p w:rsidR="00BC0C6D" w:rsidRPr="006E341B" w:rsidRDefault="00BC0C6D" w:rsidP="00BC0C6D">
            <w:r w:rsidRPr="006E341B">
              <w:t>Доход по основному месту работы</w:t>
            </w:r>
          </w:p>
          <w:p w:rsidR="00A0127D" w:rsidRDefault="006E341B" w:rsidP="00BC0C6D">
            <w:r>
              <w:t>519 092,87</w:t>
            </w:r>
          </w:p>
          <w:p w:rsidR="006E341B" w:rsidRDefault="006E341B" w:rsidP="00BC0C6D">
            <w:r>
              <w:t>Пенсия</w:t>
            </w:r>
          </w:p>
          <w:p w:rsidR="006E341B" w:rsidRPr="006E341B" w:rsidRDefault="006E341B" w:rsidP="00BC0C6D">
            <w:r>
              <w:t>154 688,97</w:t>
            </w:r>
          </w:p>
        </w:tc>
        <w:tc>
          <w:tcPr>
            <w:tcW w:w="1799" w:type="dxa"/>
            <w:shd w:val="clear" w:color="auto" w:fill="auto"/>
          </w:tcPr>
          <w:p w:rsidR="00A0127D" w:rsidRPr="00081CC8" w:rsidRDefault="00A0127D" w:rsidP="00020BF4">
            <w:pPr>
              <w:rPr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A0127D" w:rsidRPr="00081CC8" w:rsidRDefault="00A0127D">
            <w:pPr>
              <w:rPr>
                <w:highlight w:val="yellow"/>
              </w:rPr>
            </w:pPr>
          </w:p>
        </w:tc>
        <w:tc>
          <w:tcPr>
            <w:tcW w:w="1800" w:type="dxa"/>
            <w:shd w:val="clear" w:color="auto" w:fill="auto"/>
          </w:tcPr>
          <w:p w:rsidR="00A0127D" w:rsidRPr="00081CC8" w:rsidRDefault="00A0127D" w:rsidP="00020BF4">
            <w:pPr>
              <w:rPr>
                <w:highlight w:val="yellow"/>
              </w:rPr>
            </w:pPr>
          </w:p>
        </w:tc>
        <w:tc>
          <w:tcPr>
            <w:tcW w:w="1980" w:type="dxa"/>
            <w:shd w:val="clear" w:color="auto" w:fill="auto"/>
          </w:tcPr>
          <w:p w:rsidR="00A0127D" w:rsidRPr="00081CC8" w:rsidRDefault="00A0127D">
            <w:pPr>
              <w:rPr>
                <w:highlight w:val="yellow"/>
              </w:rPr>
            </w:pPr>
          </w:p>
        </w:tc>
        <w:tc>
          <w:tcPr>
            <w:tcW w:w="1980" w:type="dxa"/>
            <w:shd w:val="clear" w:color="auto" w:fill="auto"/>
          </w:tcPr>
          <w:p w:rsidR="00A0127D" w:rsidRPr="009E0260" w:rsidRDefault="00BC0C6D" w:rsidP="00E731EE">
            <w:r w:rsidRPr="009E0260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A0127D" w:rsidRPr="009E0260" w:rsidRDefault="00BC0C6D" w:rsidP="00E731EE">
            <w:r w:rsidRPr="009E0260">
              <w:t>56</w:t>
            </w:r>
          </w:p>
        </w:tc>
        <w:tc>
          <w:tcPr>
            <w:tcW w:w="1620" w:type="dxa"/>
            <w:shd w:val="clear" w:color="auto" w:fill="auto"/>
          </w:tcPr>
          <w:p w:rsidR="00A0127D" w:rsidRPr="009E0260" w:rsidRDefault="00BC0C6D" w:rsidP="00E731EE">
            <w:r w:rsidRPr="009E0260">
              <w:t>Россия</w:t>
            </w:r>
          </w:p>
        </w:tc>
      </w:tr>
      <w:tr w:rsidR="004746BA" w:rsidRPr="009E0260" w:rsidTr="00F95E40">
        <w:tc>
          <w:tcPr>
            <w:tcW w:w="1650" w:type="dxa"/>
            <w:shd w:val="clear" w:color="auto" w:fill="auto"/>
          </w:tcPr>
          <w:p w:rsidR="004746BA" w:rsidRPr="006E341B" w:rsidRDefault="004746BA">
            <w:r w:rsidRPr="006E341B">
              <w:t>супруг</w:t>
            </w:r>
          </w:p>
        </w:tc>
        <w:tc>
          <w:tcPr>
            <w:tcW w:w="2003" w:type="dxa"/>
            <w:shd w:val="clear" w:color="auto" w:fill="auto"/>
          </w:tcPr>
          <w:p w:rsidR="004853DB" w:rsidRDefault="004853DB" w:rsidP="004746BA">
            <w:r>
              <w:t xml:space="preserve"> Доход от вкладов в банках и иных </w:t>
            </w:r>
            <w:r>
              <w:lastRenderedPageBreak/>
              <w:t>кредитных организациях</w:t>
            </w:r>
          </w:p>
          <w:p w:rsidR="004853DB" w:rsidRDefault="004853DB" w:rsidP="004746BA">
            <w:r>
              <w:t>0,12</w:t>
            </w:r>
          </w:p>
          <w:p w:rsidR="004746BA" w:rsidRPr="006E341B" w:rsidRDefault="004853DB" w:rsidP="004746BA">
            <w:r>
              <w:t xml:space="preserve">Пенсия </w:t>
            </w:r>
          </w:p>
          <w:p w:rsidR="004746BA" w:rsidRPr="006E341B" w:rsidRDefault="004746BA">
            <w:r w:rsidRPr="006E341B">
              <w:t>1</w:t>
            </w:r>
            <w:r w:rsidR="00D37A6B" w:rsidRPr="006E341B">
              <w:t>6</w:t>
            </w:r>
            <w:r w:rsidR="004853DB">
              <w:t>0 123,14</w:t>
            </w:r>
          </w:p>
        </w:tc>
        <w:tc>
          <w:tcPr>
            <w:tcW w:w="1799" w:type="dxa"/>
            <w:shd w:val="clear" w:color="auto" w:fill="auto"/>
          </w:tcPr>
          <w:p w:rsidR="004746BA" w:rsidRPr="00081CC8" w:rsidRDefault="004746BA" w:rsidP="00020BF4">
            <w:pPr>
              <w:rPr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4746BA" w:rsidRPr="00081CC8" w:rsidRDefault="004746BA">
            <w:pPr>
              <w:rPr>
                <w:highlight w:val="yellow"/>
              </w:rPr>
            </w:pPr>
          </w:p>
        </w:tc>
        <w:tc>
          <w:tcPr>
            <w:tcW w:w="1800" w:type="dxa"/>
            <w:shd w:val="clear" w:color="auto" w:fill="auto"/>
          </w:tcPr>
          <w:p w:rsidR="004746BA" w:rsidRPr="00081CC8" w:rsidRDefault="004746BA" w:rsidP="00020BF4">
            <w:pPr>
              <w:rPr>
                <w:highlight w:val="yellow"/>
              </w:rPr>
            </w:pPr>
          </w:p>
        </w:tc>
        <w:tc>
          <w:tcPr>
            <w:tcW w:w="1980" w:type="dxa"/>
            <w:shd w:val="clear" w:color="auto" w:fill="auto"/>
          </w:tcPr>
          <w:p w:rsidR="004746BA" w:rsidRPr="00081CC8" w:rsidRDefault="004746BA">
            <w:pPr>
              <w:rPr>
                <w:highlight w:val="yellow"/>
              </w:rPr>
            </w:pPr>
          </w:p>
        </w:tc>
        <w:tc>
          <w:tcPr>
            <w:tcW w:w="1980" w:type="dxa"/>
            <w:shd w:val="clear" w:color="auto" w:fill="auto"/>
          </w:tcPr>
          <w:p w:rsidR="004746BA" w:rsidRPr="009E0260" w:rsidRDefault="004746BA" w:rsidP="00681E02">
            <w:r w:rsidRPr="009E0260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4746BA" w:rsidRPr="009E0260" w:rsidRDefault="004746BA" w:rsidP="00681E02">
            <w:r w:rsidRPr="009E0260">
              <w:t>56</w:t>
            </w:r>
          </w:p>
        </w:tc>
        <w:tc>
          <w:tcPr>
            <w:tcW w:w="1620" w:type="dxa"/>
            <w:shd w:val="clear" w:color="auto" w:fill="auto"/>
          </w:tcPr>
          <w:p w:rsidR="004746BA" w:rsidRPr="009E0260" w:rsidRDefault="004746BA" w:rsidP="00681E02">
            <w:r w:rsidRPr="009E0260">
              <w:t>Россия</w:t>
            </w:r>
          </w:p>
        </w:tc>
      </w:tr>
      <w:tr w:rsidR="004746BA" w:rsidRPr="009E0260" w:rsidTr="00F95E40">
        <w:tc>
          <w:tcPr>
            <w:tcW w:w="1650" w:type="dxa"/>
            <w:shd w:val="clear" w:color="auto" w:fill="auto"/>
          </w:tcPr>
          <w:p w:rsidR="004746BA" w:rsidRPr="006E341B" w:rsidRDefault="004746BA">
            <w:r w:rsidRPr="006E341B">
              <w:lastRenderedPageBreak/>
              <w:t>дочь</w:t>
            </w:r>
          </w:p>
        </w:tc>
        <w:tc>
          <w:tcPr>
            <w:tcW w:w="2003" w:type="dxa"/>
            <w:shd w:val="clear" w:color="auto" w:fill="auto"/>
          </w:tcPr>
          <w:p w:rsidR="004746BA" w:rsidRPr="006E341B" w:rsidRDefault="004746BA"/>
        </w:tc>
        <w:tc>
          <w:tcPr>
            <w:tcW w:w="1799" w:type="dxa"/>
            <w:shd w:val="clear" w:color="auto" w:fill="auto"/>
          </w:tcPr>
          <w:p w:rsidR="004746BA" w:rsidRPr="00081CC8" w:rsidRDefault="004746BA" w:rsidP="00020BF4">
            <w:pPr>
              <w:rPr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4746BA" w:rsidRPr="00081CC8" w:rsidRDefault="004746BA">
            <w:pPr>
              <w:rPr>
                <w:highlight w:val="yellow"/>
              </w:rPr>
            </w:pPr>
          </w:p>
        </w:tc>
        <w:tc>
          <w:tcPr>
            <w:tcW w:w="1800" w:type="dxa"/>
            <w:shd w:val="clear" w:color="auto" w:fill="auto"/>
          </w:tcPr>
          <w:p w:rsidR="004746BA" w:rsidRPr="00081CC8" w:rsidRDefault="004746BA" w:rsidP="00020BF4">
            <w:pPr>
              <w:rPr>
                <w:highlight w:val="yellow"/>
              </w:rPr>
            </w:pPr>
          </w:p>
        </w:tc>
        <w:tc>
          <w:tcPr>
            <w:tcW w:w="1980" w:type="dxa"/>
            <w:shd w:val="clear" w:color="auto" w:fill="auto"/>
          </w:tcPr>
          <w:p w:rsidR="004746BA" w:rsidRPr="00081CC8" w:rsidRDefault="004746BA">
            <w:pPr>
              <w:rPr>
                <w:highlight w:val="yellow"/>
              </w:rPr>
            </w:pPr>
          </w:p>
        </w:tc>
        <w:tc>
          <w:tcPr>
            <w:tcW w:w="1980" w:type="dxa"/>
            <w:shd w:val="clear" w:color="auto" w:fill="auto"/>
          </w:tcPr>
          <w:p w:rsidR="004746BA" w:rsidRPr="009E0260" w:rsidRDefault="004746BA" w:rsidP="00681E02">
            <w:r w:rsidRPr="009E0260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4746BA" w:rsidRPr="009E0260" w:rsidRDefault="004746BA" w:rsidP="00681E02">
            <w:r w:rsidRPr="009E0260">
              <w:t>56</w:t>
            </w:r>
          </w:p>
        </w:tc>
        <w:tc>
          <w:tcPr>
            <w:tcW w:w="1620" w:type="dxa"/>
            <w:shd w:val="clear" w:color="auto" w:fill="auto"/>
          </w:tcPr>
          <w:p w:rsidR="004746BA" w:rsidRPr="009E0260" w:rsidRDefault="004746BA" w:rsidP="00681E02">
            <w:r w:rsidRPr="009E0260">
              <w:t>Россия</w:t>
            </w:r>
          </w:p>
        </w:tc>
      </w:tr>
      <w:tr w:rsidR="004746BA" w:rsidRPr="009E0260" w:rsidTr="00F95E40">
        <w:tc>
          <w:tcPr>
            <w:tcW w:w="1650" w:type="dxa"/>
            <w:shd w:val="clear" w:color="auto" w:fill="auto"/>
          </w:tcPr>
          <w:p w:rsidR="004746BA" w:rsidRPr="009E0260" w:rsidRDefault="004746BA">
            <w:r w:rsidRPr="009E0260">
              <w:t>Директор МОУ Фировская СОШ</w:t>
            </w:r>
          </w:p>
          <w:p w:rsidR="004746BA" w:rsidRPr="009E0260" w:rsidRDefault="004746BA">
            <w:proofErr w:type="spellStart"/>
            <w:r w:rsidRPr="009E0260">
              <w:t>Шкинева</w:t>
            </w:r>
            <w:proofErr w:type="spellEnd"/>
            <w:r w:rsidRPr="009E0260">
              <w:t xml:space="preserve"> Ирина Евгеньевна</w:t>
            </w:r>
          </w:p>
        </w:tc>
        <w:tc>
          <w:tcPr>
            <w:tcW w:w="2003" w:type="dxa"/>
            <w:shd w:val="clear" w:color="auto" w:fill="auto"/>
          </w:tcPr>
          <w:p w:rsidR="004746BA" w:rsidRPr="009E0260" w:rsidRDefault="004746BA" w:rsidP="00481E68">
            <w:r w:rsidRPr="009E0260">
              <w:t>Доход по основному месту работы</w:t>
            </w:r>
          </w:p>
          <w:p w:rsidR="004746BA" w:rsidRPr="009259D5" w:rsidRDefault="00F80669" w:rsidP="00481E68">
            <w:r>
              <w:t>4</w:t>
            </w:r>
            <w:r w:rsidR="00081CC8">
              <w:t>76118,65</w:t>
            </w:r>
          </w:p>
          <w:p w:rsidR="004746BA" w:rsidRPr="009E0260" w:rsidRDefault="004746BA" w:rsidP="00481E68">
            <w:r w:rsidRPr="009E0260">
              <w:t xml:space="preserve">Трудовая пенсия по старости </w:t>
            </w:r>
          </w:p>
          <w:p w:rsidR="004746BA" w:rsidRPr="009259D5" w:rsidRDefault="00F80669" w:rsidP="00481E68">
            <w:r>
              <w:t>2</w:t>
            </w:r>
            <w:r w:rsidR="00081CC8">
              <w:t>01 248,91</w:t>
            </w:r>
          </w:p>
          <w:p w:rsidR="004746BA" w:rsidRPr="009E0260" w:rsidRDefault="004746BA" w:rsidP="00481E68">
            <w:r w:rsidRPr="009E0260">
              <w:t>ЕДВ «Ветеран труда»</w:t>
            </w:r>
          </w:p>
          <w:p w:rsidR="004746BA" w:rsidRPr="009E0260" w:rsidRDefault="004746BA" w:rsidP="00481E68">
            <w:r w:rsidRPr="009E0260">
              <w:t>8400</w:t>
            </w:r>
          </w:p>
          <w:p w:rsidR="00C57E6F" w:rsidRPr="009E0260" w:rsidRDefault="00081CC8" w:rsidP="00481E68">
            <w:r>
              <w:t>, процент  по  счёту  144,51</w:t>
            </w:r>
          </w:p>
          <w:p w:rsidR="004746BA" w:rsidRPr="00F80669" w:rsidRDefault="004746BA" w:rsidP="00481E68">
            <w:pPr>
              <w:rPr>
                <w:lang w:val="en-US"/>
              </w:rPr>
            </w:pPr>
          </w:p>
        </w:tc>
        <w:tc>
          <w:tcPr>
            <w:tcW w:w="1799" w:type="dxa"/>
            <w:shd w:val="clear" w:color="auto" w:fill="auto"/>
          </w:tcPr>
          <w:p w:rsidR="001F31E2" w:rsidRPr="009E0260" w:rsidRDefault="004746BA" w:rsidP="00481E68">
            <w:r w:rsidRPr="009E0260">
              <w:t>Жилой дом</w:t>
            </w:r>
            <w:r w:rsidR="001F31E2" w:rsidRPr="009E0260">
              <w:t xml:space="preserve"> (</w:t>
            </w:r>
            <w:proofErr w:type="gramStart"/>
            <w:r w:rsidR="00081CC8">
              <w:t>общая</w:t>
            </w:r>
            <w:proofErr w:type="gramEnd"/>
            <w:r w:rsidR="00081CC8">
              <w:t xml:space="preserve"> </w:t>
            </w:r>
            <w:r w:rsidR="001F31E2" w:rsidRPr="009E0260">
              <w:t>долевая</w:t>
            </w:r>
            <w:r w:rsidR="00081CC8">
              <w:t xml:space="preserve"> 2/3</w:t>
            </w:r>
            <w:r w:rsidR="001F31E2" w:rsidRPr="009E0260">
              <w:t>)</w:t>
            </w:r>
          </w:p>
          <w:p w:rsidR="004746BA" w:rsidRPr="009E0260" w:rsidRDefault="004746BA" w:rsidP="00481E68">
            <w:r w:rsidRPr="009E0260">
              <w:t>Земельный участок</w:t>
            </w:r>
            <w:r w:rsidR="001F31E2" w:rsidRPr="009E0260">
              <w:t xml:space="preserve"> (</w:t>
            </w:r>
            <w:proofErr w:type="gramStart"/>
            <w:r w:rsidR="00081CC8">
              <w:t>общая</w:t>
            </w:r>
            <w:proofErr w:type="gramEnd"/>
            <w:r w:rsidR="00081CC8">
              <w:t xml:space="preserve"> </w:t>
            </w:r>
            <w:r w:rsidR="001F31E2" w:rsidRPr="009E0260">
              <w:t>долевая</w:t>
            </w:r>
            <w:r w:rsidR="00081CC8">
              <w:t xml:space="preserve"> 2/3</w:t>
            </w:r>
            <w:r w:rsidR="001F31E2" w:rsidRPr="009E0260">
              <w:t>)</w:t>
            </w:r>
          </w:p>
          <w:p w:rsidR="004746BA" w:rsidRPr="009E0260" w:rsidRDefault="004746BA" w:rsidP="00481E68"/>
        </w:tc>
        <w:tc>
          <w:tcPr>
            <w:tcW w:w="1260" w:type="dxa"/>
            <w:shd w:val="clear" w:color="auto" w:fill="auto"/>
          </w:tcPr>
          <w:p w:rsidR="004746BA" w:rsidRPr="009E0260" w:rsidRDefault="004746BA">
            <w:r w:rsidRPr="009E0260">
              <w:t>56,1</w:t>
            </w:r>
          </w:p>
          <w:p w:rsidR="009821C0" w:rsidRPr="009E0260" w:rsidRDefault="009821C0"/>
          <w:p w:rsidR="004746BA" w:rsidRPr="009E0260" w:rsidRDefault="004746BA">
            <w:r w:rsidRPr="009E0260">
              <w:t>1738</w:t>
            </w:r>
          </w:p>
        </w:tc>
        <w:tc>
          <w:tcPr>
            <w:tcW w:w="1800" w:type="dxa"/>
            <w:shd w:val="clear" w:color="auto" w:fill="auto"/>
          </w:tcPr>
          <w:p w:rsidR="004746BA" w:rsidRPr="009E0260" w:rsidRDefault="004746BA" w:rsidP="00020BF4">
            <w:r w:rsidRPr="009E0260">
              <w:t>Россия</w:t>
            </w:r>
          </w:p>
          <w:p w:rsidR="009821C0" w:rsidRPr="009E0260" w:rsidRDefault="009821C0" w:rsidP="00020BF4"/>
          <w:p w:rsidR="004746BA" w:rsidRPr="009E0260" w:rsidRDefault="004746BA" w:rsidP="00020BF4">
            <w:r w:rsidRPr="009E0260"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6F268F" w:rsidRDefault="006F268F" w:rsidP="009821C0"/>
          <w:p w:rsidR="006F268F" w:rsidRDefault="006F268F" w:rsidP="009821C0">
            <w:r>
              <w:t>А</w:t>
            </w:r>
            <w:r w:rsidR="004746BA" w:rsidRPr="009E0260">
              <w:t>втомобиль</w:t>
            </w:r>
            <w:r w:rsidR="004746BA" w:rsidRPr="006F268F">
              <w:t xml:space="preserve"> </w:t>
            </w:r>
          </w:p>
          <w:p w:rsidR="006F268F" w:rsidRDefault="006F268F" w:rsidP="009821C0">
            <w:r>
              <w:t>легковой</w:t>
            </w:r>
          </w:p>
          <w:p w:rsidR="004746BA" w:rsidRPr="009E0260" w:rsidRDefault="004746BA" w:rsidP="009B40C3">
            <w:r w:rsidRPr="009E0260">
              <w:rPr>
                <w:lang w:val="en-US"/>
              </w:rPr>
              <w:t>GREAT</w:t>
            </w:r>
            <w:r w:rsidRPr="006F268F">
              <w:t>-</w:t>
            </w:r>
            <w:r w:rsidRPr="009E0260">
              <w:rPr>
                <w:lang w:val="en-US"/>
              </w:rPr>
              <w:t>WALL</w:t>
            </w:r>
            <w:r w:rsidR="00C57E6F" w:rsidRPr="006F268F">
              <w:t xml:space="preserve"> </w:t>
            </w:r>
            <w:r w:rsidRPr="009E0260">
              <w:rPr>
                <w:lang w:val="en-US"/>
              </w:rPr>
              <w:t>SAFE</w:t>
            </w:r>
            <w:proofErr w:type="gramStart"/>
            <w:r w:rsidR="00C57E6F" w:rsidRPr="006F268F">
              <w:t>,2008</w:t>
            </w:r>
            <w:r w:rsidR="00C57E6F">
              <w:t>г</w:t>
            </w:r>
            <w:proofErr w:type="gramEnd"/>
            <w:r w:rsidR="00C57E6F" w:rsidRPr="006F268F">
              <w:t>.</w:t>
            </w:r>
            <w:r w:rsidRPr="006F268F">
              <w:t xml:space="preserve"> </w:t>
            </w:r>
            <w:r w:rsidRPr="009E0260">
              <w:t>(</w:t>
            </w:r>
            <w:proofErr w:type="gramStart"/>
            <w:r w:rsidR="009B40C3">
              <w:t>общая</w:t>
            </w:r>
            <w:proofErr w:type="gramEnd"/>
            <w:r w:rsidR="009B40C3">
              <w:t xml:space="preserve"> долевая </w:t>
            </w:r>
            <w:r w:rsidRPr="009E0260">
              <w:t xml:space="preserve">совместно с </w:t>
            </w:r>
            <w:r w:rsidR="009B40C3">
              <w:t>мужем)</w:t>
            </w:r>
          </w:p>
        </w:tc>
        <w:tc>
          <w:tcPr>
            <w:tcW w:w="1980" w:type="dxa"/>
            <w:shd w:val="clear" w:color="auto" w:fill="auto"/>
          </w:tcPr>
          <w:p w:rsidR="004746BA" w:rsidRPr="009E0260" w:rsidRDefault="004746BA" w:rsidP="00E731EE">
            <w:r w:rsidRPr="009E0260">
              <w:t xml:space="preserve">Квартира </w:t>
            </w:r>
            <w:r w:rsidR="009B40C3">
              <w:t>(б</w:t>
            </w:r>
            <w:r w:rsidR="00C073EC">
              <w:t xml:space="preserve">езвозмездное  пользование, бессрочно, договор </w:t>
            </w:r>
            <w:proofErr w:type="spellStart"/>
            <w:r w:rsidR="00C073EC">
              <w:t>соцнайма</w:t>
            </w:r>
            <w:proofErr w:type="spellEnd"/>
            <w:r w:rsidR="00C073EC">
              <w:t>)</w:t>
            </w:r>
          </w:p>
        </w:tc>
        <w:tc>
          <w:tcPr>
            <w:tcW w:w="1080" w:type="dxa"/>
            <w:shd w:val="clear" w:color="auto" w:fill="auto"/>
          </w:tcPr>
          <w:p w:rsidR="004746BA" w:rsidRPr="009E0260" w:rsidRDefault="004746BA" w:rsidP="00E731EE">
            <w:r w:rsidRPr="009E0260">
              <w:t>70,8</w:t>
            </w:r>
          </w:p>
        </w:tc>
        <w:tc>
          <w:tcPr>
            <w:tcW w:w="1620" w:type="dxa"/>
            <w:shd w:val="clear" w:color="auto" w:fill="auto"/>
          </w:tcPr>
          <w:p w:rsidR="004746BA" w:rsidRPr="009E0260" w:rsidRDefault="004746BA" w:rsidP="00E731EE">
            <w:r w:rsidRPr="009E0260">
              <w:t>Россия</w:t>
            </w:r>
          </w:p>
        </w:tc>
      </w:tr>
      <w:tr w:rsidR="004746BA" w:rsidRPr="009E0260" w:rsidTr="00F95E40">
        <w:tc>
          <w:tcPr>
            <w:tcW w:w="1650" w:type="dxa"/>
            <w:shd w:val="clear" w:color="auto" w:fill="auto"/>
          </w:tcPr>
          <w:p w:rsidR="004746BA" w:rsidRPr="009E0260" w:rsidRDefault="004746BA">
            <w:r w:rsidRPr="009E0260">
              <w:t xml:space="preserve">Супруг </w:t>
            </w:r>
          </w:p>
        </w:tc>
        <w:tc>
          <w:tcPr>
            <w:tcW w:w="2003" w:type="dxa"/>
            <w:shd w:val="clear" w:color="auto" w:fill="auto"/>
          </w:tcPr>
          <w:p w:rsidR="004746BA" w:rsidRPr="009259D5" w:rsidRDefault="004746BA" w:rsidP="00E76189"/>
          <w:p w:rsidR="004746BA" w:rsidRPr="009E0260" w:rsidRDefault="004746BA" w:rsidP="00E76189">
            <w:r w:rsidRPr="009E0260">
              <w:t xml:space="preserve">Пенсия </w:t>
            </w:r>
          </w:p>
          <w:p w:rsidR="004746BA" w:rsidRPr="00C57E6F" w:rsidRDefault="00AE4859" w:rsidP="00E76189">
            <w:r>
              <w:t>3</w:t>
            </w:r>
            <w:r w:rsidRPr="00C57E6F">
              <w:t>76</w:t>
            </w:r>
            <w:r w:rsidR="00C57E6F">
              <w:t xml:space="preserve"> </w:t>
            </w:r>
            <w:r w:rsidRPr="00C57E6F">
              <w:t>518,36</w:t>
            </w:r>
          </w:p>
          <w:p w:rsidR="004746BA" w:rsidRPr="009E0260" w:rsidRDefault="004746BA" w:rsidP="00E76189">
            <w:r w:rsidRPr="009E0260">
              <w:t>ЕДВ «Ветеран труда»</w:t>
            </w:r>
          </w:p>
          <w:p w:rsidR="004746BA" w:rsidRPr="009E0260" w:rsidRDefault="004746BA" w:rsidP="00C57E6F">
            <w:r w:rsidRPr="009E0260">
              <w:t>8400</w:t>
            </w:r>
          </w:p>
        </w:tc>
        <w:tc>
          <w:tcPr>
            <w:tcW w:w="1799" w:type="dxa"/>
            <w:shd w:val="clear" w:color="auto" w:fill="auto"/>
          </w:tcPr>
          <w:p w:rsidR="004746BA" w:rsidRPr="009E0260" w:rsidRDefault="004746BA" w:rsidP="00020BF4"/>
        </w:tc>
        <w:tc>
          <w:tcPr>
            <w:tcW w:w="1260" w:type="dxa"/>
            <w:shd w:val="clear" w:color="auto" w:fill="auto"/>
          </w:tcPr>
          <w:p w:rsidR="004746BA" w:rsidRPr="009E0260" w:rsidRDefault="004746BA"/>
        </w:tc>
        <w:tc>
          <w:tcPr>
            <w:tcW w:w="1800" w:type="dxa"/>
            <w:shd w:val="clear" w:color="auto" w:fill="auto"/>
          </w:tcPr>
          <w:p w:rsidR="004746BA" w:rsidRPr="009E0260" w:rsidRDefault="004746BA" w:rsidP="00020BF4"/>
        </w:tc>
        <w:tc>
          <w:tcPr>
            <w:tcW w:w="1980" w:type="dxa"/>
            <w:shd w:val="clear" w:color="auto" w:fill="auto"/>
          </w:tcPr>
          <w:p w:rsidR="006F268F" w:rsidRDefault="006F268F" w:rsidP="009821C0">
            <w:r>
              <w:t>Автомобиль</w:t>
            </w:r>
          </w:p>
          <w:p w:rsidR="006F268F" w:rsidRDefault="006F268F" w:rsidP="009821C0">
            <w:r>
              <w:t>легковой</w:t>
            </w:r>
          </w:p>
          <w:p w:rsidR="00C57E6F" w:rsidRDefault="004746BA" w:rsidP="009821C0">
            <w:r w:rsidRPr="009E0260">
              <w:rPr>
                <w:lang w:val="en-US"/>
              </w:rPr>
              <w:t>GREAT</w:t>
            </w:r>
            <w:r w:rsidRPr="009E0260">
              <w:t>-</w:t>
            </w:r>
            <w:r w:rsidRPr="009E0260">
              <w:rPr>
                <w:lang w:val="en-US"/>
              </w:rPr>
              <w:t>WALL</w:t>
            </w:r>
            <w:r w:rsidR="00C57E6F">
              <w:t xml:space="preserve"> </w:t>
            </w:r>
            <w:r w:rsidRPr="009E0260">
              <w:rPr>
                <w:lang w:val="en-US"/>
              </w:rPr>
              <w:t>SAFE</w:t>
            </w:r>
            <w:r w:rsidR="00C57E6F">
              <w:t>,</w:t>
            </w:r>
          </w:p>
          <w:p w:rsidR="00C57E6F" w:rsidRDefault="00C57E6F" w:rsidP="009821C0">
            <w:r>
              <w:t>2008г.</w:t>
            </w:r>
          </w:p>
          <w:p w:rsidR="004746BA" w:rsidRPr="009E0260" w:rsidRDefault="004746BA" w:rsidP="009821C0">
            <w:r w:rsidRPr="009E0260">
              <w:t xml:space="preserve"> (совместно с </w:t>
            </w:r>
            <w:r w:rsidR="00C073EC">
              <w:t>женой</w:t>
            </w:r>
            <w:r w:rsidR="009821C0" w:rsidRPr="009E0260">
              <w:t>)</w:t>
            </w:r>
          </w:p>
        </w:tc>
        <w:tc>
          <w:tcPr>
            <w:tcW w:w="1980" w:type="dxa"/>
            <w:shd w:val="clear" w:color="auto" w:fill="auto"/>
          </w:tcPr>
          <w:p w:rsidR="004746BA" w:rsidRDefault="004746BA" w:rsidP="00CB656D">
            <w:r w:rsidRPr="009E0260">
              <w:t xml:space="preserve">Квартира </w:t>
            </w:r>
          </w:p>
          <w:p w:rsidR="00C073EC" w:rsidRPr="009E0260" w:rsidRDefault="00C073EC" w:rsidP="00CB656D">
            <w:r>
              <w:t xml:space="preserve">(безвозмездное  пользование, бессрочно, договор </w:t>
            </w:r>
            <w:proofErr w:type="spellStart"/>
            <w:r>
              <w:t>соцнайма</w:t>
            </w:r>
            <w:proofErr w:type="spellEnd"/>
            <w:r>
              <w:t>)</w:t>
            </w:r>
          </w:p>
        </w:tc>
        <w:tc>
          <w:tcPr>
            <w:tcW w:w="1080" w:type="dxa"/>
            <w:shd w:val="clear" w:color="auto" w:fill="auto"/>
          </w:tcPr>
          <w:p w:rsidR="004746BA" w:rsidRPr="009E0260" w:rsidRDefault="004746BA" w:rsidP="00CB656D">
            <w:r w:rsidRPr="009E0260">
              <w:t>70,8</w:t>
            </w:r>
          </w:p>
        </w:tc>
        <w:tc>
          <w:tcPr>
            <w:tcW w:w="1620" w:type="dxa"/>
            <w:shd w:val="clear" w:color="auto" w:fill="auto"/>
          </w:tcPr>
          <w:p w:rsidR="004746BA" w:rsidRPr="009E0260" w:rsidRDefault="004746BA" w:rsidP="00CB656D">
            <w:r w:rsidRPr="009E0260">
              <w:t>Россия</w:t>
            </w:r>
          </w:p>
        </w:tc>
      </w:tr>
      <w:tr w:rsidR="004746BA" w:rsidRPr="009E0260" w:rsidTr="00F95E40">
        <w:tc>
          <w:tcPr>
            <w:tcW w:w="1650" w:type="dxa"/>
            <w:shd w:val="clear" w:color="auto" w:fill="auto"/>
          </w:tcPr>
          <w:p w:rsidR="004746BA" w:rsidRPr="009E0260" w:rsidRDefault="004746BA">
            <w:r w:rsidRPr="009E0260">
              <w:t>Директор МБОУ Новосельская ООШ</w:t>
            </w:r>
          </w:p>
          <w:p w:rsidR="004746BA" w:rsidRPr="009E0260" w:rsidRDefault="004746BA">
            <w:proofErr w:type="spellStart"/>
            <w:r w:rsidRPr="009E0260">
              <w:t>Шаповалова</w:t>
            </w:r>
            <w:proofErr w:type="spellEnd"/>
            <w:r w:rsidR="009E0260">
              <w:t xml:space="preserve"> </w:t>
            </w:r>
            <w:proofErr w:type="spellStart"/>
            <w:r w:rsidRPr="009E0260">
              <w:t>Руфина</w:t>
            </w:r>
            <w:proofErr w:type="spellEnd"/>
            <w:r w:rsidR="009E0260">
              <w:t xml:space="preserve"> </w:t>
            </w:r>
            <w:proofErr w:type="spellStart"/>
            <w:r w:rsidRPr="009E0260">
              <w:t>Анваровна</w:t>
            </w:r>
            <w:proofErr w:type="spellEnd"/>
          </w:p>
        </w:tc>
        <w:tc>
          <w:tcPr>
            <w:tcW w:w="2003" w:type="dxa"/>
            <w:shd w:val="clear" w:color="auto" w:fill="auto"/>
          </w:tcPr>
          <w:p w:rsidR="004746BA" w:rsidRPr="009E0260" w:rsidRDefault="004746BA" w:rsidP="008318B5">
            <w:r w:rsidRPr="009E0260">
              <w:t>Доход по основному месту работы</w:t>
            </w:r>
          </w:p>
          <w:p w:rsidR="004746BA" w:rsidRDefault="00110816" w:rsidP="008318B5">
            <w:r>
              <w:t>3</w:t>
            </w:r>
            <w:r w:rsidR="00164229">
              <w:t>23460,39</w:t>
            </w:r>
          </w:p>
          <w:p w:rsidR="00164229" w:rsidRDefault="00164229" w:rsidP="008318B5">
            <w:r>
              <w:t xml:space="preserve">Доход от педагогической и научной  деятельности </w:t>
            </w:r>
          </w:p>
          <w:p w:rsidR="00164229" w:rsidRPr="009259D5" w:rsidRDefault="00164229" w:rsidP="008318B5">
            <w:r>
              <w:t>15470,67</w:t>
            </w:r>
          </w:p>
          <w:p w:rsidR="005B6CA9" w:rsidRDefault="00110816" w:rsidP="008318B5">
            <w:r w:rsidRPr="009259D5">
              <w:t>Пенсия</w:t>
            </w:r>
            <w:r>
              <w:t xml:space="preserve"> –</w:t>
            </w:r>
          </w:p>
          <w:p w:rsidR="00110816" w:rsidRPr="00110816" w:rsidRDefault="00164229" w:rsidP="008318B5">
            <w:r>
              <w:lastRenderedPageBreak/>
              <w:t xml:space="preserve"> 147569,76</w:t>
            </w:r>
          </w:p>
          <w:p w:rsidR="004746BA" w:rsidRPr="009E0260" w:rsidRDefault="004746BA" w:rsidP="004746BA">
            <w:r w:rsidRPr="009E0260">
              <w:t>Ежемесячная компенсация жилищно-коммунальных услуг</w:t>
            </w:r>
          </w:p>
          <w:p w:rsidR="004746BA" w:rsidRPr="009E0260" w:rsidRDefault="004746BA" w:rsidP="004746BA">
            <w:r w:rsidRPr="009E0260">
              <w:t>18000</w:t>
            </w:r>
            <w:r w:rsidR="00984383">
              <w:t>,00</w:t>
            </w:r>
          </w:p>
        </w:tc>
        <w:tc>
          <w:tcPr>
            <w:tcW w:w="1799" w:type="dxa"/>
            <w:shd w:val="clear" w:color="auto" w:fill="auto"/>
          </w:tcPr>
          <w:p w:rsidR="004746BA" w:rsidRPr="009E0260" w:rsidRDefault="004746BA" w:rsidP="00020BF4">
            <w:r w:rsidRPr="009E0260">
              <w:lastRenderedPageBreak/>
              <w:t>Квартира</w:t>
            </w:r>
            <w:r w:rsidR="00E42CCD" w:rsidRPr="009E0260">
              <w:t xml:space="preserve"> (</w:t>
            </w:r>
            <w:proofErr w:type="spellStart"/>
            <w:proofErr w:type="gramStart"/>
            <w:r w:rsidR="00E42CCD" w:rsidRPr="009E0260">
              <w:t>долевая</w:t>
            </w:r>
            <w:r w:rsidR="00984383">
              <w:t>-доля</w:t>
            </w:r>
            <w:proofErr w:type="spellEnd"/>
            <w:proofErr w:type="gramEnd"/>
            <w:r w:rsidR="00984383">
              <w:t xml:space="preserve"> в праве 1/6</w:t>
            </w:r>
            <w:r w:rsidR="00E42CCD" w:rsidRPr="009E0260">
              <w:t>)</w:t>
            </w:r>
          </w:p>
        </w:tc>
        <w:tc>
          <w:tcPr>
            <w:tcW w:w="1260" w:type="dxa"/>
            <w:shd w:val="clear" w:color="auto" w:fill="auto"/>
          </w:tcPr>
          <w:p w:rsidR="004746BA" w:rsidRPr="009E0260" w:rsidRDefault="004746BA">
            <w:r w:rsidRPr="009E0260">
              <w:t>62,2</w:t>
            </w:r>
          </w:p>
        </w:tc>
        <w:tc>
          <w:tcPr>
            <w:tcW w:w="1800" w:type="dxa"/>
            <w:shd w:val="clear" w:color="auto" w:fill="auto"/>
          </w:tcPr>
          <w:p w:rsidR="004746BA" w:rsidRPr="009E0260" w:rsidRDefault="004746BA" w:rsidP="00020BF4">
            <w:r w:rsidRPr="009E0260"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4746BA" w:rsidRPr="009E0260" w:rsidRDefault="004746BA" w:rsidP="009821C0"/>
        </w:tc>
        <w:tc>
          <w:tcPr>
            <w:tcW w:w="1980" w:type="dxa"/>
            <w:shd w:val="clear" w:color="auto" w:fill="auto"/>
          </w:tcPr>
          <w:p w:rsidR="004746BA" w:rsidRPr="009E0260" w:rsidRDefault="004746BA" w:rsidP="00E731EE"/>
        </w:tc>
        <w:tc>
          <w:tcPr>
            <w:tcW w:w="1080" w:type="dxa"/>
            <w:shd w:val="clear" w:color="auto" w:fill="auto"/>
          </w:tcPr>
          <w:p w:rsidR="004746BA" w:rsidRPr="009E0260" w:rsidRDefault="004746BA" w:rsidP="00E731EE"/>
        </w:tc>
        <w:tc>
          <w:tcPr>
            <w:tcW w:w="1620" w:type="dxa"/>
            <w:shd w:val="clear" w:color="auto" w:fill="auto"/>
          </w:tcPr>
          <w:p w:rsidR="004746BA" w:rsidRPr="009E0260" w:rsidRDefault="004746BA" w:rsidP="00E731EE"/>
        </w:tc>
      </w:tr>
      <w:tr w:rsidR="004746BA" w:rsidRPr="009E0260" w:rsidTr="00F95E40">
        <w:tc>
          <w:tcPr>
            <w:tcW w:w="1650" w:type="dxa"/>
            <w:shd w:val="clear" w:color="auto" w:fill="auto"/>
          </w:tcPr>
          <w:p w:rsidR="004746BA" w:rsidRPr="009E0260" w:rsidRDefault="004746BA">
            <w:r w:rsidRPr="009E0260">
              <w:lastRenderedPageBreak/>
              <w:t>Супруг</w:t>
            </w:r>
          </w:p>
        </w:tc>
        <w:tc>
          <w:tcPr>
            <w:tcW w:w="2003" w:type="dxa"/>
            <w:shd w:val="clear" w:color="auto" w:fill="auto"/>
          </w:tcPr>
          <w:p w:rsidR="004746BA" w:rsidRPr="009E0260" w:rsidRDefault="004746BA" w:rsidP="00007855">
            <w:r w:rsidRPr="009E0260">
              <w:t>Доход по основному месту работы</w:t>
            </w:r>
          </w:p>
          <w:p w:rsidR="004746BA" w:rsidRPr="009E0260" w:rsidRDefault="00984383" w:rsidP="00007855">
            <w:r>
              <w:t>217959,83</w:t>
            </w:r>
          </w:p>
          <w:p w:rsidR="004746BA" w:rsidRPr="009E0260" w:rsidRDefault="004746BA" w:rsidP="00007855">
            <w:r w:rsidRPr="009E0260">
              <w:t xml:space="preserve">Пенсия </w:t>
            </w:r>
            <w:bookmarkStart w:id="0" w:name="_GoBack"/>
            <w:bookmarkEnd w:id="0"/>
          </w:p>
          <w:p w:rsidR="004746BA" w:rsidRPr="009E0260" w:rsidRDefault="00110816" w:rsidP="00007855">
            <w:r>
              <w:t>192</w:t>
            </w:r>
            <w:r w:rsidR="00984383">
              <w:t> 634,76</w:t>
            </w:r>
          </w:p>
          <w:p w:rsidR="004746BA" w:rsidRPr="009E0260" w:rsidRDefault="004746BA" w:rsidP="008318B5"/>
        </w:tc>
        <w:tc>
          <w:tcPr>
            <w:tcW w:w="1799" w:type="dxa"/>
            <w:shd w:val="clear" w:color="auto" w:fill="auto"/>
          </w:tcPr>
          <w:p w:rsidR="004746BA" w:rsidRPr="009E0260" w:rsidRDefault="004746BA" w:rsidP="00CB656D">
            <w:r w:rsidRPr="009E0260">
              <w:t>Квартира</w:t>
            </w:r>
            <w:r w:rsidR="00E42CCD" w:rsidRPr="009E0260">
              <w:t xml:space="preserve"> (</w:t>
            </w:r>
            <w:proofErr w:type="spellStart"/>
            <w:proofErr w:type="gramStart"/>
            <w:r w:rsidR="00E42CCD" w:rsidRPr="009E0260">
              <w:t>долевая</w:t>
            </w:r>
            <w:r w:rsidR="00984383">
              <w:t>-доля</w:t>
            </w:r>
            <w:proofErr w:type="spellEnd"/>
            <w:proofErr w:type="gramEnd"/>
            <w:r w:rsidR="00984383">
              <w:t xml:space="preserve"> в праве 1/6</w:t>
            </w:r>
            <w:r w:rsidR="00E42CCD" w:rsidRPr="009E0260">
              <w:t>)</w:t>
            </w:r>
          </w:p>
          <w:p w:rsidR="004746BA" w:rsidRPr="009E0260" w:rsidRDefault="004746BA" w:rsidP="00CB656D">
            <w:r w:rsidRPr="009E0260">
              <w:t>Земельный участок</w:t>
            </w:r>
          </w:p>
          <w:p w:rsidR="004746BA" w:rsidRPr="005B6CA9" w:rsidRDefault="004746BA" w:rsidP="00CB656D">
            <w:r w:rsidRPr="005B6CA9"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4746BA" w:rsidRPr="009E0260" w:rsidRDefault="004746BA" w:rsidP="00CB656D">
            <w:r w:rsidRPr="009E0260">
              <w:t>62,2</w:t>
            </w:r>
          </w:p>
          <w:p w:rsidR="00E42CCD" w:rsidRPr="009E0260" w:rsidRDefault="00E42CCD" w:rsidP="00CB656D"/>
          <w:p w:rsidR="00984383" w:rsidRDefault="00984383" w:rsidP="00CB656D"/>
          <w:p w:rsidR="004746BA" w:rsidRPr="009E0260" w:rsidRDefault="004746BA" w:rsidP="00CB656D">
            <w:r w:rsidRPr="009E0260">
              <w:t>35862</w:t>
            </w:r>
          </w:p>
          <w:p w:rsidR="001F31E2" w:rsidRPr="009E0260" w:rsidRDefault="001F31E2" w:rsidP="00CB656D"/>
          <w:p w:rsidR="004746BA" w:rsidRPr="009E0260" w:rsidRDefault="002C2C58" w:rsidP="00CB656D">
            <w:r w:rsidRPr="009E0260">
              <w:t>3000</w:t>
            </w:r>
          </w:p>
        </w:tc>
        <w:tc>
          <w:tcPr>
            <w:tcW w:w="1800" w:type="dxa"/>
            <w:shd w:val="clear" w:color="auto" w:fill="auto"/>
          </w:tcPr>
          <w:p w:rsidR="004746BA" w:rsidRPr="009E0260" w:rsidRDefault="004746BA" w:rsidP="00CB656D">
            <w:r w:rsidRPr="009E0260">
              <w:t>Россия</w:t>
            </w:r>
          </w:p>
          <w:p w:rsidR="009821C0" w:rsidRPr="009E0260" w:rsidRDefault="009821C0" w:rsidP="00CB656D"/>
          <w:p w:rsidR="004746BA" w:rsidRPr="009E0260" w:rsidRDefault="004746BA" w:rsidP="00CB656D">
            <w:r w:rsidRPr="009E0260">
              <w:t>Россия</w:t>
            </w:r>
          </w:p>
          <w:p w:rsidR="009821C0" w:rsidRPr="009E0260" w:rsidRDefault="009821C0" w:rsidP="00CB656D"/>
          <w:p w:rsidR="004746BA" w:rsidRPr="009E0260" w:rsidRDefault="004746BA" w:rsidP="00CB656D">
            <w:r w:rsidRPr="009E0260"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6F268F" w:rsidRDefault="006F268F" w:rsidP="00F0122A"/>
          <w:p w:rsidR="006F268F" w:rsidRDefault="006F268F" w:rsidP="00F0122A">
            <w:r>
              <w:t>А</w:t>
            </w:r>
            <w:r w:rsidR="004746BA" w:rsidRPr="009E0260">
              <w:t xml:space="preserve">втомобиль </w:t>
            </w:r>
          </w:p>
          <w:p w:rsidR="006F268F" w:rsidRDefault="006F268F" w:rsidP="00F0122A">
            <w:r>
              <w:t>Легковой</w:t>
            </w:r>
          </w:p>
          <w:p w:rsidR="00F0122A" w:rsidRDefault="004746BA" w:rsidP="00F0122A">
            <w:proofErr w:type="spellStart"/>
            <w:r w:rsidRPr="009E0260">
              <w:t>Toyota</w:t>
            </w:r>
            <w:proofErr w:type="spellEnd"/>
            <w:r w:rsidR="005B6CA9">
              <w:t xml:space="preserve"> </w:t>
            </w:r>
            <w:proofErr w:type="spellStart"/>
            <w:r w:rsidRPr="009E0260">
              <w:t>Avensis</w:t>
            </w:r>
            <w:proofErr w:type="spellEnd"/>
            <w:r w:rsidR="007230F7">
              <w:t>,</w:t>
            </w:r>
            <w:r w:rsidR="00F0122A">
              <w:t>,</w:t>
            </w:r>
          </w:p>
          <w:p w:rsidR="004746BA" w:rsidRPr="009E0260" w:rsidRDefault="00F0122A" w:rsidP="00F0122A">
            <w:r>
              <w:t>2008</w:t>
            </w:r>
            <w:r w:rsidR="007230F7"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4746BA" w:rsidRPr="009E0260" w:rsidRDefault="004746BA" w:rsidP="00E731EE"/>
        </w:tc>
        <w:tc>
          <w:tcPr>
            <w:tcW w:w="1080" w:type="dxa"/>
            <w:shd w:val="clear" w:color="auto" w:fill="auto"/>
          </w:tcPr>
          <w:p w:rsidR="004746BA" w:rsidRPr="009E0260" w:rsidRDefault="004746BA" w:rsidP="00E731EE"/>
        </w:tc>
        <w:tc>
          <w:tcPr>
            <w:tcW w:w="1620" w:type="dxa"/>
            <w:shd w:val="clear" w:color="auto" w:fill="auto"/>
          </w:tcPr>
          <w:p w:rsidR="004746BA" w:rsidRPr="009E0260" w:rsidRDefault="004746BA" w:rsidP="00E731EE"/>
        </w:tc>
      </w:tr>
      <w:tr w:rsidR="004746BA" w:rsidRPr="009E0260" w:rsidTr="00F95E40">
        <w:tc>
          <w:tcPr>
            <w:tcW w:w="1650" w:type="dxa"/>
            <w:shd w:val="clear" w:color="auto" w:fill="auto"/>
          </w:tcPr>
          <w:p w:rsidR="004746BA" w:rsidRPr="009E0260" w:rsidRDefault="004746BA">
            <w:r w:rsidRPr="009E0260">
              <w:t xml:space="preserve">Дочь </w:t>
            </w:r>
          </w:p>
        </w:tc>
        <w:tc>
          <w:tcPr>
            <w:tcW w:w="2003" w:type="dxa"/>
            <w:shd w:val="clear" w:color="auto" w:fill="auto"/>
          </w:tcPr>
          <w:p w:rsidR="004746BA" w:rsidRPr="009E0260" w:rsidRDefault="004746BA" w:rsidP="00007855"/>
        </w:tc>
        <w:tc>
          <w:tcPr>
            <w:tcW w:w="1799" w:type="dxa"/>
            <w:shd w:val="clear" w:color="auto" w:fill="auto"/>
          </w:tcPr>
          <w:p w:rsidR="004746BA" w:rsidRPr="009E0260" w:rsidRDefault="004746BA" w:rsidP="00CB656D">
            <w:r w:rsidRPr="009E0260">
              <w:t>Квартира</w:t>
            </w:r>
          </w:p>
          <w:p w:rsidR="00E42CCD" w:rsidRPr="009E0260" w:rsidRDefault="00E42CCD" w:rsidP="00CB656D">
            <w:r w:rsidRPr="009E0260">
              <w:t>(долевая</w:t>
            </w:r>
            <w:r w:rsidR="00B46CFA">
              <w:t xml:space="preserve"> – доля в праве 1/6</w:t>
            </w:r>
            <w:r w:rsidRPr="009E0260">
              <w:t>)</w:t>
            </w:r>
          </w:p>
        </w:tc>
        <w:tc>
          <w:tcPr>
            <w:tcW w:w="1260" w:type="dxa"/>
            <w:shd w:val="clear" w:color="auto" w:fill="auto"/>
          </w:tcPr>
          <w:p w:rsidR="004746BA" w:rsidRPr="009E0260" w:rsidRDefault="004746BA" w:rsidP="00CB656D">
            <w:r w:rsidRPr="009E0260">
              <w:t>62,2</w:t>
            </w:r>
          </w:p>
        </w:tc>
        <w:tc>
          <w:tcPr>
            <w:tcW w:w="1800" w:type="dxa"/>
            <w:shd w:val="clear" w:color="auto" w:fill="auto"/>
          </w:tcPr>
          <w:p w:rsidR="004746BA" w:rsidRPr="009E0260" w:rsidRDefault="004746BA" w:rsidP="00CB656D">
            <w:r w:rsidRPr="009E0260"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4746BA" w:rsidRPr="009E0260" w:rsidRDefault="004746BA" w:rsidP="00007855"/>
        </w:tc>
        <w:tc>
          <w:tcPr>
            <w:tcW w:w="1980" w:type="dxa"/>
            <w:shd w:val="clear" w:color="auto" w:fill="auto"/>
          </w:tcPr>
          <w:p w:rsidR="004746BA" w:rsidRPr="009E0260" w:rsidRDefault="004746BA" w:rsidP="00E731EE"/>
        </w:tc>
        <w:tc>
          <w:tcPr>
            <w:tcW w:w="1080" w:type="dxa"/>
            <w:shd w:val="clear" w:color="auto" w:fill="auto"/>
          </w:tcPr>
          <w:p w:rsidR="004746BA" w:rsidRPr="009E0260" w:rsidRDefault="004746BA" w:rsidP="00E731EE"/>
        </w:tc>
        <w:tc>
          <w:tcPr>
            <w:tcW w:w="1620" w:type="dxa"/>
            <w:shd w:val="clear" w:color="auto" w:fill="auto"/>
          </w:tcPr>
          <w:p w:rsidR="004746BA" w:rsidRPr="009E0260" w:rsidRDefault="004746BA" w:rsidP="00E731EE"/>
        </w:tc>
      </w:tr>
      <w:tr w:rsidR="004746BA" w:rsidRPr="009E0260" w:rsidTr="00F95E40">
        <w:tc>
          <w:tcPr>
            <w:tcW w:w="1650" w:type="dxa"/>
            <w:shd w:val="clear" w:color="auto" w:fill="auto"/>
          </w:tcPr>
          <w:p w:rsidR="004746BA" w:rsidRPr="009E0260" w:rsidRDefault="004746BA">
            <w:r w:rsidRPr="009E0260">
              <w:t xml:space="preserve">Директор МБОУ Дубровская ООШ </w:t>
            </w:r>
          </w:p>
          <w:p w:rsidR="004746BA" w:rsidRPr="009E0260" w:rsidRDefault="004746BA">
            <w:proofErr w:type="spellStart"/>
            <w:r w:rsidRPr="009E0260">
              <w:t>Вьюров</w:t>
            </w:r>
            <w:proofErr w:type="spellEnd"/>
            <w:r w:rsidRPr="009E0260">
              <w:t xml:space="preserve"> Юрий Евгеньевич</w:t>
            </w:r>
          </w:p>
        </w:tc>
        <w:tc>
          <w:tcPr>
            <w:tcW w:w="2003" w:type="dxa"/>
            <w:shd w:val="clear" w:color="auto" w:fill="auto"/>
          </w:tcPr>
          <w:p w:rsidR="007A62A5" w:rsidRDefault="001B5D8C" w:rsidP="00586435">
            <w:r w:rsidRPr="009E0260">
              <w:t>Д</w:t>
            </w:r>
            <w:r w:rsidR="004746BA" w:rsidRPr="009E0260">
              <w:t>оход по основному месту работы</w:t>
            </w:r>
          </w:p>
          <w:p w:rsidR="007A62A5" w:rsidRPr="009E0260" w:rsidRDefault="006D797F" w:rsidP="00586435">
            <w:r>
              <w:t>415224,55</w:t>
            </w:r>
          </w:p>
          <w:p w:rsidR="00606C90" w:rsidRDefault="001B5D8C" w:rsidP="00586435">
            <w:r w:rsidRPr="009E0260">
              <w:t>Трудо</w:t>
            </w:r>
            <w:r w:rsidR="007A62A5">
              <w:t xml:space="preserve">вая пенсия по старости </w:t>
            </w:r>
          </w:p>
          <w:p w:rsidR="004746BA" w:rsidRDefault="006D797F" w:rsidP="00586435">
            <w:r>
              <w:t>152870,43</w:t>
            </w:r>
          </w:p>
          <w:p w:rsidR="004746BA" w:rsidRPr="009E0260" w:rsidRDefault="004746BA" w:rsidP="00B013E8"/>
        </w:tc>
        <w:tc>
          <w:tcPr>
            <w:tcW w:w="1799" w:type="dxa"/>
            <w:shd w:val="clear" w:color="auto" w:fill="auto"/>
          </w:tcPr>
          <w:p w:rsidR="004746BA" w:rsidRPr="009E0260" w:rsidRDefault="004746BA" w:rsidP="00CB656D">
            <w:r w:rsidRPr="009E0260">
              <w:t>Квартира</w:t>
            </w:r>
            <w:r w:rsidR="00F95E40" w:rsidRPr="009E0260">
              <w:t xml:space="preserve"> (</w:t>
            </w:r>
            <w:r w:rsidR="00B013E8">
              <w:t xml:space="preserve">общая </w:t>
            </w:r>
            <w:proofErr w:type="spellStart"/>
            <w:proofErr w:type="gramStart"/>
            <w:r w:rsidR="00F95E40" w:rsidRPr="009E0260">
              <w:t>долевая</w:t>
            </w:r>
            <w:r w:rsidR="00B013E8">
              <w:t>-доля</w:t>
            </w:r>
            <w:proofErr w:type="spellEnd"/>
            <w:proofErr w:type="gramEnd"/>
            <w:r w:rsidR="00B013E8">
              <w:t xml:space="preserve"> в праве 1/2</w:t>
            </w:r>
            <w:r w:rsidR="00F95E40" w:rsidRPr="009E0260">
              <w:t>)</w:t>
            </w:r>
          </w:p>
        </w:tc>
        <w:tc>
          <w:tcPr>
            <w:tcW w:w="1260" w:type="dxa"/>
            <w:shd w:val="clear" w:color="auto" w:fill="auto"/>
          </w:tcPr>
          <w:p w:rsidR="004746BA" w:rsidRPr="009E0260" w:rsidRDefault="004746BA" w:rsidP="00CB656D">
            <w:r w:rsidRPr="009E0260">
              <w:t>66,2</w:t>
            </w:r>
          </w:p>
        </w:tc>
        <w:tc>
          <w:tcPr>
            <w:tcW w:w="1800" w:type="dxa"/>
            <w:shd w:val="clear" w:color="auto" w:fill="auto"/>
          </w:tcPr>
          <w:p w:rsidR="004746BA" w:rsidRPr="009E0260" w:rsidRDefault="004746BA" w:rsidP="00CB656D">
            <w:r w:rsidRPr="009E0260"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4746BA" w:rsidRPr="009E0260" w:rsidRDefault="004746BA"/>
        </w:tc>
        <w:tc>
          <w:tcPr>
            <w:tcW w:w="1980" w:type="dxa"/>
            <w:shd w:val="clear" w:color="auto" w:fill="auto"/>
          </w:tcPr>
          <w:p w:rsidR="004746BA" w:rsidRPr="009E0260" w:rsidRDefault="004746BA" w:rsidP="00E731EE"/>
        </w:tc>
        <w:tc>
          <w:tcPr>
            <w:tcW w:w="1080" w:type="dxa"/>
            <w:shd w:val="clear" w:color="auto" w:fill="auto"/>
          </w:tcPr>
          <w:p w:rsidR="004746BA" w:rsidRPr="009E0260" w:rsidRDefault="004746BA" w:rsidP="00E731EE"/>
        </w:tc>
        <w:tc>
          <w:tcPr>
            <w:tcW w:w="1620" w:type="dxa"/>
            <w:shd w:val="clear" w:color="auto" w:fill="auto"/>
          </w:tcPr>
          <w:p w:rsidR="004746BA" w:rsidRPr="009E0260" w:rsidRDefault="004746BA" w:rsidP="00E731EE"/>
        </w:tc>
      </w:tr>
      <w:tr w:rsidR="00F95E40" w:rsidRPr="009E0260" w:rsidTr="00F95E40">
        <w:tc>
          <w:tcPr>
            <w:tcW w:w="1650" w:type="dxa"/>
            <w:shd w:val="clear" w:color="auto" w:fill="auto"/>
          </w:tcPr>
          <w:p w:rsidR="00F95E40" w:rsidRPr="009E0260" w:rsidRDefault="00F95E40">
            <w:r w:rsidRPr="009E0260">
              <w:t>Супруга</w:t>
            </w:r>
          </w:p>
        </w:tc>
        <w:tc>
          <w:tcPr>
            <w:tcW w:w="2003" w:type="dxa"/>
            <w:shd w:val="clear" w:color="auto" w:fill="auto"/>
          </w:tcPr>
          <w:p w:rsidR="00F95E40" w:rsidRPr="009E0260" w:rsidRDefault="00F95E40" w:rsidP="00586435">
            <w:r w:rsidRPr="009E0260">
              <w:t>Доход по основному месту работы</w:t>
            </w:r>
          </w:p>
          <w:p w:rsidR="00F95E40" w:rsidRPr="009E0260" w:rsidRDefault="00D27EDA" w:rsidP="00586435">
            <w:r>
              <w:t>225738,39</w:t>
            </w:r>
          </w:p>
          <w:p w:rsidR="00F95E40" w:rsidRPr="009E0260" w:rsidRDefault="00F95E40" w:rsidP="00586435">
            <w:r w:rsidRPr="009E0260">
              <w:t xml:space="preserve">Трудовая пенсия по старости </w:t>
            </w:r>
          </w:p>
          <w:p w:rsidR="00F95E40" w:rsidRPr="009E0260" w:rsidRDefault="00D27EDA" w:rsidP="00586435">
            <w:r>
              <w:t>89113,63</w:t>
            </w:r>
          </w:p>
          <w:p w:rsidR="00F95E40" w:rsidRPr="009E0260" w:rsidRDefault="00F95E40" w:rsidP="00F95E40"/>
        </w:tc>
        <w:tc>
          <w:tcPr>
            <w:tcW w:w="1799" w:type="dxa"/>
            <w:shd w:val="clear" w:color="auto" w:fill="auto"/>
          </w:tcPr>
          <w:p w:rsidR="00F95E40" w:rsidRPr="009E0260" w:rsidRDefault="00F95E40" w:rsidP="000152B2">
            <w:r w:rsidRPr="009E0260">
              <w:t>Земельный участок (</w:t>
            </w:r>
            <w:proofErr w:type="gramStart"/>
            <w:r w:rsidRPr="009E0260">
              <w:t>долевая</w:t>
            </w:r>
            <w:proofErr w:type="gramEnd"/>
            <w:r w:rsidR="00D27EDA">
              <w:t xml:space="preserve"> 1/2</w:t>
            </w:r>
            <w:r w:rsidRPr="009E0260">
              <w:t>)</w:t>
            </w:r>
          </w:p>
          <w:p w:rsidR="00F95E40" w:rsidRPr="009E0260" w:rsidRDefault="00F95E40" w:rsidP="000152B2">
            <w:r w:rsidRPr="009E0260">
              <w:t>Жилой дом (</w:t>
            </w:r>
            <w:proofErr w:type="gramStart"/>
            <w:r w:rsidRPr="009E0260">
              <w:t>долевая</w:t>
            </w:r>
            <w:proofErr w:type="gramEnd"/>
            <w:r w:rsidR="00D27EDA">
              <w:t xml:space="preserve"> 1/2</w:t>
            </w:r>
            <w:r w:rsidRPr="009E0260">
              <w:t>)</w:t>
            </w:r>
          </w:p>
          <w:p w:rsidR="00F95E40" w:rsidRPr="009E0260" w:rsidRDefault="00F95E40" w:rsidP="000152B2">
            <w:r w:rsidRPr="009E0260">
              <w:t>Квартира (долевая</w:t>
            </w:r>
            <w:r w:rsidR="00D27EDA">
              <w:t xml:space="preserve"> 1/2</w:t>
            </w:r>
            <w:r w:rsidRPr="009E0260">
              <w:t>)</w:t>
            </w:r>
          </w:p>
        </w:tc>
        <w:tc>
          <w:tcPr>
            <w:tcW w:w="1260" w:type="dxa"/>
            <w:shd w:val="clear" w:color="auto" w:fill="auto"/>
          </w:tcPr>
          <w:p w:rsidR="00F95E40" w:rsidRPr="009E0260" w:rsidRDefault="00F95E40" w:rsidP="000152B2">
            <w:r w:rsidRPr="009E0260">
              <w:t>3800</w:t>
            </w:r>
          </w:p>
          <w:p w:rsidR="00F95E40" w:rsidRPr="009E0260" w:rsidRDefault="00F95E40" w:rsidP="000152B2"/>
          <w:p w:rsidR="005062A2" w:rsidRDefault="005062A2" w:rsidP="000152B2"/>
          <w:p w:rsidR="00F95E40" w:rsidRPr="009E0260" w:rsidRDefault="00F95E40" w:rsidP="000152B2">
            <w:r w:rsidRPr="009E0260">
              <w:t>51,6</w:t>
            </w:r>
          </w:p>
          <w:p w:rsidR="00F95E40" w:rsidRPr="009E0260" w:rsidRDefault="00F95E40" w:rsidP="000152B2"/>
          <w:p w:rsidR="00F95E40" w:rsidRPr="009E0260" w:rsidRDefault="00F95E40" w:rsidP="000152B2">
            <w:r w:rsidRPr="009E0260">
              <w:t>66,2</w:t>
            </w:r>
          </w:p>
        </w:tc>
        <w:tc>
          <w:tcPr>
            <w:tcW w:w="1800" w:type="dxa"/>
            <w:shd w:val="clear" w:color="auto" w:fill="auto"/>
          </w:tcPr>
          <w:p w:rsidR="00F95E40" w:rsidRPr="009E0260" w:rsidRDefault="00F95E40" w:rsidP="000152B2">
            <w:r w:rsidRPr="009E0260">
              <w:t>Россия</w:t>
            </w:r>
          </w:p>
          <w:p w:rsidR="00F95E40" w:rsidRPr="009E0260" w:rsidRDefault="00F95E40" w:rsidP="000152B2"/>
          <w:p w:rsidR="005062A2" w:rsidRDefault="005062A2" w:rsidP="000152B2"/>
          <w:p w:rsidR="00F95E40" w:rsidRPr="009E0260" w:rsidRDefault="00F95E40" w:rsidP="000152B2">
            <w:r w:rsidRPr="009E0260">
              <w:t>Россия</w:t>
            </w:r>
          </w:p>
          <w:p w:rsidR="00F95E40" w:rsidRPr="009E0260" w:rsidRDefault="00F95E40" w:rsidP="000152B2"/>
          <w:p w:rsidR="00F95E40" w:rsidRPr="009E0260" w:rsidRDefault="00F95E40" w:rsidP="000152B2">
            <w:r w:rsidRPr="009E0260"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F95E40" w:rsidRPr="009E0260" w:rsidRDefault="00F95E40"/>
        </w:tc>
        <w:tc>
          <w:tcPr>
            <w:tcW w:w="1980" w:type="dxa"/>
            <w:shd w:val="clear" w:color="auto" w:fill="auto"/>
          </w:tcPr>
          <w:p w:rsidR="00F95E40" w:rsidRPr="009E0260" w:rsidRDefault="00F95E40" w:rsidP="00E731EE"/>
        </w:tc>
        <w:tc>
          <w:tcPr>
            <w:tcW w:w="1080" w:type="dxa"/>
            <w:shd w:val="clear" w:color="auto" w:fill="auto"/>
          </w:tcPr>
          <w:p w:rsidR="00F95E40" w:rsidRPr="009E0260" w:rsidRDefault="00F95E40" w:rsidP="00E731EE"/>
        </w:tc>
        <w:tc>
          <w:tcPr>
            <w:tcW w:w="1620" w:type="dxa"/>
            <w:shd w:val="clear" w:color="auto" w:fill="auto"/>
          </w:tcPr>
          <w:p w:rsidR="00F95E40" w:rsidRPr="009E0260" w:rsidRDefault="00F95E40" w:rsidP="00E731EE"/>
        </w:tc>
      </w:tr>
      <w:tr w:rsidR="00F95E40" w:rsidRPr="009E0260" w:rsidTr="00F95E40">
        <w:tc>
          <w:tcPr>
            <w:tcW w:w="1650" w:type="dxa"/>
            <w:shd w:val="clear" w:color="auto" w:fill="auto"/>
          </w:tcPr>
          <w:p w:rsidR="00F95E40" w:rsidRPr="009E0260" w:rsidRDefault="00F95E40">
            <w:r w:rsidRPr="009E0260">
              <w:t xml:space="preserve">Директор МБОУ </w:t>
            </w:r>
            <w:r w:rsidRPr="009E0260">
              <w:lastRenderedPageBreak/>
              <w:t>Жуковская НОШ</w:t>
            </w:r>
          </w:p>
          <w:p w:rsidR="00F95E40" w:rsidRPr="009E0260" w:rsidRDefault="00F95E40">
            <w:proofErr w:type="spellStart"/>
            <w:r w:rsidRPr="009E0260">
              <w:t>Рахнель</w:t>
            </w:r>
            <w:proofErr w:type="spellEnd"/>
            <w:r w:rsidRPr="009E0260">
              <w:t xml:space="preserve"> Наталья Викторовна</w:t>
            </w:r>
          </w:p>
        </w:tc>
        <w:tc>
          <w:tcPr>
            <w:tcW w:w="2003" w:type="dxa"/>
            <w:shd w:val="clear" w:color="auto" w:fill="auto"/>
          </w:tcPr>
          <w:p w:rsidR="00F95E40" w:rsidRPr="009E0260" w:rsidRDefault="00B32513" w:rsidP="00C377EA">
            <w:r w:rsidRPr="009E0260">
              <w:lastRenderedPageBreak/>
              <w:t>Д</w:t>
            </w:r>
            <w:r w:rsidR="00F95E40" w:rsidRPr="009E0260">
              <w:t xml:space="preserve">оход по основному месту </w:t>
            </w:r>
            <w:r w:rsidR="00F95E40" w:rsidRPr="009E0260">
              <w:lastRenderedPageBreak/>
              <w:t>работы</w:t>
            </w:r>
          </w:p>
          <w:p w:rsidR="00F95E40" w:rsidRPr="009E0260" w:rsidRDefault="00E23240" w:rsidP="00586435">
            <w:r>
              <w:t>236 978,97</w:t>
            </w:r>
          </w:p>
          <w:p w:rsidR="00F95E40" w:rsidRPr="009E0260" w:rsidRDefault="00F95E40" w:rsidP="00586435"/>
        </w:tc>
        <w:tc>
          <w:tcPr>
            <w:tcW w:w="1799" w:type="dxa"/>
            <w:shd w:val="clear" w:color="auto" w:fill="auto"/>
          </w:tcPr>
          <w:p w:rsidR="00F95E40" w:rsidRPr="009E0260" w:rsidRDefault="00F95E40" w:rsidP="00CB656D">
            <w:r w:rsidRPr="009E0260">
              <w:lastRenderedPageBreak/>
              <w:t>Жилой дом</w:t>
            </w:r>
            <w:r w:rsidR="001F31E2" w:rsidRPr="009E0260">
              <w:t xml:space="preserve"> (</w:t>
            </w:r>
            <w:proofErr w:type="gramStart"/>
            <w:r w:rsidR="001F31E2" w:rsidRPr="009E0260">
              <w:t>долевая</w:t>
            </w:r>
            <w:proofErr w:type="gramEnd"/>
            <w:r w:rsidR="00E23240">
              <w:t xml:space="preserve"> 1/3</w:t>
            </w:r>
            <w:r w:rsidR="001F31E2" w:rsidRPr="009E0260">
              <w:t>)</w:t>
            </w:r>
          </w:p>
          <w:p w:rsidR="00F95E40" w:rsidRPr="009E0260" w:rsidRDefault="00F95E40" w:rsidP="00CB656D">
            <w:r w:rsidRPr="009E0260">
              <w:lastRenderedPageBreak/>
              <w:t>Земельный участок</w:t>
            </w:r>
            <w:r w:rsidR="001F31E2" w:rsidRPr="009E0260">
              <w:t xml:space="preserve"> (</w:t>
            </w:r>
            <w:proofErr w:type="gramStart"/>
            <w:r w:rsidR="001F31E2" w:rsidRPr="009E0260">
              <w:t>долевая</w:t>
            </w:r>
            <w:proofErr w:type="gramEnd"/>
            <w:r w:rsidR="00E23240">
              <w:t xml:space="preserve"> 1/3</w:t>
            </w:r>
            <w:r w:rsidR="001F31E2" w:rsidRPr="009E0260">
              <w:t>)</w:t>
            </w:r>
          </w:p>
          <w:p w:rsidR="00F95E40" w:rsidRPr="009E0260" w:rsidRDefault="00F95E40" w:rsidP="00CB656D"/>
        </w:tc>
        <w:tc>
          <w:tcPr>
            <w:tcW w:w="1260" w:type="dxa"/>
            <w:shd w:val="clear" w:color="auto" w:fill="auto"/>
          </w:tcPr>
          <w:p w:rsidR="00F95E40" w:rsidRPr="009E0260" w:rsidRDefault="00F95E40" w:rsidP="00CB656D">
            <w:r w:rsidRPr="009E0260">
              <w:lastRenderedPageBreak/>
              <w:t>52,7</w:t>
            </w:r>
          </w:p>
          <w:p w:rsidR="009821C0" w:rsidRPr="009E0260" w:rsidRDefault="009821C0" w:rsidP="00CB656D"/>
          <w:p w:rsidR="00F95E40" w:rsidRPr="009E0260" w:rsidRDefault="00F95E40" w:rsidP="00CB656D">
            <w:r w:rsidRPr="009E0260">
              <w:lastRenderedPageBreak/>
              <w:t>2800</w:t>
            </w:r>
          </w:p>
        </w:tc>
        <w:tc>
          <w:tcPr>
            <w:tcW w:w="1800" w:type="dxa"/>
            <w:shd w:val="clear" w:color="auto" w:fill="auto"/>
          </w:tcPr>
          <w:p w:rsidR="00F95E40" w:rsidRPr="009E0260" w:rsidRDefault="00F95E40" w:rsidP="00CB656D">
            <w:r w:rsidRPr="009E0260">
              <w:lastRenderedPageBreak/>
              <w:t>Россия</w:t>
            </w:r>
          </w:p>
          <w:p w:rsidR="009821C0" w:rsidRPr="009E0260" w:rsidRDefault="009821C0" w:rsidP="00CB656D"/>
          <w:p w:rsidR="00F95E40" w:rsidRPr="009E0260" w:rsidRDefault="00F95E40" w:rsidP="00CB656D">
            <w:r w:rsidRPr="009E0260">
              <w:lastRenderedPageBreak/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F95E40" w:rsidRPr="009E0260" w:rsidRDefault="00F95E40" w:rsidP="00AD1285"/>
        </w:tc>
        <w:tc>
          <w:tcPr>
            <w:tcW w:w="1980" w:type="dxa"/>
            <w:shd w:val="clear" w:color="auto" w:fill="auto"/>
          </w:tcPr>
          <w:p w:rsidR="00F95E40" w:rsidRPr="009E0260" w:rsidRDefault="00F95E40" w:rsidP="00E731EE"/>
        </w:tc>
        <w:tc>
          <w:tcPr>
            <w:tcW w:w="1080" w:type="dxa"/>
            <w:shd w:val="clear" w:color="auto" w:fill="auto"/>
          </w:tcPr>
          <w:p w:rsidR="00F95E40" w:rsidRPr="009E0260" w:rsidRDefault="00F95E40" w:rsidP="00E731EE"/>
        </w:tc>
        <w:tc>
          <w:tcPr>
            <w:tcW w:w="1620" w:type="dxa"/>
            <w:shd w:val="clear" w:color="auto" w:fill="auto"/>
          </w:tcPr>
          <w:p w:rsidR="00F95E40" w:rsidRPr="009E0260" w:rsidRDefault="00F95E40" w:rsidP="00E731EE"/>
        </w:tc>
      </w:tr>
      <w:tr w:rsidR="00F95E40" w:rsidRPr="009E0260" w:rsidTr="00F95E40">
        <w:tc>
          <w:tcPr>
            <w:tcW w:w="1650" w:type="dxa"/>
            <w:shd w:val="clear" w:color="auto" w:fill="auto"/>
          </w:tcPr>
          <w:p w:rsidR="00F95E40" w:rsidRPr="009E0260" w:rsidRDefault="00F95E40">
            <w:r w:rsidRPr="009E0260">
              <w:lastRenderedPageBreak/>
              <w:t>Супруг</w:t>
            </w:r>
          </w:p>
        </w:tc>
        <w:tc>
          <w:tcPr>
            <w:tcW w:w="2003" w:type="dxa"/>
            <w:shd w:val="clear" w:color="auto" w:fill="auto"/>
          </w:tcPr>
          <w:p w:rsidR="00F95E40" w:rsidRPr="009E0260" w:rsidRDefault="000773D9" w:rsidP="00CB656D">
            <w:r w:rsidRPr="009E0260">
              <w:t>Д</w:t>
            </w:r>
            <w:r w:rsidR="00F95E40" w:rsidRPr="009E0260">
              <w:t>оход по основному месту работы</w:t>
            </w:r>
          </w:p>
          <w:p w:rsidR="00F95E40" w:rsidRPr="009E0260" w:rsidRDefault="00FC3DF7" w:rsidP="00CB656D">
            <w:r>
              <w:t>109 961,51</w:t>
            </w:r>
          </w:p>
        </w:tc>
        <w:tc>
          <w:tcPr>
            <w:tcW w:w="1799" w:type="dxa"/>
            <w:shd w:val="clear" w:color="auto" w:fill="auto"/>
          </w:tcPr>
          <w:p w:rsidR="00F95E40" w:rsidRPr="009E0260" w:rsidRDefault="00F95E40" w:rsidP="00CB656D">
            <w:r w:rsidRPr="009E0260">
              <w:t>Жилой дом</w:t>
            </w:r>
            <w:r w:rsidR="00AA63E4" w:rsidRPr="009E0260">
              <w:t xml:space="preserve"> (</w:t>
            </w:r>
            <w:proofErr w:type="gramStart"/>
            <w:r w:rsidR="00AA63E4" w:rsidRPr="009E0260">
              <w:t>долевая</w:t>
            </w:r>
            <w:proofErr w:type="gramEnd"/>
            <w:r w:rsidR="00FC3DF7">
              <w:t xml:space="preserve"> 1/3</w:t>
            </w:r>
            <w:r w:rsidR="00AA63E4" w:rsidRPr="009E0260">
              <w:t>)</w:t>
            </w:r>
          </w:p>
          <w:p w:rsidR="00F95E40" w:rsidRPr="009E0260" w:rsidRDefault="00F95E40" w:rsidP="00CB656D">
            <w:r w:rsidRPr="009E0260">
              <w:t>Земельный участок</w:t>
            </w:r>
            <w:r w:rsidR="00AA63E4" w:rsidRPr="009E0260">
              <w:t xml:space="preserve"> (</w:t>
            </w:r>
            <w:proofErr w:type="gramStart"/>
            <w:r w:rsidR="00AA63E4" w:rsidRPr="009E0260">
              <w:t>долевая</w:t>
            </w:r>
            <w:proofErr w:type="gramEnd"/>
            <w:r w:rsidR="00FC3DF7">
              <w:t xml:space="preserve"> 1/3</w:t>
            </w:r>
            <w:r w:rsidR="00AA63E4" w:rsidRPr="009E0260">
              <w:t>)</w:t>
            </w:r>
          </w:p>
          <w:p w:rsidR="00F95E40" w:rsidRPr="009E0260" w:rsidRDefault="00F95E40" w:rsidP="00CB656D"/>
        </w:tc>
        <w:tc>
          <w:tcPr>
            <w:tcW w:w="1260" w:type="dxa"/>
            <w:shd w:val="clear" w:color="auto" w:fill="auto"/>
          </w:tcPr>
          <w:p w:rsidR="00F95E40" w:rsidRPr="009E0260" w:rsidRDefault="00F95E40" w:rsidP="00CB656D">
            <w:r w:rsidRPr="009E0260">
              <w:t>52,7</w:t>
            </w:r>
          </w:p>
          <w:p w:rsidR="009821C0" w:rsidRPr="009E0260" w:rsidRDefault="009821C0" w:rsidP="00CB656D"/>
          <w:p w:rsidR="00F95E40" w:rsidRPr="009E0260" w:rsidRDefault="00F95E40" w:rsidP="00CB656D">
            <w:r w:rsidRPr="009E0260">
              <w:t>2800</w:t>
            </w:r>
          </w:p>
        </w:tc>
        <w:tc>
          <w:tcPr>
            <w:tcW w:w="1800" w:type="dxa"/>
            <w:shd w:val="clear" w:color="auto" w:fill="auto"/>
          </w:tcPr>
          <w:p w:rsidR="00F95E40" w:rsidRPr="009E0260" w:rsidRDefault="00F95E40" w:rsidP="00CB656D">
            <w:r w:rsidRPr="009E0260">
              <w:t>Россия</w:t>
            </w:r>
          </w:p>
          <w:p w:rsidR="009821C0" w:rsidRPr="009E0260" w:rsidRDefault="009821C0" w:rsidP="00CB656D"/>
          <w:p w:rsidR="00F95E40" w:rsidRPr="009E0260" w:rsidRDefault="00F95E40" w:rsidP="00CB656D">
            <w:r w:rsidRPr="009E0260"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F95E40" w:rsidRDefault="00F95E40" w:rsidP="00CB656D">
            <w:r w:rsidRPr="009E0260">
              <w:t xml:space="preserve">Автомобиль </w:t>
            </w:r>
          </w:p>
          <w:p w:rsidR="006F268F" w:rsidRPr="009E0260" w:rsidRDefault="006F268F" w:rsidP="00CB656D">
            <w:r>
              <w:t>легковой</w:t>
            </w:r>
          </w:p>
          <w:p w:rsidR="00AD1285" w:rsidRPr="00FC3F42" w:rsidRDefault="00F95E40" w:rsidP="00AD1285">
            <w:r w:rsidRPr="009E0260">
              <w:rPr>
                <w:lang w:val="en-US"/>
              </w:rPr>
              <w:t>TOYOTA</w:t>
            </w:r>
            <w:r w:rsidRPr="006C198B">
              <w:t>-</w:t>
            </w:r>
            <w:r w:rsidRPr="009E0260">
              <w:rPr>
                <w:lang w:val="en-US"/>
              </w:rPr>
              <w:t>KARINA</w:t>
            </w:r>
            <w:proofErr w:type="gramStart"/>
            <w:r w:rsidR="00FC3F42">
              <w:t>,1994</w:t>
            </w:r>
            <w:proofErr w:type="gramEnd"/>
            <w:r w:rsidR="00FC3F42">
              <w:t xml:space="preserve"> г.</w:t>
            </w:r>
          </w:p>
          <w:p w:rsidR="00F95E40" w:rsidRPr="009E0260" w:rsidRDefault="00F95E40" w:rsidP="00AD1285"/>
        </w:tc>
        <w:tc>
          <w:tcPr>
            <w:tcW w:w="1980" w:type="dxa"/>
            <w:shd w:val="clear" w:color="auto" w:fill="auto"/>
          </w:tcPr>
          <w:p w:rsidR="00F95E40" w:rsidRPr="009E0260" w:rsidRDefault="00F95E40" w:rsidP="00E731EE"/>
        </w:tc>
        <w:tc>
          <w:tcPr>
            <w:tcW w:w="1080" w:type="dxa"/>
            <w:shd w:val="clear" w:color="auto" w:fill="auto"/>
          </w:tcPr>
          <w:p w:rsidR="00F95E40" w:rsidRPr="009E0260" w:rsidRDefault="00F95E40" w:rsidP="00E731EE"/>
        </w:tc>
        <w:tc>
          <w:tcPr>
            <w:tcW w:w="1620" w:type="dxa"/>
            <w:shd w:val="clear" w:color="auto" w:fill="auto"/>
          </w:tcPr>
          <w:p w:rsidR="00F95E40" w:rsidRPr="009E0260" w:rsidRDefault="00F95E40" w:rsidP="00E731EE"/>
        </w:tc>
      </w:tr>
      <w:tr w:rsidR="00F95E40" w:rsidRPr="009E0260" w:rsidTr="00F95E40">
        <w:tc>
          <w:tcPr>
            <w:tcW w:w="1650" w:type="dxa"/>
            <w:shd w:val="clear" w:color="auto" w:fill="auto"/>
          </w:tcPr>
          <w:p w:rsidR="00F95E40" w:rsidRPr="009E0260" w:rsidRDefault="00F95E40">
            <w:r w:rsidRPr="009E0260">
              <w:t>Директор МКОУ Заводская НОШ</w:t>
            </w:r>
          </w:p>
          <w:p w:rsidR="00F95E40" w:rsidRPr="009E0260" w:rsidRDefault="00F95E40">
            <w:r w:rsidRPr="009E0260">
              <w:t>Кувшинова Надежда Васильевна</w:t>
            </w:r>
          </w:p>
        </w:tc>
        <w:tc>
          <w:tcPr>
            <w:tcW w:w="2003" w:type="dxa"/>
            <w:shd w:val="clear" w:color="auto" w:fill="auto"/>
          </w:tcPr>
          <w:p w:rsidR="00F95E40" w:rsidRPr="009E0260" w:rsidRDefault="000773D9" w:rsidP="00C377EA">
            <w:r w:rsidRPr="009E0260">
              <w:t>Д</w:t>
            </w:r>
            <w:r w:rsidR="00F95E40" w:rsidRPr="009E0260">
              <w:t>оход по основному месту работы</w:t>
            </w:r>
          </w:p>
          <w:p w:rsidR="00F95E40" w:rsidRPr="009E0260" w:rsidRDefault="00C946C2" w:rsidP="00C377EA">
            <w:r>
              <w:t>251 558,47</w:t>
            </w:r>
          </w:p>
          <w:p w:rsidR="00F95E40" w:rsidRPr="009E0260" w:rsidRDefault="00947A89" w:rsidP="00C377EA">
            <w:r w:rsidRPr="009E0260">
              <w:t>Трудовая пенсия по старости</w:t>
            </w:r>
          </w:p>
          <w:p w:rsidR="00F95E40" w:rsidRPr="009E0260" w:rsidRDefault="00C946C2" w:rsidP="00C377EA">
            <w:r>
              <w:t>149 635,91</w:t>
            </w:r>
          </w:p>
          <w:p w:rsidR="00F95E40" w:rsidRPr="009E0260" w:rsidRDefault="00F95E40" w:rsidP="00C377EA">
            <w:r w:rsidRPr="009E0260">
              <w:t>ЕДВ «Ветеран труда»</w:t>
            </w:r>
          </w:p>
          <w:p w:rsidR="00F95E40" w:rsidRPr="009E0260" w:rsidRDefault="00C946C2" w:rsidP="00C377EA">
            <w:r>
              <w:t>7848,00</w:t>
            </w:r>
          </w:p>
          <w:p w:rsidR="00F95E40" w:rsidRPr="009E0260" w:rsidRDefault="00F95E40" w:rsidP="00C377EA"/>
        </w:tc>
        <w:tc>
          <w:tcPr>
            <w:tcW w:w="1799" w:type="dxa"/>
            <w:shd w:val="clear" w:color="auto" w:fill="auto"/>
          </w:tcPr>
          <w:p w:rsidR="00F95E40" w:rsidRPr="009E0260" w:rsidRDefault="00F95E40" w:rsidP="00CB656D">
            <w:r w:rsidRPr="009E0260">
              <w:t xml:space="preserve">Квартира </w:t>
            </w:r>
          </w:p>
        </w:tc>
        <w:tc>
          <w:tcPr>
            <w:tcW w:w="1260" w:type="dxa"/>
            <w:shd w:val="clear" w:color="auto" w:fill="auto"/>
          </w:tcPr>
          <w:p w:rsidR="00F95E40" w:rsidRPr="009E0260" w:rsidRDefault="00F95E40" w:rsidP="00CB656D">
            <w:r w:rsidRPr="009E0260">
              <w:t>52,6</w:t>
            </w:r>
          </w:p>
        </w:tc>
        <w:tc>
          <w:tcPr>
            <w:tcW w:w="1800" w:type="dxa"/>
            <w:shd w:val="clear" w:color="auto" w:fill="auto"/>
          </w:tcPr>
          <w:p w:rsidR="00F95E40" w:rsidRPr="009E0260" w:rsidRDefault="00F95E40" w:rsidP="00CB656D">
            <w:r w:rsidRPr="009E0260"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F95E40" w:rsidRPr="009E0260" w:rsidRDefault="00F95E40" w:rsidP="006C198B"/>
        </w:tc>
        <w:tc>
          <w:tcPr>
            <w:tcW w:w="1980" w:type="dxa"/>
            <w:shd w:val="clear" w:color="auto" w:fill="auto"/>
          </w:tcPr>
          <w:p w:rsidR="00F95E40" w:rsidRPr="009E0260" w:rsidRDefault="00F95E40" w:rsidP="00CB5CFB">
            <w:r w:rsidRPr="009E0260">
              <w:t>Жилой дом</w:t>
            </w:r>
          </w:p>
          <w:p w:rsidR="00F95E40" w:rsidRPr="009E0260" w:rsidRDefault="00F95E40" w:rsidP="00CB5CFB">
            <w:r w:rsidRPr="009E0260">
              <w:t>Земельный участок</w:t>
            </w:r>
          </w:p>
          <w:p w:rsidR="00F95E40" w:rsidRPr="009E0260" w:rsidRDefault="00F95E40" w:rsidP="00E731EE"/>
        </w:tc>
        <w:tc>
          <w:tcPr>
            <w:tcW w:w="1080" w:type="dxa"/>
            <w:shd w:val="clear" w:color="auto" w:fill="auto"/>
          </w:tcPr>
          <w:p w:rsidR="00F95E40" w:rsidRPr="009E0260" w:rsidRDefault="00F95E40" w:rsidP="00E731EE">
            <w:r w:rsidRPr="009E0260">
              <w:t>56,1</w:t>
            </w:r>
          </w:p>
          <w:p w:rsidR="00F95E40" w:rsidRPr="009E0260" w:rsidRDefault="00F95E40" w:rsidP="00E731EE">
            <w:r w:rsidRPr="009E0260">
              <w:t>1483</w:t>
            </w:r>
          </w:p>
        </w:tc>
        <w:tc>
          <w:tcPr>
            <w:tcW w:w="1620" w:type="dxa"/>
            <w:shd w:val="clear" w:color="auto" w:fill="auto"/>
          </w:tcPr>
          <w:p w:rsidR="00F95E40" w:rsidRPr="009E0260" w:rsidRDefault="00F95E40" w:rsidP="00E731EE">
            <w:r w:rsidRPr="009E0260">
              <w:t>Россия</w:t>
            </w:r>
          </w:p>
          <w:p w:rsidR="00F95E40" w:rsidRPr="009E0260" w:rsidRDefault="00F95E40" w:rsidP="00E731EE">
            <w:r w:rsidRPr="009E0260">
              <w:t>Россия</w:t>
            </w:r>
          </w:p>
        </w:tc>
      </w:tr>
      <w:tr w:rsidR="00F95E40" w:rsidRPr="009E0260" w:rsidTr="00F95E40">
        <w:tc>
          <w:tcPr>
            <w:tcW w:w="1650" w:type="dxa"/>
            <w:shd w:val="clear" w:color="auto" w:fill="auto"/>
          </w:tcPr>
          <w:p w:rsidR="00F95E40" w:rsidRPr="009E0260" w:rsidRDefault="00F95E40">
            <w:r w:rsidRPr="009E0260">
              <w:t>Супруг</w:t>
            </w:r>
          </w:p>
        </w:tc>
        <w:tc>
          <w:tcPr>
            <w:tcW w:w="2003" w:type="dxa"/>
            <w:shd w:val="clear" w:color="auto" w:fill="auto"/>
          </w:tcPr>
          <w:p w:rsidR="00947A89" w:rsidRPr="009E0260" w:rsidRDefault="00947A89" w:rsidP="00947A89">
            <w:r w:rsidRPr="009E0260">
              <w:t>Трудовая пенсия по старости</w:t>
            </w:r>
          </w:p>
          <w:p w:rsidR="00BC7546" w:rsidRPr="009E0260" w:rsidRDefault="00F01528" w:rsidP="00CB5CFB">
            <w:r>
              <w:t>148 193,67</w:t>
            </w:r>
          </w:p>
          <w:p w:rsidR="00BC7546" w:rsidRDefault="00BC7546" w:rsidP="00CB656D">
            <w:r>
              <w:t>ЕДВ (инвалидность)</w:t>
            </w:r>
          </w:p>
          <w:p w:rsidR="00BC7546" w:rsidRDefault="00F01528" w:rsidP="00CB656D">
            <w:r>
              <w:t>11 955.49</w:t>
            </w:r>
          </w:p>
          <w:p w:rsidR="00F01528" w:rsidRDefault="00F01528" w:rsidP="00CB656D">
            <w:r>
              <w:t xml:space="preserve">Единовременная выплата </w:t>
            </w:r>
          </w:p>
          <w:p w:rsidR="00F01528" w:rsidRDefault="00F01528" w:rsidP="00CB656D">
            <w:r>
              <w:t>4 016,14</w:t>
            </w:r>
          </w:p>
          <w:p w:rsidR="000E7EF0" w:rsidRPr="009E0260" w:rsidRDefault="000E7EF0" w:rsidP="00CB656D"/>
        </w:tc>
        <w:tc>
          <w:tcPr>
            <w:tcW w:w="1799" w:type="dxa"/>
            <w:shd w:val="clear" w:color="auto" w:fill="auto"/>
          </w:tcPr>
          <w:p w:rsidR="00F95E40" w:rsidRPr="009E0260" w:rsidRDefault="00F95E40" w:rsidP="00CB5CFB">
            <w:r w:rsidRPr="009E0260">
              <w:t>Жилой дом</w:t>
            </w:r>
          </w:p>
          <w:p w:rsidR="00F95E40" w:rsidRPr="009E0260" w:rsidRDefault="00F95E40" w:rsidP="00CB5CFB">
            <w:r w:rsidRPr="009E0260">
              <w:t>Земельный участок</w:t>
            </w:r>
          </w:p>
          <w:p w:rsidR="00F95E40" w:rsidRPr="009E0260" w:rsidRDefault="00F95E40" w:rsidP="00CB656D"/>
        </w:tc>
        <w:tc>
          <w:tcPr>
            <w:tcW w:w="1260" w:type="dxa"/>
            <w:shd w:val="clear" w:color="auto" w:fill="auto"/>
          </w:tcPr>
          <w:p w:rsidR="00F95E40" w:rsidRPr="009E0260" w:rsidRDefault="00F95E40" w:rsidP="00CB656D">
            <w:r w:rsidRPr="009E0260">
              <w:t>56,1</w:t>
            </w:r>
          </w:p>
          <w:p w:rsidR="00F95E40" w:rsidRPr="009E0260" w:rsidRDefault="00F95E40" w:rsidP="00CB656D">
            <w:r w:rsidRPr="009E0260">
              <w:t>1483</w:t>
            </w:r>
            <w:r w:rsidR="00F01528">
              <w:t>,0</w:t>
            </w:r>
          </w:p>
        </w:tc>
        <w:tc>
          <w:tcPr>
            <w:tcW w:w="1800" w:type="dxa"/>
            <w:shd w:val="clear" w:color="auto" w:fill="auto"/>
          </w:tcPr>
          <w:p w:rsidR="00F95E40" w:rsidRPr="009E0260" w:rsidRDefault="00F95E40" w:rsidP="00CB656D">
            <w:r w:rsidRPr="009E0260">
              <w:t>Россия</w:t>
            </w:r>
          </w:p>
          <w:p w:rsidR="00F95E40" w:rsidRPr="009E0260" w:rsidRDefault="00F95E40" w:rsidP="00CB656D">
            <w:r w:rsidRPr="009E0260"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6F268F" w:rsidRDefault="006F268F" w:rsidP="00AA63E4">
            <w:r>
              <w:t>Автомобиль</w:t>
            </w:r>
          </w:p>
          <w:p w:rsidR="00E6770E" w:rsidRDefault="006F268F" w:rsidP="00AA63E4">
            <w:r>
              <w:t>легковой</w:t>
            </w:r>
          </w:p>
          <w:p w:rsidR="00E6770E" w:rsidRPr="006F268F" w:rsidRDefault="00E6770E" w:rsidP="00AA63E4">
            <w:r>
              <w:rPr>
                <w:lang w:val="en-US"/>
              </w:rPr>
              <w:t>LADA</w:t>
            </w:r>
            <w:r w:rsidRPr="006F268F">
              <w:t xml:space="preserve"> 219110.</w:t>
            </w:r>
            <w:r>
              <w:rPr>
                <w:lang w:val="en-US"/>
              </w:rPr>
              <w:t>LADA</w:t>
            </w:r>
            <w:r w:rsidRPr="006F268F">
              <w:t xml:space="preserve"> </w:t>
            </w:r>
            <w:r>
              <w:rPr>
                <w:lang w:val="en-US"/>
              </w:rPr>
              <w:t>GRANTA</w:t>
            </w:r>
            <w:r w:rsidRPr="006F268F">
              <w:t xml:space="preserve"> 2017</w:t>
            </w:r>
            <w:r>
              <w:t>г</w:t>
            </w:r>
            <w:r w:rsidRPr="006F268F">
              <w:t>.</w:t>
            </w:r>
          </w:p>
          <w:p w:rsidR="00E6770E" w:rsidRPr="006F268F" w:rsidRDefault="00E6770E" w:rsidP="00AA63E4"/>
          <w:p w:rsidR="00E6770E" w:rsidRPr="000E7EF0" w:rsidRDefault="00E6770E" w:rsidP="00AA63E4"/>
          <w:p w:rsidR="00F95E40" w:rsidRPr="009E0260" w:rsidRDefault="00F95E40" w:rsidP="00AA63E4"/>
        </w:tc>
        <w:tc>
          <w:tcPr>
            <w:tcW w:w="1980" w:type="dxa"/>
            <w:shd w:val="clear" w:color="auto" w:fill="auto"/>
          </w:tcPr>
          <w:p w:rsidR="00F95E40" w:rsidRPr="009E0260" w:rsidRDefault="00F95E40" w:rsidP="00E731EE"/>
        </w:tc>
        <w:tc>
          <w:tcPr>
            <w:tcW w:w="1080" w:type="dxa"/>
            <w:shd w:val="clear" w:color="auto" w:fill="auto"/>
          </w:tcPr>
          <w:p w:rsidR="00F95E40" w:rsidRPr="009E0260" w:rsidRDefault="00F95E40" w:rsidP="00E731EE"/>
        </w:tc>
        <w:tc>
          <w:tcPr>
            <w:tcW w:w="1620" w:type="dxa"/>
            <w:shd w:val="clear" w:color="auto" w:fill="auto"/>
          </w:tcPr>
          <w:p w:rsidR="00F95E40" w:rsidRPr="009E0260" w:rsidRDefault="00F95E40" w:rsidP="00E731EE"/>
        </w:tc>
      </w:tr>
      <w:tr w:rsidR="00F95E40" w:rsidRPr="009E0260" w:rsidTr="00F95E40">
        <w:tc>
          <w:tcPr>
            <w:tcW w:w="1650" w:type="dxa"/>
            <w:shd w:val="clear" w:color="auto" w:fill="auto"/>
          </w:tcPr>
          <w:p w:rsidR="00F95E40" w:rsidRPr="009E0260" w:rsidRDefault="00F95E40">
            <w:r w:rsidRPr="009E0260">
              <w:t xml:space="preserve">Заведующий МБДОУ Великооктябрьский </w:t>
            </w:r>
            <w:r w:rsidRPr="009E0260">
              <w:lastRenderedPageBreak/>
              <w:t>детский сад «Белочка»</w:t>
            </w:r>
          </w:p>
          <w:p w:rsidR="00F95E40" w:rsidRPr="009E0260" w:rsidRDefault="00F95E40">
            <w:r w:rsidRPr="009E0260">
              <w:t>Иванова Юлия Валерьевна</w:t>
            </w:r>
          </w:p>
        </w:tc>
        <w:tc>
          <w:tcPr>
            <w:tcW w:w="2003" w:type="dxa"/>
            <w:shd w:val="clear" w:color="auto" w:fill="auto"/>
          </w:tcPr>
          <w:p w:rsidR="00F95E40" w:rsidRPr="009E0260" w:rsidRDefault="00AB1732" w:rsidP="0071213A">
            <w:r w:rsidRPr="009E0260">
              <w:lastRenderedPageBreak/>
              <w:t>Д</w:t>
            </w:r>
            <w:r w:rsidR="00F95E40" w:rsidRPr="009E0260">
              <w:t>оход по основному месту работы</w:t>
            </w:r>
          </w:p>
          <w:p w:rsidR="00F95E40" w:rsidRDefault="00096448" w:rsidP="00CB5CFB">
            <w:r>
              <w:t>282 992,98</w:t>
            </w:r>
          </w:p>
          <w:p w:rsidR="00096448" w:rsidRPr="009E0260" w:rsidRDefault="00096448" w:rsidP="00CB5CFB">
            <w:r>
              <w:lastRenderedPageBreak/>
              <w:t>Доход  от вкладов в банках  и  иных  кредитных  организациях 1,33</w:t>
            </w:r>
          </w:p>
          <w:p w:rsidR="00F95E40" w:rsidRPr="009E0260" w:rsidRDefault="00096448" w:rsidP="00CB5CFB">
            <w:r>
              <w:t xml:space="preserve">Ежемесячное </w:t>
            </w:r>
            <w:r w:rsidR="00F95E40" w:rsidRPr="009E0260">
              <w:t xml:space="preserve"> пособие </w:t>
            </w:r>
            <w:r>
              <w:t>на  ребёнка 5 064,00</w:t>
            </w:r>
          </w:p>
          <w:p w:rsidR="00F95E40" w:rsidRDefault="00096448" w:rsidP="00096448">
            <w:r>
              <w:t>Социальные выплаты в денежной  форме (замена скидок по оплате жилого  помещения, коммунальных  услуг и услуг  связи</w:t>
            </w:r>
            <w:proofErr w:type="gramStart"/>
            <w:r>
              <w:t>)п</w:t>
            </w:r>
            <w:proofErr w:type="gramEnd"/>
            <w:r>
              <w:t xml:space="preserve">редставляемые  отдельным  категориям граждан </w:t>
            </w:r>
          </w:p>
          <w:p w:rsidR="00096448" w:rsidRDefault="00096448" w:rsidP="00096448">
            <w:r>
              <w:t>18 000,00</w:t>
            </w:r>
          </w:p>
          <w:p w:rsidR="00096448" w:rsidRDefault="00096448" w:rsidP="00096448">
            <w:r>
              <w:t xml:space="preserve">Социальное  пособие  на  погребение </w:t>
            </w:r>
          </w:p>
          <w:p w:rsidR="00096448" w:rsidRDefault="00096448" w:rsidP="00096448">
            <w:r>
              <w:t>11 402,52</w:t>
            </w:r>
          </w:p>
          <w:p w:rsidR="00096448" w:rsidRPr="009E0260" w:rsidRDefault="00096448" w:rsidP="00096448">
            <w:r>
              <w:t>Пенсия 8 726,00</w:t>
            </w:r>
          </w:p>
        </w:tc>
        <w:tc>
          <w:tcPr>
            <w:tcW w:w="1799" w:type="dxa"/>
            <w:shd w:val="clear" w:color="auto" w:fill="auto"/>
          </w:tcPr>
          <w:p w:rsidR="00F95E40" w:rsidRPr="009E0260" w:rsidRDefault="00F95E40" w:rsidP="00CB5CFB"/>
        </w:tc>
        <w:tc>
          <w:tcPr>
            <w:tcW w:w="1260" w:type="dxa"/>
            <w:shd w:val="clear" w:color="auto" w:fill="auto"/>
          </w:tcPr>
          <w:p w:rsidR="00F95E40" w:rsidRPr="009E0260" w:rsidRDefault="00F95E40" w:rsidP="00CB656D"/>
        </w:tc>
        <w:tc>
          <w:tcPr>
            <w:tcW w:w="1800" w:type="dxa"/>
            <w:shd w:val="clear" w:color="auto" w:fill="auto"/>
          </w:tcPr>
          <w:p w:rsidR="00F95E40" w:rsidRPr="009E0260" w:rsidRDefault="00F95E40" w:rsidP="00CB656D"/>
        </w:tc>
        <w:tc>
          <w:tcPr>
            <w:tcW w:w="1980" w:type="dxa"/>
            <w:shd w:val="clear" w:color="auto" w:fill="auto"/>
          </w:tcPr>
          <w:p w:rsidR="00F95E40" w:rsidRPr="009E0260" w:rsidRDefault="00F95E40" w:rsidP="00201D8E"/>
        </w:tc>
        <w:tc>
          <w:tcPr>
            <w:tcW w:w="1980" w:type="dxa"/>
            <w:shd w:val="clear" w:color="auto" w:fill="auto"/>
          </w:tcPr>
          <w:p w:rsidR="00F95E40" w:rsidRPr="009E0260" w:rsidRDefault="00F95E40" w:rsidP="00E731EE">
            <w:r w:rsidRPr="009E0260">
              <w:t>Квартира</w:t>
            </w:r>
          </w:p>
          <w:p w:rsidR="00F95E40" w:rsidRPr="009E0260" w:rsidRDefault="00F95E40" w:rsidP="00E731EE">
            <w:r w:rsidRPr="009E0260">
              <w:t>Жилой дом</w:t>
            </w:r>
          </w:p>
        </w:tc>
        <w:tc>
          <w:tcPr>
            <w:tcW w:w="1080" w:type="dxa"/>
            <w:shd w:val="clear" w:color="auto" w:fill="auto"/>
          </w:tcPr>
          <w:p w:rsidR="00F95E40" w:rsidRPr="009E0260" w:rsidRDefault="00F95E40" w:rsidP="00E731EE">
            <w:r w:rsidRPr="009E0260">
              <w:t>50,3</w:t>
            </w:r>
          </w:p>
          <w:p w:rsidR="00F95E40" w:rsidRPr="009E0260" w:rsidRDefault="00F95E40" w:rsidP="00E731EE">
            <w:r w:rsidRPr="009E0260">
              <w:t>36,0</w:t>
            </w:r>
          </w:p>
        </w:tc>
        <w:tc>
          <w:tcPr>
            <w:tcW w:w="1620" w:type="dxa"/>
            <w:shd w:val="clear" w:color="auto" w:fill="auto"/>
          </w:tcPr>
          <w:p w:rsidR="00F95E40" w:rsidRPr="009E0260" w:rsidRDefault="00F95E40" w:rsidP="00E731EE">
            <w:r w:rsidRPr="009E0260">
              <w:t>Россия</w:t>
            </w:r>
          </w:p>
          <w:p w:rsidR="00F95E40" w:rsidRPr="009E0260" w:rsidRDefault="00F95E40" w:rsidP="00E731EE">
            <w:r w:rsidRPr="009E0260">
              <w:t>Россия</w:t>
            </w:r>
          </w:p>
        </w:tc>
      </w:tr>
      <w:tr w:rsidR="00F95E40" w:rsidRPr="009E0260" w:rsidTr="00F95E40">
        <w:tc>
          <w:tcPr>
            <w:tcW w:w="1650" w:type="dxa"/>
            <w:shd w:val="clear" w:color="auto" w:fill="auto"/>
          </w:tcPr>
          <w:p w:rsidR="00F95E40" w:rsidRPr="009E0260" w:rsidRDefault="00F95E40">
            <w:r w:rsidRPr="009E0260">
              <w:lastRenderedPageBreak/>
              <w:t>Супруг</w:t>
            </w:r>
          </w:p>
        </w:tc>
        <w:tc>
          <w:tcPr>
            <w:tcW w:w="2003" w:type="dxa"/>
            <w:shd w:val="clear" w:color="auto" w:fill="auto"/>
          </w:tcPr>
          <w:p w:rsidR="00F95E40" w:rsidRPr="009E0260" w:rsidRDefault="00F95E40" w:rsidP="00CB5CFB"/>
          <w:p w:rsidR="00F95E40" w:rsidRDefault="00324A91" w:rsidP="00CB5CFB">
            <w:r>
              <w:t>Доход  по основному  месту  работу</w:t>
            </w:r>
          </w:p>
          <w:p w:rsidR="00324A91" w:rsidRPr="009E0260" w:rsidRDefault="00324A91" w:rsidP="00CB5CFB">
            <w:r>
              <w:t>516 089,00</w:t>
            </w:r>
          </w:p>
        </w:tc>
        <w:tc>
          <w:tcPr>
            <w:tcW w:w="1799" w:type="dxa"/>
            <w:shd w:val="clear" w:color="auto" w:fill="auto"/>
          </w:tcPr>
          <w:p w:rsidR="00F95E40" w:rsidRPr="009E0260" w:rsidRDefault="00F95E40" w:rsidP="00CB5CFB"/>
        </w:tc>
        <w:tc>
          <w:tcPr>
            <w:tcW w:w="1260" w:type="dxa"/>
            <w:shd w:val="clear" w:color="auto" w:fill="auto"/>
          </w:tcPr>
          <w:p w:rsidR="00F95E40" w:rsidRPr="009E0260" w:rsidRDefault="00F95E40" w:rsidP="00CB656D"/>
        </w:tc>
        <w:tc>
          <w:tcPr>
            <w:tcW w:w="1800" w:type="dxa"/>
            <w:shd w:val="clear" w:color="auto" w:fill="auto"/>
          </w:tcPr>
          <w:p w:rsidR="00F95E40" w:rsidRPr="009E0260" w:rsidRDefault="00F95E40" w:rsidP="00CB656D"/>
        </w:tc>
        <w:tc>
          <w:tcPr>
            <w:tcW w:w="1980" w:type="dxa"/>
            <w:shd w:val="clear" w:color="auto" w:fill="auto"/>
          </w:tcPr>
          <w:p w:rsidR="006F268F" w:rsidRDefault="006F268F" w:rsidP="003E066A">
            <w:r>
              <w:t>Автомобиль</w:t>
            </w:r>
          </w:p>
          <w:p w:rsidR="006F268F" w:rsidRDefault="006F268F" w:rsidP="003E066A">
            <w:r>
              <w:t>легковой</w:t>
            </w:r>
          </w:p>
          <w:p w:rsidR="00F95E40" w:rsidRPr="00201D8E" w:rsidRDefault="00324A91" w:rsidP="003E066A">
            <w:r>
              <w:t xml:space="preserve">ВАЗ </w:t>
            </w:r>
            <w:r w:rsidR="003E066A">
              <w:t xml:space="preserve"> </w:t>
            </w:r>
            <w:r w:rsidR="003E066A">
              <w:rPr>
                <w:lang w:val="en-US"/>
              </w:rPr>
              <w:t>VAZ</w:t>
            </w:r>
            <w:r w:rsidR="003E066A" w:rsidRPr="003E066A">
              <w:t xml:space="preserve"> </w:t>
            </w:r>
            <w:r w:rsidR="003E066A">
              <w:rPr>
                <w:lang w:val="en-US"/>
              </w:rPr>
              <w:t>KALINA</w:t>
            </w:r>
            <w:r w:rsidR="00201D8E">
              <w:t xml:space="preserve"> 2006г.</w:t>
            </w:r>
          </w:p>
          <w:p w:rsidR="003E066A" w:rsidRPr="009E0260" w:rsidRDefault="003E066A" w:rsidP="00201D8E"/>
        </w:tc>
        <w:tc>
          <w:tcPr>
            <w:tcW w:w="1980" w:type="dxa"/>
            <w:shd w:val="clear" w:color="auto" w:fill="auto"/>
          </w:tcPr>
          <w:p w:rsidR="00F95E40" w:rsidRPr="009E0260" w:rsidRDefault="00F95E40" w:rsidP="00E731EE">
            <w:r w:rsidRPr="009E0260">
              <w:t xml:space="preserve">Квартира </w:t>
            </w:r>
          </w:p>
          <w:p w:rsidR="00F95E40" w:rsidRPr="009E0260" w:rsidRDefault="00F95E40" w:rsidP="00E731EE">
            <w:r w:rsidRPr="009E0260"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F95E40" w:rsidRPr="009E0260" w:rsidRDefault="00F95E40" w:rsidP="00E731EE">
            <w:r w:rsidRPr="009E0260">
              <w:t>50,3</w:t>
            </w:r>
          </w:p>
          <w:p w:rsidR="00F95E40" w:rsidRPr="009E0260" w:rsidRDefault="00F95E40" w:rsidP="00E731EE">
            <w:r w:rsidRPr="009E0260">
              <w:t>41,0</w:t>
            </w:r>
          </w:p>
        </w:tc>
        <w:tc>
          <w:tcPr>
            <w:tcW w:w="1620" w:type="dxa"/>
            <w:shd w:val="clear" w:color="auto" w:fill="auto"/>
          </w:tcPr>
          <w:p w:rsidR="00F95E40" w:rsidRPr="009E0260" w:rsidRDefault="00F95E40" w:rsidP="00E731EE">
            <w:r w:rsidRPr="009E0260">
              <w:t>Россия</w:t>
            </w:r>
          </w:p>
          <w:p w:rsidR="00F95E40" w:rsidRPr="009E0260" w:rsidRDefault="00F95E40" w:rsidP="00E731EE">
            <w:r w:rsidRPr="009E0260">
              <w:t>Россия</w:t>
            </w:r>
          </w:p>
        </w:tc>
      </w:tr>
      <w:tr w:rsidR="00F95E40" w:rsidRPr="009E0260" w:rsidTr="00F95E40">
        <w:tc>
          <w:tcPr>
            <w:tcW w:w="1650" w:type="dxa"/>
            <w:shd w:val="clear" w:color="auto" w:fill="auto"/>
          </w:tcPr>
          <w:p w:rsidR="00F95E40" w:rsidRPr="009E0260" w:rsidRDefault="00F95E40">
            <w:r w:rsidRPr="009E0260">
              <w:t>Дочь</w:t>
            </w:r>
          </w:p>
        </w:tc>
        <w:tc>
          <w:tcPr>
            <w:tcW w:w="2003" w:type="dxa"/>
            <w:shd w:val="clear" w:color="auto" w:fill="auto"/>
          </w:tcPr>
          <w:p w:rsidR="00F95E40" w:rsidRPr="009E0260" w:rsidRDefault="00F95E40" w:rsidP="00CB5CFB"/>
        </w:tc>
        <w:tc>
          <w:tcPr>
            <w:tcW w:w="1799" w:type="dxa"/>
            <w:shd w:val="clear" w:color="auto" w:fill="auto"/>
          </w:tcPr>
          <w:p w:rsidR="00F95E40" w:rsidRPr="009E0260" w:rsidRDefault="00F95E40" w:rsidP="00CB5CFB"/>
        </w:tc>
        <w:tc>
          <w:tcPr>
            <w:tcW w:w="1260" w:type="dxa"/>
            <w:shd w:val="clear" w:color="auto" w:fill="auto"/>
          </w:tcPr>
          <w:p w:rsidR="00F95E40" w:rsidRPr="009E0260" w:rsidRDefault="00F95E40" w:rsidP="00CB656D"/>
        </w:tc>
        <w:tc>
          <w:tcPr>
            <w:tcW w:w="1800" w:type="dxa"/>
            <w:shd w:val="clear" w:color="auto" w:fill="auto"/>
          </w:tcPr>
          <w:p w:rsidR="00F95E40" w:rsidRPr="009E0260" w:rsidRDefault="00F95E40" w:rsidP="00CB656D"/>
        </w:tc>
        <w:tc>
          <w:tcPr>
            <w:tcW w:w="1980" w:type="dxa"/>
            <w:shd w:val="clear" w:color="auto" w:fill="auto"/>
          </w:tcPr>
          <w:p w:rsidR="00F95E40" w:rsidRPr="009E0260" w:rsidRDefault="00F95E40" w:rsidP="00CB5CFB"/>
        </w:tc>
        <w:tc>
          <w:tcPr>
            <w:tcW w:w="1980" w:type="dxa"/>
            <w:shd w:val="clear" w:color="auto" w:fill="auto"/>
          </w:tcPr>
          <w:p w:rsidR="00F95E40" w:rsidRPr="009E0260" w:rsidRDefault="00F95E40" w:rsidP="00CB656D">
            <w:r w:rsidRPr="009E0260">
              <w:t>Квартира</w:t>
            </w:r>
          </w:p>
          <w:p w:rsidR="00F95E40" w:rsidRPr="009E0260" w:rsidRDefault="00F95E40" w:rsidP="00CB656D">
            <w:r w:rsidRPr="009E0260">
              <w:t>Жилой дом</w:t>
            </w:r>
          </w:p>
        </w:tc>
        <w:tc>
          <w:tcPr>
            <w:tcW w:w="1080" w:type="dxa"/>
            <w:shd w:val="clear" w:color="auto" w:fill="auto"/>
          </w:tcPr>
          <w:p w:rsidR="00F95E40" w:rsidRPr="009E0260" w:rsidRDefault="00F95E40" w:rsidP="00CB656D">
            <w:r w:rsidRPr="009E0260">
              <w:t>50,3</w:t>
            </w:r>
          </w:p>
          <w:p w:rsidR="00F95E40" w:rsidRPr="009E0260" w:rsidRDefault="00F95E40" w:rsidP="00CB656D">
            <w:r w:rsidRPr="009E0260">
              <w:t>36,0</w:t>
            </w:r>
          </w:p>
        </w:tc>
        <w:tc>
          <w:tcPr>
            <w:tcW w:w="1620" w:type="dxa"/>
            <w:shd w:val="clear" w:color="auto" w:fill="auto"/>
          </w:tcPr>
          <w:p w:rsidR="00F95E40" w:rsidRPr="009E0260" w:rsidRDefault="00F95E40" w:rsidP="00CB656D">
            <w:r w:rsidRPr="009E0260">
              <w:t>Россия</w:t>
            </w:r>
          </w:p>
          <w:p w:rsidR="00F95E40" w:rsidRPr="009E0260" w:rsidRDefault="00F95E40" w:rsidP="00CB656D">
            <w:r w:rsidRPr="009E0260">
              <w:t>Россия</w:t>
            </w:r>
          </w:p>
        </w:tc>
      </w:tr>
      <w:tr w:rsidR="00F95E40" w:rsidRPr="009E0260" w:rsidTr="00F95E40">
        <w:tc>
          <w:tcPr>
            <w:tcW w:w="1650" w:type="dxa"/>
            <w:shd w:val="clear" w:color="auto" w:fill="auto"/>
          </w:tcPr>
          <w:p w:rsidR="00F95E40" w:rsidRPr="009E0260" w:rsidRDefault="00F95E40">
            <w:r w:rsidRPr="009E0260">
              <w:t>Дочь</w:t>
            </w:r>
          </w:p>
        </w:tc>
        <w:tc>
          <w:tcPr>
            <w:tcW w:w="2003" w:type="dxa"/>
            <w:shd w:val="clear" w:color="auto" w:fill="auto"/>
          </w:tcPr>
          <w:p w:rsidR="00F95E40" w:rsidRPr="009E0260" w:rsidRDefault="00F95E40" w:rsidP="00CB5CFB"/>
        </w:tc>
        <w:tc>
          <w:tcPr>
            <w:tcW w:w="1799" w:type="dxa"/>
            <w:shd w:val="clear" w:color="auto" w:fill="auto"/>
          </w:tcPr>
          <w:p w:rsidR="00F95E40" w:rsidRPr="009E0260" w:rsidRDefault="00F95E40" w:rsidP="00CB5CFB"/>
        </w:tc>
        <w:tc>
          <w:tcPr>
            <w:tcW w:w="1260" w:type="dxa"/>
            <w:shd w:val="clear" w:color="auto" w:fill="auto"/>
          </w:tcPr>
          <w:p w:rsidR="00F95E40" w:rsidRPr="009E0260" w:rsidRDefault="00F95E40" w:rsidP="00CB656D"/>
        </w:tc>
        <w:tc>
          <w:tcPr>
            <w:tcW w:w="1800" w:type="dxa"/>
            <w:shd w:val="clear" w:color="auto" w:fill="auto"/>
          </w:tcPr>
          <w:p w:rsidR="00F95E40" w:rsidRPr="009E0260" w:rsidRDefault="00F95E40" w:rsidP="00CB656D"/>
        </w:tc>
        <w:tc>
          <w:tcPr>
            <w:tcW w:w="1980" w:type="dxa"/>
            <w:shd w:val="clear" w:color="auto" w:fill="auto"/>
          </w:tcPr>
          <w:p w:rsidR="00F95E40" w:rsidRPr="009E0260" w:rsidRDefault="00F95E40" w:rsidP="00CB5CFB"/>
        </w:tc>
        <w:tc>
          <w:tcPr>
            <w:tcW w:w="1980" w:type="dxa"/>
            <w:shd w:val="clear" w:color="auto" w:fill="auto"/>
          </w:tcPr>
          <w:p w:rsidR="00F95E40" w:rsidRPr="009E0260" w:rsidRDefault="00F95E40" w:rsidP="00CB656D">
            <w:r w:rsidRPr="009E0260">
              <w:t>Квартира</w:t>
            </w:r>
          </w:p>
          <w:p w:rsidR="00F95E40" w:rsidRPr="009E0260" w:rsidRDefault="00F95E40" w:rsidP="00CB656D">
            <w:r w:rsidRPr="009E0260">
              <w:lastRenderedPageBreak/>
              <w:t>Жилой дом</w:t>
            </w:r>
          </w:p>
        </w:tc>
        <w:tc>
          <w:tcPr>
            <w:tcW w:w="1080" w:type="dxa"/>
            <w:shd w:val="clear" w:color="auto" w:fill="auto"/>
          </w:tcPr>
          <w:p w:rsidR="00F95E40" w:rsidRPr="009E0260" w:rsidRDefault="00F95E40" w:rsidP="00CB656D">
            <w:r w:rsidRPr="009E0260">
              <w:lastRenderedPageBreak/>
              <w:t>50,3</w:t>
            </w:r>
          </w:p>
          <w:p w:rsidR="00F95E40" w:rsidRPr="009E0260" w:rsidRDefault="00F95E40" w:rsidP="00CB656D">
            <w:r w:rsidRPr="009E0260">
              <w:lastRenderedPageBreak/>
              <w:t>36,0</w:t>
            </w:r>
          </w:p>
        </w:tc>
        <w:tc>
          <w:tcPr>
            <w:tcW w:w="1620" w:type="dxa"/>
            <w:shd w:val="clear" w:color="auto" w:fill="auto"/>
          </w:tcPr>
          <w:p w:rsidR="00F95E40" w:rsidRPr="009E0260" w:rsidRDefault="00F95E40" w:rsidP="00CB656D">
            <w:r w:rsidRPr="009E0260">
              <w:lastRenderedPageBreak/>
              <w:t>Россия</w:t>
            </w:r>
          </w:p>
          <w:p w:rsidR="00F95E40" w:rsidRPr="009E0260" w:rsidRDefault="00F95E40" w:rsidP="00CB656D">
            <w:r w:rsidRPr="009E0260">
              <w:lastRenderedPageBreak/>
              <w:t>Россия</w:t>
            </w:r>
          </w:p>
        </w:tc>
      </w:tr>
      <w:tr w:rsidR="00F95E40" w:rsidRPr="009E0260" w:rsidTr="00F95E40">
        <w:tc>
          <w:tcPr>
            <w:tcW w:w="1650" w:type="dxa"/>
            <w:shd w:val="clear" w:color="auto" w:fill="auto"/>
          </w:tcPr>
          <w:p w:rsidR="00F95E40" w:rsidRPr="009E0260" w:rsidRDefault="00F95E40">
            <w:r w:rsidRPr="009E0260">
              <w:lastRenderedPageBreak/>
              <w:t>Заведующий  МБДОУ Фировский детский сад «Родничок»</w:t>
            </w:r>
          </w:p>
          <w:p w:rsidR="00F95E40" w:rsidRPr="009E0260" w:rsidRDefault="00F95E40">
            <w:r w:rsidRPr="009E0260">
              <w:t>Васильева Оксана Алексеевна</w:t>
            </w:r>
          </w:p>
        </w:tc>
        <w:tc>
          <w:tcPr>
            <w:tcW w:w="2003" w:type="dxa"/>
            <w:shd w:val="clear" w:color="auto" w:fill="auto"/>
          </w:tcPr>
          <w:p w:rsidR="00F95E40" w:rsidRPr="009E0260" w:rsidRDefault="000773D9" w:rsidP="00DA6736">
            <w:r w:rsidRPr="009E0260">
              <w:t>Д</w:t>
            </w:r>
            <w:r w:rsidR="00F95E40" w:rsidRPr="009E0260">
              <w:t>оход по основному месту работы</w:t>
            </w:r>
          </w:p>
          <w:p w:rsidR="00F95E40" w:rsidRPr="009E0260" w:rsidRDefault="00DE23E3" w:rsidP="00DA6736">
            <w:r>
              <w:t>267 298,10</w:t>
            </w:r>
          </w:p>
          <w:p w:rsidR="00DE23E3" w:rsidRDefault="00DE23E3" w:rsidP="00DA6736">
            <w:r>
              <w:t>Социальная выплата в денежной форме (замена скидок по оплате  жилого помещения, коммунальных  услуг связи), предоставляемые  отдельным категориям граждан</w:t>
            </w:r>
          </w:p>
          <w:p w:rsidR="00F95E40" w:rsidRPr="009E0260" w:rsidRDefault="00064BF2" w:rsidP="00DA6736">
            <w:r>
              <w:t xml:space="preserve"> 18000</w:t>
            </w:r>
          </w:p>
          <w:p w:rsidR="000773D9" w:rsidRPr="009E0260" w:rsidRDefault="00DE23E3" w:rsidP="000773D9">
            <w:r>
              <w:t>Ежемесячное пособие на ребёнка</w:t>
            </w:r>
          </w:p>
          <w:p w:rsidR="00AB1732" w:rsidRPr="009E0260" w:rsidRDefault="00DE23E3" w:rsidP="000773D9">
            <w:r>
              <w:t>5 208,00</w:t>
            </w:r>
          </w:p>
          <w:p w:rsidR="000773D9" w:rsidRPr="009E0260" w:rsidRDefault="000773D9" w:rsidP="000773D9">
            <w:r w:rsidRPr="009E0260">
              <w:t xml:space="preserve">Алименты </w:t>
            </w:r>
          </w:p>
          <w:p w:rsidR="000773D9" w:rsidRPr="009E0260" w:rsidRDefault="000773D9" w:rsidP="000773D9">
            <w:r w:rsidRPr="009E0260">
              <w:t>36000</w:t>
            </w:r>
          </w:p>
        </w:tc>
        <w:tc>
          <w:tcPr>
            <w:tcW w:w="1799" w:type="dxa"/>
            <w:shd w:val="clear" w:color="auto" w:fill="auto"/>
          </w:tcPr>
          <w:p w:rsidR="00F95E40" w:rsidRPr="009E0260" w:rsidRDefault="00064BF2" w:rsidP="00CB5CFB">
            <w:r>
              <w:t>Квартира (долевая собственность</w:t>
            </w:r>
            <w:r w:rsidR="00DE23E3">
              <w:t xml:space="preserve"> 1/4</w:t>
            </w:r>
            <w:r>
              <w:t>)</w:t>
            </w:r>
          </w:p>
        </w:tc>
        <w:tc>
          <w:tcPr>
            <w:tcW w:w="1260" w:type="dxa"/>
            <w:shd w:val="clear" w:color="auto" w:fill="auto"/>
          </w:tcPr>
          <w:p w:rsidR="00F95E40" w:rsidRPr="009E0260" w:rsidRDefault="00064BF2" w:rsidP="00CB656D">
            <w:r>
              <w:t>51,4</w:t>
            </w:r>
          </w:p>
        </w:tc>
        <w:tc>
          <w:tcPr>
            <w:tcW w:w="1800" w:type="dxa"/>
            <w:shd w:val="clear" w:color="auto" w:fill="auto"/>
          </w:tcPr>
          <w:p w:rsidR="00F95E40" w:rsidRPr="009E0260" w:rsidRDefault="00C81086" w:rsidP="00CB656D">
            <w: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F95E40" w:rsidRDefault="00064BF2" w:rsidP="00CB5CFB">
            <w:r>
              <w:t>Автомобиль</w:t>
            </w:r>
          </w:p>
          <w:p w:rsidR="006F268F" w:rsidRDefault="006F268F" w:rsidP="00CB5CFB">
            <w:r>
              <w:t>легковой</w:t>
            </w:r>
          </w:p>
          <w:p w:rsidR="00064BF2" w:rsidRPr="00064BF2" w:rsidRDefault="00064BF2" w:rsidP="00CB5CFB">
            <w:r>
              <w:t>ХУНДАЙ  SOLARIS CIMT 2011   г.</w:t>
            </w:r>
          </w:p>
        </w:tc>
        <w:tc>
          <w:tcPr>
            <w:tcW w:w="1980" w:type="dxa"/>
            <w:shd w:val="clear" w:color="auto" w:fill="auto"/>
          </w:tcPr>
          <w:p w:rsidR="00F95E40" w:rsidRPr="009E0260" w:rsidRDefault="00F95E40" w:rsidP="00E731EE"/>
        </w:tc>
        <w:tc>
          <w:tcPr>
            <w:tcW w:w="1080" w:type="dxa"/>
            <w:shd w:val="clear" w:color="auto" w:fill="auto"/>
          </w:tcPr>
          <w:p w:rsidR="00F95E40" w:rsidRPr="009E0260" w:rsidRDefault="00F95E40" w:rsidP="00E731EE"/>
        </w:tc>
        <w:tc>
          <w:tcPr>
            <w:tcW w:w="1620" w:type="dxa"/>
            <w:shd w:val="clear" w:color="auto" w:fill="auto"/>
          </w:tcPr>
          <w:p w:rsidR="00F95E40" w:rsidRPr="009E0260" w:rsidRDefault="000773D9" w:rsidP="00E731EE">
            <w:r w:rsidRPr="009E0260">
              <w:t>Россия</w:t>
            </w:r>
          </w:p>
        </w:tc>
      </w:tr>
      <w:tr w:rsidR="00F95E40" w:rsidRPr="009E0260" w:rsidTr="00F95E40">
        <w:tc>
          <w:tcPr>
            <w:tcW w:w="1650" w:type="dxa"/>
            <w:shd w:val="clear" w:color="auto" w:fill="auto"/>
          </w:tcPr>
          <w:p w:rsidR="00F95E40" w:rsidRPr="009E0260" w:rsidRDefault="00F95E40">
            <w:r w:rsidRPr="009E0260">
              <w:t>Супруг</w:t>
            </w:r>
          </w:p>
        </w:tc>
        <w:tc>
          <w:tcPr>
            <w:tcW w:w="2003" w:type="dxa"/>
            <w:shd w:val="clear" w:color="auto" w:fill="auto"/>
          </w:tcPr>
          <w:p w:rsidR="00F95E40" w:rsidRPr="009E0260" w:rsidRDefault="000773D9" w:rsidP="00C46D1F">
            <w:r w:rsidRPr="009E0260">
              <w:t>Д</w:t>
            </w:r>
            <w:r w:rsidR="00F95E40" w:rsidRPr="009E0260">
              <w:t>оход по основному месту работы</w:t>
            </w:r>
          </w:p>
          <w:p w:rsidR="00F95E40" w:rsidRDefault="00046D9D" w:rsidP="00CB5CFB">
            <w:r>
              <w:t>260 694,51</w:t>
            </w:r>
          </w:p>
          <w:p w:rsidR="001579E0" w:rsidRDefault="00046D9D" w:rsidP="00CB5CFB">
            <w:r>
              <w:t xml:space="preserve"> Выплата участникам   боевых  действий</w:t>
            </w:r>
            <w:r w:rsidR="001579E0">
              <w:t xml:space="preserve"> </w:t>
            </w:r>
          </w:p>
          <w:p w:rsidR="001579E0" w:rsidRPr="009E0260" w:rsidRDefault="001579E0" w:rsidP="00CB5CFB">
            <w:r>
              <w:t>3</w:t>
            </w:r>
            <w:r w:rsidR="00046D9D">
              <w:t>4 133,60</w:t>
            </w:r>
          </w:p>
        </w:tc>
        <w:tc>
          <w:tcPr>
            <w:tcW w:w="1799" w:type="dxa"/>
            <w:shd w:val="clear" w:color="auto" w:fill="auto"/>
          </w:tcPr>
          <w:p w:rsidR="00F95E40" w:rsidRPr="009E0260" w:rsidRDefault="001579E0" w:rsidP="00CB5CFB">
            <w:r>
              <w:t>Квартира   (долевая  собственность</w:t>
            </w:r>
            <w:r w:rsidR="0070118A">
              <w:t xml:space="preserve"> 1/4</w:t>
            </w:r>
            <w:r>
              <w:t>)</w:t>
            </w:r>
          </w:p>
        </w:tc>
        <w:tc>
          <w:tcPr>
            <w:tcW w:w="1260" w:type="dxa"/>
            <w:shd w:val="clear" w:color="auto" w:fill="auto"/>
          </w:tcPr>
          <w:p w:rsidR="00F95E40" w:rsidRPr="009E0260" w:rsidRDefault="001579E0" w:rsidP="00CB656D">
            <w:r>
              <w:t>51,4</w:t>
            </w:r>
          </w:p>
        </w:tc>
        <w:tc>
          <w:tcPr>
            <w:tcW w:w="1800" w:type="dxa"/>
            <w:shd w:val="clear" w:color="auto" w:fill="auto"/>
          </w:tcPr>
          <w:p w:rsidR="00F95E40" w:rsidRPr="009E0260" w:rsidRDefault="001579E0" w:rsidP="00CB656D">
            <w: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6F268F" w:rsidRDefault="00F95E40" w:rsidP="000773D9">
            <w:r w:rsidRPr="009E0260">
              <w:t xml:space="preserve">Автомобиль </w:t>
            </w:r>
          </w:p>
          <w:p w:rsidR="006F268F" w:rsidRDefault="006F268F" w:rsidP="000773D9">
            <w:r>
              <w:t>легковой</w:t>
            </w:r>
          </w:p>
          <w:p w:rsidR="00F95E40" w:rsidRDefault="00F95E40" w:rsidP="000773D9">
            <w:r w:rsidRPr="009E0260">
              <w:rPr>
                <w:lang w:val="en-US"/>
              </w:rPr>
              <w:t>OPEL</w:t>
            </w:r>
            <w:r w:rsidRPr="00FD1A50">
              <w:t xml:space="preserve"> </w:t>
            </w:r>
            <w:r w:rsidRPr="009E0260">
              <w:rPr>
                <w:lang w:val="en-US"/>
              </w:rPr>
              <w:t>VEKTRA</w:t>
            </w:r>
          </w:p>
          <w:p w:rsidR="00810169" w:rsidRPr="00810169" w:rsidRDefault="001579E0" w:rsidP="000773D9">
            <w:r>
              <w:t>1989г.</w:t>
            </w:r>
          </w:p>
        </w:tc>
        <w:tc>
          <w:tcPr>
            <w:tcW w:w="1980" w:type="dxa"/>
            <w:shd w:val="clear" w:color="auto" w:fill="auto"/>
          </w:tcPr>
          <w:p w:rsidR="00F95E40" w:rsidRPr="009E0260" w:rsidRDefault="00F95E40" w:rsidP="00E731EE"/>
        </w:tc>
        <w:tc>
          <w:tcPr>
            <w:tcW w:w="1080" w:type="dxa"/>
            <w:shd w:val="clear" w:color="auto" w:fill="auto"/>
          </w:tcPr>
          <w:p w:rsidR="00F95E40" w:rsidRPr="009E0260" w:rsidRDefault="00F95E40" w:rsidP="00E731EE"/>
        </w:tc>
        <w:tc>
          <w:tcPr>
            <w:tcW w:w="1620" w:type="dxa"/>
            <w:shd w:val="clear" w:color="auto" w:fill="auto"/>
          </w:tcPr>
          <w:p w:rsidR="00F95E40" w:rsidRPr="009E0260" w:rsidRDefault="00F95E40" w:rsidP="00E731EE"/>
        </w:tc>
      </w:tr>
      <w:tr w:rsidR="00F95E40" w:rsidRPr="009E0260" w:rsidTr="00F95E40">
        <w:tc>
          <w:tcPr>
            <w:tcW w:w="1650" w:type="dxa"/>
            <w:shd w:val="clear" w:color="auto" w:fill="auto"/>
          </w:tcPr>
          <w:p w:rsidR="00F95E40" w:rsidRPr="009E0260" w:rsidRDefault="00F95E40">
            <w:r w:rsidRPr="009E0260">
              <w:t xml:space="preserve">Дочь </w:t>
            </w:r>
          </w:p>
        </w:tc>
        <w:tc>
          <w:tcPr>
            <w:tcW w:w="2003" w:type="dxa"/>
            <w:shd w:val="clear" w:color="auto" w:fill="auto"/>
          </w:tcPr>
          <w:p w:rsidR="00F95E40" w:rsidRPr="009E0260" w:rsidRDefault="00F95E40" w:rsidP="00C46D1F"/>
        </w:tc>
        <w:tc>
          <w:tcPr>
            <w:tcW w:w="1799" w:type="dxa"/>
            <w:shd w:val="clear" w:color="auto" w:fill="auto"/>
          </w:tcPr>
          <w:p w:rsidR="00F95E40" w:rsidRPr="009E0260" w:rsidRDefault="001579E0" w:rsidP="00CB5CFB">
            <w:r>
              <w:t xml:space="preserve">Квартира  (долевая  </w:t>
            </w:r>
            <w:r>
              <w:lastRenderedPageBreak/>
              <w:t>собственность</w:t>
            </w:r>
            <w:r w:rsidR="009F7E4B">
              <w:t xml:space="preserve"> 1/4</w:t>
            </w:r>
            <w:r>
              <w:t>)</w:t>
            </w:r>
          </w:p>
        </w:tc>
        <w:tc>
          <w:tcPr>
            <w:tcW w:w="1260" w:type="dxa"/>
            <w:shd w:val="clear" w:color="auto" w:fill="auto"/>
          </w:tcPr>
          <w:p w:rsidR="00F95E40" w:rsidRPr="009E0260" w:rsidRDefault="001579E0" w:rsidP="00CB656D">
            <w:r>
              <w:lastRenderedPageBreak/>
              <w:t>51,4</w:t>
            </w:r>
          </w:p>
        </w:tc>
        <w:tc>
          <w:tcPr>
            <w:tcW w:w="1800" w:type="dxa"/>
            <w:shd w:val="clear" w:color="auto" w:fill="auto"/>
          </w:tcPr>
          <w:p w:rsidR="00F95E40" w:rsidRPr="009E0260" w:rsidRDefault="001579E0" w:rsidP="00CB656D">
            <w:r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F95E40" w:rsidRPr="009E0260" w:rsidRDefault="00F95E40" w:rsidP="00CB5CFB"/>
        </w:tc>
        <w:tc>
          <w:tcPr>
            <w:tcW w:w="1980" w:type="dxa"/>
            <w:shd w:val="clear" w:color="auto" w:fill="auto"/>
          </w:tcPr>
          <w:p w:rsidR="00F95E40" w:rsidRPr="009E0260" w:rsidRDefault="00F95E40" w:rsidP="00CB656D"/>
        </w:tc>
        <w:tc>
          <w:tcPr>
            <w:tcW w:w="1080" w:type="dxa"/>
            <w:shd w:val="clear" w:color="auto" w:fill="auto"/>
          </w:tcPr>
          <w:p w:rsidR="00F95E40" w:rsidRPr="009E0260" w:rsidRDefault="00F95E40" w:rsidP="00CB656D"/>
        </w:tc>
        <w:tc>
          <w:tcPr>
            <w:tcW w:w="1620" w:type="dxa"/>
            <w:shd w:val="clear" w:color="auto" w:fill="auto"/>
          </w:tcPr>
          <w:p w:rsidR="00F95E40" w:rsidRPr="009E0260" w:rsidRDefault="00F95E40" w:rsidP="00CB656D"/>
        </w:tc>
      </w:tr>
      <w:tr w:rsidR="00F95E40" w:rsidRPr="009E0260" w:rsidTr="00F95E40">
        <w:tc>
          <w:tcPr>
            <w:tcW w:w="1650" w:type="dxa"/>
            <w:shd w:val="clear" w:color="auto" w:fill="auto"/>
          </w:tcPr>
          <w:p w:rsidR="00F95E40" w:rsidRPr="009E0260" w:rsidRDefault="00F95E40">
            <w:r w:rsidRPr="009E0260">
              <w:lastRenderedPageBreak/>
              <w:t>Дочь</w:t>
            </w:r>
          </w:p>
        </w:tc>
        <w:tc>
          <w:tcPr>
            <w:tcW w:w="2003" w:type="dxa"/>
            <w:shd w:val="clear" w:color="auto" w:fill="auto"/>
          </w:tcPr>
          <w:p w:rsidR="00F95E40" w:rsidRPr="009E0260" w:rsidRDefault="00F95E40" w:rsidP="00C46D1F"/>
        </w:tc>
        <w:tc>
          <w:tcPr>
            <w:tcW w:w="1799" w:type="dxa"/>
            <w:shd w:val="clear" w:color="auto" w:fill="auto"/>
          </w:tcPr>
          <w:p w:rsidR="00F95E40" w:rsidRPr="009E0260" w:rsidRDefault="001579E0" w:rsidP="00CB5CFB">
            <w:r>
              <w:t>Квартира  (долевая собственность</w:t>
            </w:r>
            <w:r w:rsidR="009F7E4B">
              <w:t xml:space="preserve"> 1/4</w:t>
            </w:r>
            <w:r>
              <w:t>)</w:t>
            </w:r>
          </w:p>
        </w:tc>
        <w:tc>
          <w:tcPr>
            <w:tcW w:w="1260" w:type="dxa"/>
            <w:shd w:val="clear" w:color="auto" w:fill="auto"/>
          </w:tcPr>
          <w:p w:rsidR="00F95E40" w:rsidRPr="009E0260" w:rsidRDefault="001579E0" w:rsidP="00CB656D">
            <w:r>
              <w:t>51,4</w:t>
            </w:r>
          </w:p>
        </w:tc>
        <w:tc>
          <w:tcPr>
            <w:tcW w:w="1800" w:type="dxa"/>
            <w:shd w:val="clear" w:color="auto" w:fill="auto"/>
          </w:tcPr>
          <w:p w:rsidR="00F95E40" w:rsidRPr="009E0260" w:rsidRDefault="001579E0" w:rsidP="00CB656D">
            <w:r>
              <w:t xml:space="preserve">Россия   </w:t>
            </w:r>
          </w:p>
        </w:tc>
        <w:tc>
          <w:tcPr>
            <w:tcW w:w="1980" w:type="dxa"/>
            <w:shd w:val="clear" w:color="auto" w:fill="auto"/>
          </w:tcPr>
          <w:p w:rsidR="00F95E40" w:rsidRPr="009E0260" w:rsidRDefault="00F95E40" w:rsidP="00CB5CFB"/>
        </w:tc>
        <w:tc>
          <w:tcPr>
            <w:tcW w:w="1980" w:type="dxa"/>
            <w:shd w:val="clear" w:color="auto" w:fill="auto"/>
          </w:tcPr>
          <w:p w:rsidR="00F95E40" w:rsidRPr="009E0260" w:rsidRDefault="00F95E40" w:rsidP="00CB656D"/>
        </w:tc>
        <w:tc>
          <w:tcPr>
            <w:tcW w:w="1080" w:type="dxa"/>
            <w:shd w:val="clear" w:color="auto" w:fill="auto"/>
          </w:tcPr>
          <w:p w:rsidR="00F95E40" w:rsidRPr="009E0260" w:rsidRDefault="00F95E40" w:rsidP="00CB656D"/>
        </w:tc>
        <w:tc>
          <w:tcPr>
            <w:tcW w:w="1620" w:type="dxa"/>
            <w:shd w:val="clear" w:color="auto" w:fill="auto"/>
          </w:tcPr>
          <w:p w:rsidR="00F95E40" w:rsidRPr="009E0260" w:rsidRDefault="00F95E40" w:rsidP="00CB656D"/>
        </w:tc>
      </w:tr>
      <w:tr w:rsidR="00F95E40" w:rsidRPr="009E0260" w:rsidTr="00F95E40">
        <w:tc>
          <w:tcPr>
            <w:tcW w:w="1650" w:type="dxa"/>
            <w:shd w:val="clear" w:color="auto" w:fill="auto"/>
          </w:tcPr>
          <w:p w:rsidR="00F95E40" w:rsidRPr="009E0260" w:rsidRDefault="00F95E40">
            <w:r w:rsidRPr="009E0260">
              <w:t>Заведующий МДОУ детский сад «Ласточка» комбинированного вида</w:t>
            </w:r>
          </w:p>
          <w:p w:rsidR="00F95E40" w:rsidRPr="009E0260" w:rsidRDefault="00F95E40">
            <w:r w:rsidRPr="009E0260">
              <w:t>Иванова Ольга Викторовна</w:t>
            </w:r>
          </w:p>
        </w:tc>
        <w:tc>
          <w:tcPr>
            <w:tcW w:w="2003" w:type="dxa"/>
            <w:shd w:val="clear" w:color="auto" w:fill="auto"/>
          </w:tcPr>
          <w:p w:rsidR="00F95E40" w:rsidRPr="009E0260" w:rsidRDefault="00F83F5F" w:rsidP="00C46D1F">
            <w:r w:rsidRPr="009E0260">
              <w:t>Д</w:t>
            </w:r>
            <w:r w:rsidR="00F95E40" w:rsidRPr="009E0260">
              <w:t>оход по основному месту работы</w:t>
            </w:r>
          </w:p>
          <w:p w:rsidR="00F95E40" w:rsidRPr="009E0260" w:rsidRDefault="00040279" w:rsidP="00C46D1F">
            <w:r>
              <w:t>229 080,53</w:t>
            </w:r>
          </w:p>
          <w:p w:rsidR="00F95E40" w:rsidRDefault="00AF19A1" w:rsidP="00AF19A1">
            <w:r>
              <w:t xml:space="preserve">Доход от вкладов  в  банках  и  иных  кредитных  </w:t>
            </w:r>
            <w:proofErr w:type="spellStart"/>
            <w:r>
              <w:t>огранизациях</w:t>
            </w:r>
            <w:proofErr w:type="spellEnd"/>
            <w:r>
              <w:t xml:space="preserve"> </w:t>
            </w:r>
          </w:p>
          <w:p w:rsidR="00040279" w:rsidRDefault="00040279" w:rsidP="00AF19A1">
            <w:r>
              <w:t>64,65</w:t>
            </w:r>
          </w:p>
          <w:p w:rsidR="00040279" w:rsidRDefault="00040279" w:rsidP="00040279">
            <w:r>
              <w:t>Социальная выплата в денежной форме (замена скидок по оплате  жилого помещения, коммунальных  услуг связи), предоставляемые  отдельным категориям граждан</w:t>
            </w:r>
          </w:p>
          <w:p w:rsidR="00040279" w:rsidRPr="009E0260" w:rsidRDefault="00040279" w:rsidP="00040279">
            <w:r>
              <w:t xml:space="preserve"> 18000</w:t>
            </w:r>
          </w:p>
          <w:p w:rsidR="00040279" w:rsidRDefault="00040279" w:rsidP="00AF19A1"/>
          <w:p w:rsidR="00040279" w:rsidRPr="009E0260" w:rsidRDefault="00040279" w:rsidP="00AF19A1"/>
        </w:tc>
        <w:tc>
          <w:tcPr>
            <w:tcW w:w="1799" w:type="dxa"/>
            <w:shd w:val="clear" w:color="auto" w:fill="auto"/>
          </w:tcPr>
          <w:p w:rsidR="00F95E40" w:rsidRPr="009E0260" w:rsidRDefault="00F95E40" w:rsidP="00B70924">
            <w:r w:rsidRPr="009E0260">
              <w:t>Жилой дом</w:t>
            </w:r>
          </w:p>
          <w:p w:rsidR="00F95E40" w:rsidRPr="009E0260" w:rsidRDefault="00F95E40" w:rsidP="00B70924">
            <w:r w:rsidRPr="009E0260"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F95E40" w:rsidRPr="009E0260" w:rsidRDefault="00F95E40" w:rsidP="00CB656D">
            <w:r w:rsidRPr="009E0260">
              <w:t>34,8</w:t>
            </w:r>
          </w:p>
          <w:p w:rsidR="00F95E40" w:rsidRPr="009E0260" w:rsidRDefault="00F95E40" w:rsidP="00CB656D">
            <w:r w:rsidRPr="009E0260">
              <w:t>1500</w:t>
            </w:r>
          </w:p>
        </w:tc>
        <w:tc>
          <w:tcPr>
            <w:tcW w:w="1800" w:type="dxa"/>
            <w:shd w:val="clear" w:color="auto" w:fill="auto"/>
          </w:tcPr>
          <w:p w:rsidR="00F95E40" w:rsidRPr="009E0260" w:rsidRDefault="00F95E40" w:rsidP="00CB656D">
            <w:r w:rsidRPr="009E0260">
              <w:t>Россия</w:t>
            </w:r>
          </w:p>
          <w:p w:rsidR="00F95E40" w:rsidRPr="009E0260" w:rsidRDefault="00F95E40" w:rsidP="00CB656D">
            <w:r w:rsidRPr="009E0260"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F95E40" w:rsidRPr="009E0260" w:rsidRDefault="00F95E40" w:rsidP="00CB5CFB"/>
        </w:tc>
        <w:tc>
          <w:tcPr>
            <w:tcW w:w="1980" w:type="dxa"/>
            <w:shd w:val="clear" w:color="auto" w:fill="auto"/>
          </w:tcPr>
          <w:p w:rsidR="00F95E40" w:rsidRPr="009E0260" w:rsidRDefault="00F95E40" w:rsidP="00CB656D"/>
        </w:tc>
        <w:tc>
          <w:tcPr>
            <w:tcW w:w="1080" w:type="dxa"/>
            <w:shd w:val="clear" w:color="auto" w:fill="auto"/>
          </w:tcPr>
          <w:p w:rsidR="00F95E40" w:rsidRPr="009E0260" w:rsidRDefault="00F95E40" w:rsidP="00CB656D"/>
        </w:tc>
        <w:tc>
          <w:tcPr>
            <w:tcW w:w="1620" w:type="dxa"/>
            <w:shd w:val="clear" w:color="auto" w:fill="auto"/>
          </w:tcPr>
          <w:p w:rsidR="00F95E40" w:rsidRPr="009E0260" w:rsidRDefault="00F95E40" w:rsidP="00CB656D"/>
        </w:tc>
      </w:tr>
      <w:tr w:rsidR="00F95E40" w:rsidRPr="009E0260" w:rsidTr="00F95E40">
        <w:tc>
          <w:tcPr>
            <w:tcW w:w="1650" w:type="dxa"/>
            <w:shd w:val="clear" w:color="auto" w:fill="auto"/>
          </w:tcPr>
          <w:p w:rsidR="00F95E40" w:rsidRPr="009E0260" w:rsidRDefault="00F95E40">
            <w:r w:rsidRPr="009E0260">
              <w:t xml:space="preserve">Заведующий МБОУ </w:t>
            </w:r>
            <w:proofErr w:type="spellStart"/>
            <w:r w:rsidRPr="009E0260">
              <w:t>Баталинский</w:t>
            </w:r>
            <w:proofErr w:type="spellEnd"/>
            <w:r w:rsidRPr="009E0260">
              <w:t xml:space="preserve"> детский сад</w:t>
            </w:r>
          </w:p>
          <w:p w:rsidR="00F95E40" w:rsidRPr="009E0260" w:rsidRDefault="00F95E40">
            <w:r w:rsidRPr="009E0260">
              <w:lastRenderedPageBreak/>
              <w:t>Аржанова Светлана Юрьевна</w:t>
            </w:r>
          </w:p>
        </w:tc>
        <w:tc>
          <w:tcPr>
            <w:tcW w:w="2003" w:type="dxa"/>
            <w:shd w:val="clear" w:color="auto" w:fill="auto"/>
          </w:tcPr>
          <w:p w:rsidR="00F95E40" w:rsidRPr="009E0260" w:rsidRDefault="00691DC8" w:rsidP="00B70924">
            <w:r w:rsidRPr="009E0260">
              <w:lastRenderedPageBreak/>
              <w:t>Д</w:t>
            </w:r>
            <w:r w:rsidR="00F95E40" w:rsidRPr="009E0260">
              <w:t>оход по основному месту работы</w:t>
            </w:r>
          </w:p>
          <w:p w:rsidR="00F95E40" w:rsidRDefault="00253BBD" w:rsidP="00B70924">
            <w:r>
              <w:t>228 732,43</w:t>
            </w:r>
          </w:p>
          <w:p w:rsidR="009F40FD" w:rsidRPr="009E0260" w:rsidRDefault="009F40FD" w:rsidP="00B70924">
            <w:r>
              <w:lastRenderedPageBreak/>
              <w:t>Компенсация  коммунальных  расходов</w:t>
            </w:r>
          </w:p>
          <w:p w:rsidR="00F95E40" w:rsidRPr="009E0260" w:rsidRDefault="00F95E40" w:rsidP="00B70924">
            <w:r w:rsidRPr="009E0260">
              <w:t>18000</w:t>
            </w:r>
          </w:p>
          <w:p w:rsidR="00F95E40" w:rsidRPr="009E0260" w:rsidRDefault="00F95E40" w:rsidP="00810169"/>
        </w:tc>
        <w:tc>
          <w:tcPr>
            <w:tcW w:w="1799" w:type="dxa"/>
            <w:shd w:val="clear" w:color="auto" w:fill="auto"/>
          </w:tcPr>
          <w:p w:rsidR="00F95E40" w:rsidRPr="009E0260" w:rsidRDefault="00F95E40" w:rsidP="00B70924"/>
        </w:tc>
        <w:tc>
          <w:tcPr>
            <w:tcW w:w="1260" w:type="dxa"/>
            <w:shd w:val="clear" w:color="auto" w:fill="auto"/>
          </w:tcPr>
          <w:p w:rsidR="00F95E40" w:rsidRPr="009E0260" w:rsidRDefault="00F95E40" w:rsidP="00CB656D"/>
        </w:tc>
        <w:tc>
          <w:tcPr>
            <w:tcW w:w="1800" w:type="dxa"/>
            <w:shd w:val="clear" w:color="auto" w:fill="auto"/>
          </w:tcPr>
          <w:p w:rsidR="00F95E40" w:rsidRPr="009E0260" w:rsidRDefault="00F95E40" w:rsidP="00CB656D"/>
        </w:tc>
        <w:tc>
          <w:tcPr>
            <w:tcW w:w="1980" w:type="dxa"/>
            <w:shd w:val="clear" w:color="auto" w:fill="auto"/>
          </w:tcPr>
          <w:p w:rsidR="00F95E40" w:rsidRPr="009E0260" w:rsidRDefault="00F95E40" w:rsidP="00CB5CFB"/>
        </w:tc>
        <w:tc>
          <w:tcPr>
            <w:tcW w:w="1980" w:type="dxa"/>
            <w:shd w:val="clear" w:color="auto" w:fill="auto"/>
          </w:tcPr>
          <w:p w:rsidR="00F95E40" w:rsidRDefault="00F95E40" w:rsidP="00C3760A">
            <w:r w:rsidRPr="009E0260">
              <w:t>Земельный участок</w:t>
            </w:r>
          </w:p>
          <w:p w:rsidR="0074410D" w:rsidRPr="009E0260" w:rsidRDefault="0074410D" w:rsidP="00C3760A">
            <w:r>
              <w:t>Жилой дом</w:t>
            </w:r>
          </w:p>
        </w:tc>
        <w:tc>
          <w:tcPr>
            <w:tcW w:w="1080" w:type="dxa"/>
            <w:shd w:val="clear" w:color="auto" w:fill="auto"/>
          </w:tcPr>
          <w:p w:rsidR="00F95E40" w:rsidRDefault="00F95E40" w:rsidP="00CB656D">
            <w:r w:rsidRPr="009E0260">
              <w:t>1083,0</w:t>
            </w:r>
          </w:p>
          <w:p w:rsidR="0074410D" w:rsidRDefault="0074410D" w:rsidP="00CB656D"/>
          <w:p w:rsidR="0074410D" w:rsidRPr="009E0260" w:rsidRDefault="0074410D" w:rsidP="00CB656D">
            <w:r>
              <w:t>62,9</w:t>
            </w:r>
          </w:p>
        </w:tc>
        <w:tc>
          <w:tcPr>
            <w:tcW w:w="1620" w:type="dxa"/>
            <w:shd w:val="clear" w:color="auto" w:fill="auto"/>
          </w:tcPr>
          <w:p w:rsidR="00F95E40" w:rsidRDefault="00F95E40" w:rsidP="00CB656D">
            <w:r w:rsidRPr="009E0260">
              <w:t>Россия</w:t>
            </w:r>
          </w:p>
          <w:p w:rsidR="0074410D" w:rsidRDefault="0074410D" w:rsidP="00CB656D"/>
          <w:p w:rsidR="0074410D" w:rsidRPr="009E0260" w:rsidRDefault="0074410D" w:rsidP="00CB656D">
            <w:r>
              <w:t>Россия</w:t>
            </w:r>
          </w:p>
        </w:tc>
      </w:tr>
      <w:tr w:rsidR="00F95E40" w:rsidRPr="009E0260" w:rsidTr="00F95E40">
        <w:tc>
          <w:tcPr>
            <w:tcW w:w="1650" w:type="dxa"/>
            <w:shd w:val="clear" w:color="auto" w:fill="auto"/>
          </w:tcPr>
          <w:p w:rsidR="00F95E40" w:rsidRPr="009E0260" w:rsidRDefault="00F95E40">
            <w:r w:rsidRPr="009E0260">
              <w:lastRenderedPageBreak/>
              <w:t xml:space="preserve">Супруг </w:t>
            </w:r>
          </w:p>
        </w:tc>
        <w:tc>
          <w:tcPr>
            <w:tcW w:w="2003" w:type="dxa"/>
            <w:shd w:val="clear" w:color="auto" w:fill="auto"/>
          </w:tcPr>
          <w:p w:rsidR="00F95E40" w:rsidRPr="009E0260" w:rsidRDefault="00F95E40" w:rsidP="00623929"/>
        </w:tc>
        <w:tc>
          <w:tcPr>
            <w:tcW w:w="1799" w:type="dxa"/>
            <w:shd w:val="clear" w:color="auto" w:fill="auto"/>
          </w:tcPr>
          <w:p w:rsidR="00F95E40" w:rsidRPr="009E0260" w:rsidRDefault="00F95E40" w:rsidP="00B70924"/>
        </w:tc>
        <w:tc>
          <w:tcPr>
            <w:tcW w:w="1260" w:type="dxa"/>
            <w:shd w:val="clear" w:color="auto" w:fill="auto"/>
          </w:tcPr>
          <w:p w:rsidR="00F95E40" w:rsidRPr="009E0260" w:rsidRDefault="00F95E40" w:rsidP="00CB656D"/>
        </w:tc>
        <w:tc>
          <w:tcPr>
            <w:tcW w:w="1800" w:type="dxa"/>
            <w:shd w:val="clear" w:color="auto" w:fill="auto"/>
          </w:tcPr>
          <w:p w:rsidR="00F95E40" w:rsidRPr="009E0260" w:rsidRDefault="00F95E40" w:rsidP="00CB656D"/>
        </w:tc>
        <w:tc>
          <w:tcPr>
            <w:tcW w:w="1980" w:type="dxa"/>
            <w:shd w:val="clear" w:color="auto" w:fill="auto"/>
          </w:tcPr>
          <w:p w:rsidR="00F95E40" w:rsidRPr="009E0260" w:rsidRDefault="00F95E40" w:rsidP="00CB5CFB"/>
        </w:tc>
        <w:tc>
          <w:tcPr>
            <w:tcW w:w="1980" w:type="dxa"/>
            <w:shd w:val="clear" w:color="auto" w:fill="auto"/>
          </w:tcPr>
          <w:p w:rsidR="0074410D" w:rsidRDefault="00F95E40" w:rsidP="00CB656D">
            <w:r w:rsidRPr="009E0260">
              <w:t>Земельный участок</w:t>
            </w:r>
            <w:r w:rsidR="0074410D">
              <w:t xml:space="preserve"> </w:t>
            </w:r>
          </w:p>
          <w:p w:rsidR="00F95E40" w:rsidRPr="009E0260" w:rsidRDefault="0074410D" w:rsidP="00CB656D">
            <w:r>
              <w:t>Жилой дом</w:t>
            </w:r>
          </w:p>
        </w:tc>
        <w:tc>
          <w:tcPr>
            <w:tcW w:w="1080" w:type="dxa"/>
            <w:shd w:val="clear" w:color="auto" w:fill="auto"/>
          </w:tcPr>
          <w:p w:rsidR="0074410D" w:rsidRDefault="00F95E40" w:rsidP="00CB656D">
            <w:r w:rsidRPr="009E0260">
              <w:t>1083,0</w:t>
            </w:r>
          </w:p>
          <w:p w:rsidR="0074410D" w:rsidRDefault="0074410D" w:rsidP="00CB656D"/>
          <w:p w:rsidR="00F95E40" w:rsidRPr="009E0260" w:rsidRDefault="0074410D" w:rsidP="00CB656D">
            <w:r>
              <w:t>62,9</w:t>
            </w:r>
          </w:p>
        </w:tc>
        <w:tc>
          <w:tcPr>
            <w:tcW w:w="1620" w:type="dxa"/>
            <w:shd w:val="clear" w:color="auto" w:fill="auto"/>
          </w:tcPr>
          <w:p w:rsidR="0074410D" w:rsidRDefault="00F95E40" w:rsidP="00CB656D">
            <w:r w:rsidRPr="009E0260">
              <w:t>Россия</w:t>
            </w:r>
            <w:r w:rsidR="0074410D">
              <w:t xml:space="preserve"> </w:t>
            </w:r>
          </w:p>
          <w:p w:rsidR="0074410D" w:rsidRDefault="0074410D" w:rsidP="00CB656D"/>
          <w:p w:rsidR="00F95E40" w:rsidRPr="009E0260" w:rsidRDefault="0074410D" w:rsidP="00CB656D">
            <w:r>
              <w:t>Россия</w:t>
            </w:r>
          </w:p>
        </w:tc>
      </w:tr>
      <w:tr w:rsidR="00F95E40" w:rsidRPr="009E0260" w:rsidTr="00F95E40">
        <w:tc>
          <w:tcPr>
            <w:tcW w:w="1650" w:type="dxa"/>
            <w:shd w:val="clear" w:color="auto" w:fill="auto"/>
          </w:tcPr>
          <w:p w:rsidR="00F95E40" w:rsidRPr="009E0260" w:rsidRDefault="00F95E40">
            <w:r w:rsidRPr="009E0260">
              <w:t xml:space="preserve">Заведующий  МДОУ </w:t>
            </w:r>
            <w:proofErr w:type="spellStart"/>
            <w:r w:rsidRPr="009E0260">
              <w:t>Новосельский</w:t>
            </w:r>
            <w:proofErr w:type="spellEnd"/>
            <w:r w:rsidRPr="009E0260">
              <w:t xml:space="preserve"> детский сад «Колокольчик» Волкова Ирина Евгеньевна</w:t>
            </w:r>
          </w:p>
        </w:tc>
        <w:tc>
          <w:tcPr>
            <w:tcW w:w="2003" w:type="dxa"/>
            <w:shd w:val="clear" w:color="auto" w:fill="auto"/>
          </w:tcPr>
          <w:p w:rsidR="00F95E40" w:rsidRPr="009E0260" w:rsidRDefault="00CD7E06" w:rsidP="004F1201">
            <w:r w:rsidRPr="009E0260">
              <w:t>Д</w:t>
            </w:r>
            <w:r w:rsidR="00F95E40" w:rsidRPr="009E0260">
              <w:t>оход по основному месту работы</w:t>
            </w:r>
          </w:p>
          <w:p w:rsidR="00F95E40" w:rsidRPr="009E0260" w:rsidRDefault="00BB0A8F" w:rsidP="004F1201">
            <w:r>
              <w:t>242 599,83</w:t>
            </w:r>
          </w:p>
          <w:p w:rsidR="00F95E40" w:rsidRPr="009E0260" w:rsidRDefault="00F95E40" w:rsidP="004F1201"/>
        </w:tc>
        <w:tc>
          <w:tcPr>
            <w:tcW w:w="1799" w:type="dxa"/>
            <w:shd w:val="clear" w:color="auto" w:fill="auto"/>
          </w:tcPr>
          <w:p w:rsidR="00F95E40" w:rsidRPr="009E0260" w:rsidRDefault="00F95E40" w:rsidP="00B70924">
            <w:r w:rsidRPr="009E0260">
              <w:t>Квартира</w:t>
            </w:r>
            <w:r w:rsidR="00AA63E4" w:rsidRPr="009E0260">
              <w:t xml:space="preserve"> (долевая</w:t>
            </w:r>
            <w:r w:rsidR="00BB0A8F">
              <w:t xml:space="preserve"> 1/3</w:t>
            </w:r>
            <w:r w:rsidR="00AA63E4" w:rsidRPr="009E0260">
              <w:t>)</w:t>
            </w:r>
          </w:p>
        </w:tc>
        <w:tc>
          <w:tcPr>
            <w:tcW w:w="1260" w:type="dxa"/>
            <w:shd w:val="clear" w:color="auto" w:fill="auto"/>
          </w:tcPr>
          <w:p w:rsidR="00F95E40" w:rsidRPr="009E0260" w:rsidRDefault="00F95E40" w:rsidP="00CB656D">
            <w:r w:rsidRPr="009E0260">
              <w:t>51,2</w:t>
            </w:r>
          </w:p>
        </w:tc>
        <w:tc>
          <w:tcPr>
            <w:tcW w:w="1800" w:type="dxa"/>
            <w:shd w:val="clear" w:color="auto" w:fill="auto"/>
          </w:tcPr>
          <w:p w:rsidR="00F95E40" w:rsidRPr="009E0260" w:rsidRDefault="00F95E40" w:rsidP="00CB656D">
            <w:r w:rsidRPr="009E0260"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F95E40" w:rsidRPr="009E0260" w:rsidRDefault="00F95E40" w:rsidP="00CB5CFB"/>
        </w:tc>
        <w:tc>
          <w:tcPr>
            <w:tcW w:w="1980" w:type="dxa"/>
            <w:shd w:val="clear" w:color="auto" w:fill="auto"/>
          </w:tcPr>
          <w:p w:rsidR="00F95E40" w:rsidRPr="009E0260" w:rsidRDefault="00F95E40" w:rsidP="00CB656D"/>
        </w:tc>
        <w:tc>
          <w:tcPr>
            <w:tcW w:w="1080" w:type="dxa"/>
            <w:shd w:val="clear" w:color="auto" w:fill="auto"/>
          </w:tcPr>
          <w:p w:rsidR="00F95E40" w:rsidRPr="009E0260" w:rsidRDefault="00F95E40" w:rsidP="00CB656D"/>
        </w:tc>
        <w:tc>
          <w:tcPr>
            <w:tcW w:w="1620" w:type="dxa"/>
            <w:shd w:val="clear" w:color="auto" w:fill="auto"/>
          </w:tcPr>
          <w:p w:rsidR="00F95E40" w:rsidRPr="009E0260" w:rsidRDefault="00F95E40" w:rsidP="00CB656D"/>
        </w:tc>
      </w:tr>
      <w:tr w:rsidR="00F95E40" w:rsidRPr="009E0260" w:rsidTr="00F95E40">
        <w:tc>
          <w:tcPr>
            <w:tcW w:w="1650" w:type="dxa"/>
            <w:shd w:val="clear" w:color="auto" w:fill="auto"/>
          </w:tcPr>
          <w:p w:rsidR="00F95E40" w:rsidRPr="009E0260" w:rsidRDefault="00F95E40">
            <w:r w:rsidRPr="009E0260">
              <w:t xml:space="preserve">Супруг </w:t>
            </w:r>
          </w:p>
        </w:tc>
        <w:tc>
          <w:tcPr>
            <w:tcW w:w="2003" w:type="dxa"/>
            <w:shd w:val="clear" w:color="auto" w:fill="auto"/>
          </w:tcPr>
          <w:p w:rsidR="00F95E40" w:rsidRPr="009E0260" w:rsidRDefault="00CD7E06" w:rsidP="004F1201">
            <w:r w:rsidRPr="009E0260">
              <w:t>Д</w:t>
            </w:r>
            <w:r w:rsidR="00F95E40" w:rsidRPr="009E0260">
              <w:t>оход по основному месту работы</w:t>
            </w:r>
          </w:p>
          <w:p w:rsidR="00F95E40" w:rsidRPr="009E0260" w:rsidRDefault="00244364" w:rsidP="004F1201">
            <w:r>
              <w:t>127 491,59</w:t>
            </w:r>
          </w:p>
        </w:tc>
        <w:tc>
          <w:tcPr>
            <w:tcW w:w="1799" w:type="dxa"/>
            <w:shd w:val="clear" w:color="auto" w:fill="auto"/>
          </w:tcPr>
          <w:p w:rsidR="00F95E40" w:rsidRPr="009E0260" w:rsidRDefault="00F95E40" w:rsidP="00CB656D">
            <w:r w:rsidRPr="009E0260">
              <w:t>Квартира</w:t>
            </w:r>
            <w:r w:rsidR="00AA63E4" w:rsidRPr="009E0260">
              <w:t xml:space="preserve"> (долевая</w:t>
            </w:r>
            <w:r w:rsidR="00244364">
              <w:t xml:space="preserve">  1/3</w:t>
            </w:r>
            <w:r w:rsidR="00AA63E4" w:rsidRPr="009E0260">
              <w:t>)</w:t>
            </w:r>
          </w:p>
        </w:tc>
        <w:tc>
          <w:tcPr>
            <w:tcW w:w="1260" w:type="dxa"/>
            <w:shd w:val="clear" w:color="auto" w:fill="auto"/>
          </w:tcPr>
          <w:p w:rsidR="00F95E40" w:rsidRPr="009E0260" w:rsidRDefault="00F95E40" w:rsidP="00CB656D">
            <w:r w:rsidRPr="009E0260">
              <w:t>51,2</w:t>
            </w:r>
          </w:p>
        </w:tc>
        <w:tc>
          <w:tcPr>
            <w:tcW w:w="1800" w:type="dxa"/>
            <w:shd w:val="clear" w:color="auto" w:fill="auto"/>
          </w:tcPr>
          <w:p w:rsidR="00F95E40" w:rsidRPr="009E0260" w:rsidRDefault="00F95E40" w:rsidP="00CB656D">
            <w:r w:rsidRPr="009E0260">
              <w:t>Россия</w:t>
            </w:r>
          </w:p>
        </w:tc>
        <w:tc>
          <w:tcPr>
            <w:tcW w:w="1980" w:type="dxa"/>
            <w:shd w:val="clear" w:color="auto" w:fill="auto"/>
          </w:tcPr>
          <w:p w:rsidR="009D44C5" w:rsidRDefault="009D44C5" w:rsidP="009D44C5">
            <w:r>
              <w:t>Автомобиль</w:t>
            </w:r>
          </w:p>
          <w:p w:rsidR="006F268F" w:rsidRDefault="006F268F" w:rsidP="009D44C5">
            <w:r>
              <w:t>легковой</w:t>
            </w:r>
          </w:p>
          <w:p w:rsidR="00F95E40" w:rsidRDefault="00CD7E06" w:rsidP="009D44C5">
            <w:r w:rsidRPr="009E0260">
              <w:t>Газ</w:t>
            </w:r>
            <w:r w:rsidR="00F95E40" w:rsidRPr="009E0260">
              <w:t>-3110</w:t>
            </w:r>
            <w:r w:rsidR="00244364">
              <w:t>, 2001 г.</w:t>
            </w:r>
          </w:p>
          <w:p w:rsidR="00244364" w:rsidRPr="00244364" w:rsidRDefault="00244364" w:rsidP="009D44C5">
            <w:r>
              <w:t>Фольксваген РО</w:t>
            </w:r>
            <w:proofErr w:type="gramStart"/>
            <w:r>
              <w:t>LO</w:t>
            </w:r>
            <w:proofErr w:type="gramEnd"/>
            <w:r>
              <w:t>, 2011 г.</w:t>
            </w:r>
          </w:p>
        </w:tc>
        <w:tc>
          <w:tcPr>
            <w:tcW w:w="1980" w:type="dxa"/>
            <w:shd w:val="clear" w:color="auto" w:fill="auto"/>
          </w:tcPr>
          <w:p w:rsidR="00F95E40" w:rsidRPr="009E0260" w:rsidRDefault="00F95E40" w:rsidP="00CB656D"/>
        </w:tc>
        <w:tc>
          <w:tcPr>
            <w:tcW w:w="1080" w:type="dxa"/>
            <w:shd w:val="clear" w:color="auto" w:fill="auto"/>
          </w:tcPr>
          <w:p w:rsidR="00F95E40" w:rsidRPr="009E0260" w:rsidRDefault="00F95E40" w:rsidP="00CB656D"/>
        </w:tc>
        <w:tc>
          <w:tcPr>
            <w:tcW w:w="1620" w:type="dxa"/>
            <w:shd w:val="clear" w:color="auto" w:fill="auto"/>
          </w:tcPr>
          <w:p w:rsidR="00F95E40" w:rsidRPr="009E0260" w:rsidRDefault="00F95E40" w:rsidP="00CB656D"/>
        </w:tc>
      </w:tr>
    </w:tbl>
    <w:p w:rsidR="000D1715" w:rsidRDefault="000D1715" w:rsidP="007D3787">
      <w:pPr>
        <w:rPr>
          <w:sz w:val="28"/>
          <w:szCs w:val="28"/>
        </w:rPr>
      </w:pPr>
    </w:p>
    <w:p w:rsidR="00F84FBF" w:rsidRPr="00F84FBF" w:rsidRDefault="00F84FBF" w:rsidP="007D3787">
      <w:pPr>
        <w:rPr>
          <w:b/>
          <w:sz w:val="28"/>
          <w:szCs w:val="28"/>
        </w:rPr>
      </w:pPr>
      <w:r w:rsidRPr="00F84FBF">
        <w:rPr>
          <w:b/>
          <w:sz w:val="28"/>
          <w:szCs w:val="28"/>
        </w:rPr>
        <w:t>Заместитель Главы Администрации</w:t>
      </w:r>
    </w:p>
    <w:p w:rsidR="00F84FBF" w:rsidRPr="00F84FBF" w:rsidRDefault="00F84FBF" w:rsidP="007D3787">
      <w:pPr>
        <w:rPr>
          <w:b/>
          <w:sz w:val="28"/>
          <w:szCs w:val="28"/>
        </w:rPr>
      </w:pPr>
      <w:r w:rsidRPr="00F84FBF">
        <w:rPr>
          <w:b/>
          <w:sz w:val="28"/>
          <w:szCs w:val="28"/>
        </w:rPr>
        <w:t>Фировского района, руководитель</w:t>
      </w:r>
    </w:p>
    <w:p w:rsidR="00F84FBF" w:rsidRPr="00F84FBF" w:rsidRDefault="00F84FBF" w:rsidP="007D3787">
      <w:pPr>
        <w:rPr>
          <w:b/>
          <w:sz w:val="28"/>
          <w:szCs w:val="28"/>
        </w:rPr>
      </w:pPr>
      <w:r w:rsidRPr="00F84FBF">
        <w:rPr>
          <w:b/>
          <w:sz w:val="28"/>
          <w:szCs w:val="28"/>
        </w:rPr>
        <w:t>отдела образования</w:t>
      </w:r>
      <w:r w:rsidRPr="00F84FBF">
        <w:rPr>
          <w:b/>
          <w:sz w:val="28"/>
          <w:szCs w:val="28"/>
        </w:rPr>
        <w:tab/>
      </w:r>
      <w:r w:rsidRPr="00F84FBF">
        <w:rPr>
          <w:b/>
          <w:sz w:val="28"/>
          <w:szCs w:val="28"/>
        </w:rPr>
        <w:tab/>
      </w:r>
      <w:r w:rsidRPr="00F84FBF">
        <w:rPr>
          <w:b/>
          <w:sz w:val="28"/>
          <w:szCs w:val="28"/>
        </w:rPr>
        <w:tab/>
      </w:r>
      <w:r w:rsidRPr="00F84FBF">
        <w:rPr>
          <w:b/>
          <w:sz w:val="28"/>
          <w:szCs w:val="28"/>
        </w:rPr>
        <w:tab/>
      </w:r>
      <w:r w:rsidRPr="00F84FBF">
        <w:rPr>
          <w:b/>
          <w:sz w:val="28"/>
          <w:szCs w:val="28"/>
        </w:rPr>
        <w:tab/>
      </w:r>
      <w:r w:rsidRPr="00F84FBF">
        <w:rPr>
          <w:b/>
          <w:sz w:val="28"/>
          <w:szCs w:val="28"/>
        </w:rPr>
        <w:tab/>
      </w:r>
      <w:r w:rsidRPr="00F84FBF">
        <w:rPr>
          <w:b/>
          <w:sz w:val="28"/>
          <w:szCs w:val="28"/>
        </w:rPr>
        <w:tab/>
      </w:r>
      <w:r w:rsidRPr="00F84FBF">
        <w:rPr>
          <w:b/>
          <w:sz w:val="28"/>
          <w:szCs w:val="28"/>
        </w:rPr>
        <w:tab/>
      </w:r>
      <w:r w:rsidRPr="00F84FBF">
        <w:rPr>
          <w:b/>
          <w:sz w:val="28"/>
          <w:szCs w:val="28"/>
        </w:rPr>
        <w:tab/>
      </w:r>
      <w:r w:rsidRPr="00F84FBF">
        <w:rPr>
          <w:b/>
          <w:sz w:val="28"/>
          <w:szCs w:val="28"/>
        </w:rPr>
        <w:tab/>
      </w:r>
      <w:r w:rsidRPr="00F84FBF">
        <w:rPr>
          <w:b/>
          <w:sz w:val="28"/>
          <w:szCs w:val="28"/>
        </w:rPr>
        <w:tab/>
      </w:r>
      <w:r w:rsidRPr="00F84FBF">
        <w:rPr>
          <w:b/>
          <w:sz w:val="28"/>
          <w:szCs w:val="28"/>
        </w:rPr>
        <w:tab/>
        <w:t>Н.В. Градова</w:t>
      </w:r>
    </w:p>
    <w:sectPr w:rsidR="00F84FBF" w:rsidRPr="00F84FBF" w:rsidSect="00A746DD"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1715"/>
    <w:rsid w:val="00007855"/>
    <w:rsid w:val="000164C8"/>
    <w:rsid w:val="00020BF4"/>
    <w:rsid w:val="00034D4D"/>
    <w:rsid w:val="00040279"/>
    <w:rsid w:val="00046D9D"/>
    <w:rsid w:val="00064BF2"/>
    <w:rsid w:val="000702C6"/>
    <w:rsid w:val="0007502C"/>
    <w:rsid w:val="000773D9"/>
    <w:rsid w:val="00081CC8"/>
    <w:rsid w:val="00085F98"/>
    <w:rsid w:val="0008632E"/>
    <w:rsid w:val="00096448"/>
    <w:rsid w:val="000C1D1A"/>
    <w:rsid w:val="000D1715"/>
    <w:rsid w:val="000E7EF0"/>
    <w:rsid w:val="000F0ECE"/>
    <w:rsid w:val="00110816"/>
    <w:rsid w:val="0011175D"/>
    <w:rsid w:val="0012153B"/>
    <w:rsid w:val="001579E0"/>
    <w:rsid w:val="00164229"/>
    <w:rsid w:val="0016533F"/>
    <w:rsid w:val="001A5280"/>
    <w:rsid w:val="001B16DD"/>
    <w:rsid w:val="001B25E9"/>
    <w:rsid w:val="001B5D8C"/>
    <w:rsid w:val="001C01E6"/>
    <w:rsid w:val="001C0CEC"/>
    <w:rsid w:val="001C79E7"/>
    <w:rsid w:val="001F31E2"/>
    <w:rsid w:val="00201D8E"/>
    <w:rsid w:val="0021593F"/>
    <w:rsid w:val="002305BB"/>
    <w:rsid w:val="00235D87"/>
    <w:rsid w:val="00244364"/>
    <w:rsid w:val="00253BBD"/>
    <w:rsid w:val="00265FF9"/>
    <w:rsid w:val="00273F01"/>
    <w:rsid w:val="002A08CB"/>
    <w:rsid w:val="002C2C58"/>
    <w:rsid w:val="003228F3"/>
    <w:rsid w:val="00324A91"/>
    <w:rsid w:val="00342429"/>
    <w:rsid w:val="00350F75"/>
    <w:rsid w:val="0039205B"/>
    <w:rsid w:val="003A1133"/>
    <w:rsid w:val="003A12CC"/>
    <w:rsid w:val="003E066A"/>
    <w:rsid w:val="0043028F"/>
    <w:rsid w:val="004730F3"/>
    <w:rsid w:val="004746BA"/>
    <w:rsid w:val="00481E68"/>
    <w:rsid w:val="00483313"/>
    <w:rsid w:val="004853DB"/>
    <w:rsid w:val="00485D47"/>
    <w:rsid w:val="00490577"/>
    <w:rsid w:val="004D7194"/>
    <w:rsid w:val="004F1201"/>
    <w:rsid w:val="004F3952"/>
    <w:rsid w:val="004F75E4"/>
    <w:rsid w:val="005062A2"/>
    <w:rsid w:val="00506336"/>
    <w:rsid w:val="00543902"/>
    <w:rsid w:val="00586435"/>
    <w:rsid w:val="005A29D0"/>
    <w:rsid w:val="005A64C2"/>
    <w:rsid w:val="005B6CA9"/>
    <w:rsid w:val="005F0129"/>
    <w:rsid w:val="00606C90"/>
    <w:rsid w:val="00615AC7"/>
    <w:rsid w:val="00623929"/>
    <w:rsid w:val="00632AAF"/>
    <w:rsid w:val="0066488D"/>
    <w:rsid w:val="00691545"/>
    <w:rsid w:val="00691DC8"/>
    <w:rsid w:val="006A5A8E"/>
    <w:rsid w:val="006B631A"/>
    <w:rsid w:val="006C198B"/>
    <w:rsid w:val="006D797F"/>
    <w:rsid w:val="006E341B"/>
    <w:rsid w:val="006F268F"/>
    <w:rsid w:val="0070118A"/>
    <w:rsid w:val="0071213A"/>
    <w:rsid w:val="007230F7"/>
    <w:rsid w:val="007343B8"/>
    <w:rsid w:val="0074410D"/>
    <w:rsid w:val="007601BE"/>
    <w:rsid w:val="007776A8"/>
    <w:rsid w:val="007A204F"/>
    <w:rsid w:val="007A62A5"/>
    <w:rsid w:val="007C07AE"/>
    <w:rsid w:val="007C5C6D"/>
    <w:rsid w:val="007D3787"/>
    <w:rsid w:val="007E3B31"/>
    <w:rsid w:val="00810169"/>
    <w:rsid w:val="00824FF6"/>
    <w:rsid w:val="008318B5"/>
    <w:rsid w:val="008C4E09"/>
    <w:rsid w:val="008D750F"/>
    <w:rsid w:val="00915B14"/>
    <w:rsid w:val="009259D5"/>
    <w:rsid w:val="00940958"/>
    <w:rsid w:val="009431EA"/>
    <w:rsid w:val="0094485A"/>
    <w:rsid w:val="00947A89"/>
    <w:rsid w:val="00952E8B"/>
    <w:rsid w:val="009821C0"/>
    <w:rsid w:val="00984383"/>
    <w:rsid w:val="00990E5C"/>
    <w:rsid w:val="009B40C3"/>
    <w:rsid w:val="009C02C9"/>
    <w:rsid w:val="009D44C5"/>
    <w:rsid w:val="009E0260"/>
    <w:rsid w:val="009F40FD"/>
    <w:rsid w:val="009F5A3A"/>
    <w:rsid w:val="009F7E4B"/>
    <w:rsid w:val="00A0127D"/>
    <w:rsid w:val="00A012A2"/>
    <w:rsid w:val="00A027B6"/>
    <w:rsid w:val="00A17F80"/>
    <w:rsid w:val="00A34578"/>
    <w:rsid w:val="00A746DD"/>
    <w:rsid w:val="00A945A9"/>
    <w:rsid w:val="00AA63E4"/>
    <w:rsid w:val="00AB1732"/>
    <w:rsid w:val="00AB2E38"/>
    <w:rsid w:val="00AD1285"/>
    <w:rsid w:val="00AE4859"/>
    <w:rsid w:val="00AF19A1"/>
    <w:rsid w:val="00B013E8"/>
    <w:rsid w:val="00B06823"/>
    <w:rsid w:val="00B16CB7"/>
    <w:rsid w:val="00B32513"/>
    <w:rsid w:val="00B4255B"/>
    <w:rsid w:val="00B46CFA"/>
    <w:rsid w:val="00B51EA3"/>
    <w:rsid w:val="00B70924"/>
    <w:rsid w:val="00BA585D"/>
    <w:rsid w:val="00BB0A8F"/>
    <w:rsid w:val="00BC0C6D"/>
    <w:rsid w:val="00BC7546"/>
    <w:rsid w:val="00C073EC"/>
    <w:rsid w:val="00C330F0"/>
    <w:rsid w:val="00C3760A"/>
    <w:rsid w:val="00C377EA"/>
    <w:rsid w:val="00C4256B"/>
    <w:rsid w:val="00C46D1F"/>
    <w:rsid w:val="00C57E6F"/>
    <w:rsid w:val="00C67C35"/>
    <w:rsid w:val="00C81086"/>
    <w:rsid w:val="00C92BAA"/>
    <w:rsid w:val="00C946C2"/>
    <w:rsid w:val="00CA2978"/>
    <w:rsid w:val="00CB5CFB"/>
    <w:rsid w:val="00CD3A0B"/>
    <w:rsid w:val="00CD7E06"/>
    <w:rsid w:val="00D21DAE"/>
    <w:rsid w:val="00D27EDA"/>
    <w:rsid w:val="00D37A6B"/>
    <w:rsid w:val="00D47F0F"/>
    <w:rsid w:val="00DA6736"/>
    <w:rsid w:val="00DB15F8"/>
    <w:rsid w:val="00DE23E3"/>
    <w:rsid w:val="00DE546B"/>
    <w:rsid w:val="00E23240"/>
    <w:rsid w:val="00E42CCD"/>
    <w:rsid w:val="00E6770E"/>
    <w:rsid w:val="00E76189"/>
    <w:rsid w:val="00F00242"/>
    <w:rsid w:val="00F0122A"/>
    <w:rsid w:val="00F01528"/>
    <w:rsid w:val="00F06E9A"/>
    <w:rsid w:val="00F20B8B"/>
    <w:rsid w:val="00F67A4D"/>
    <w:rsid w:val="00F80669"/>
    <w:rsid w:val="00F814D2"/>
    <w:rsid w:val="00F820DD"/>
    <w:rsid w:val="00F83F5F"/>
    <w:rsid w:val="00F84FBF"/>
    <w:rsid w:val="00F95E40"/>
    <w:rsid w:val="00FB60B8"/>
    <w:rsid w:val="00FC3DF7"/>
    <w:rsid w:val="00FC3F42"/>
    <w:rsid w:val="00FD1A50"/>
    <w:rsid w:val="00FD5E92"/>
    <w:rsid w:val="00FE35C0"/>
    <w:rsid w:val="00FF2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6E9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17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D2339-BC21-46B7-8F7C-C97A3F73E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9</Pages>
  <Words>1021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ENTERPRISE</Company>
  <LinksUpToDate>false</LinksUpToDate>
  <CharactersWithSpaces>6832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ПОЛЬЗОВАТЕЛЬ</cp:lastModifiedBy>
  <cp:revision>31</cp:revision>
  <cp:lastPrinted>2018-06-06T11:45:00Z</cp:lastPrinted>
  <dcterms:created xsi:type="dcterms:W3CDTF">2019-06-26T05:35:00Z</dcterms:created>
  <dcterms:modified xsi:type="dcterms:W3CDTF">2019-07-08T13:14:00Z</dcterms:modified>
</cp:coreProperties>
</file>