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715" w:rsidRDefault="000D1715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D1715" w:rsidRDefault="00A17F80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</w:t>
      </w:r>
      <w:r w:rsidR="000D1715">
        <w:rPr>
          <w:sz w:val="28"/>
          <w:szCs w:val="28"/>
        </w:rPr>
        <w:t>, ОБ ИМУЩЕСТВЕ И ОБЯЗАТЕЛЬСТВАХ ИМУЩЕСТВЕННОГО ХАРАКТЕРА</w:t>
      </w:r>
    </w:p>
    <w:p w:rsidR="000D1715" w:rsidRDefault="00481E68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ОБРАЗОВАТЕЛЬНЫХ ОРГАНИЗАЦИЙ </w:t>
      </w:r>
      <w:r w:rsidR="00BA585D">
        <w:rPr>
          <w:sz w:val="28"/>
          <w:szCs w:val="28"/>
        </w:rPr>
        <w:t xml:space="preserve"> И ЧЛЕНОВ </w:t>
      </w:r>
      <w:r>
        <w:rPr>
          <w:sz w:val="28"/>
          <w:szCs w:val="28"/>
        </w:rPr>
        <w:t>ИХ</w:t>
      </w:r>
      <w:r w:rsidR="00BA585D">
        <w:rPr>
          <w:sz w:val="28"/>
          <w:szCs w:val="28"/>
        </w:rPr>
        <w:t xml:space="preserve"> СЕМЬИ</w:t>
      </w:r>
      <w:r w:rsidR="0007502C">
        <w:rPr>
          <w:sz w:val="28"/>
          <w:szCs w:val="28"/>
        </w:rPr>
        <w:t xml:space="preserve"> ЗА 201</w:t>
      </w:r>
      <w:r w:rsidR="00D47F0F">
        <w:rPr>
          <w:sz w:val="28"/>
          <w:szCs w:val="28"/>
        </w:rPr>
        <w:t>7</w:t>
      </w:r>
      <w:r w:rsidR="00A17F80">
        <w:rPr>
          <w:sz w:val="28"/>
          <w:szCs w:val="28"/>
        </w:rPr>
        <w:t xml:space="preserve"> год</w:t>
      </w:r>
    </w:p>
    <w:tbl>
      <w:tblPr>
        <w:tblW w:w="1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50"/>
        <w:gridCol w:w="2003"/>
        <w:gridCol w:w="1799"/>
        <w:gridCol w:w="1260"/>
        <w:gridCol w:w="1800"/>
        <w:gridCol w:w="1980"/>
        <w:gridCol w:w="1980"/>
        <w:gridCol w:w="1080"/>
        <w:gridCol w:w="1620"/>
      </w:tblGrid>
      <w:tr w:rsidR="00020BF4" w:rsidRPr="009E0260" w:rsidTr="00F95E40">
        <w:trPr>
          <w:trHeight w:val="1112"/>
        </w:trPr>
        <w:tc>
          <w:tcPr>
            <w:tcW w:w="1650" w:type="dxa"/>
            <w:vMerge w:val="restart"/>
            <w:shd w:val="clear" w:color="auto" w:fill="auto"/>
          </w:tcPr>
          <w:p w:rsidR="0012153B" w:rsidRPr="009E0260" w:rsidRDefault="0012153B">
            <w:pPr>
              <w:rPr>
                <w:b/>
              </w:rPr>
            </w:pPr>
            <w:r w:rsidRPr="009E0260">
              <w:rPr>
                <w:b/>
              </w:rPr>
              <w:t>Замещаемая должность</w:t>
            </w:r>
          </w:p>
          <w:p w:rsidR="0012153B" w:rsidRPr="009E0260" w:rsidRDefault="0012153B">
            <w:r w:rsidRPr="009E0260">
              <w:rPr>
                <w:b/>
              </w:rPr>
              <w:t xml:space="preserve">   Ф.И.О.</w:t>
            </w:r>
          </w:p>
        </w:tc>
        <w:tc>
          <w:tcPr>
            <w:tcW w:w="2003" w:type="dxa"/>
            <w:vMerge w:val="restart"/>
            <w:shd w:val="clear" w:color="auto" w:fill="auto"/>
          </w:tcPr>
          <w:p w:rsidR="00350F75" w:rsidRPr="009E0260" w:rsidRDefault="0012153B">
            <w:pPr>
              <w:rPr>
                <w:b/>
              </w:rPr>
            </w:pPr>
            <w:r w:rsidRPr="009E0260">
              <w:rPr>
                <w:b/>
              </w:rPr>
              <w:t xml:space="preserve">Декларированный годовой доход </w:t>
            </w:r>
            <w:proofErr w:type="gramStart"/>
            <w:r w:rsidRPr="009E0260">
              <w:rPr>
                <w:b/>
              </w:rPr>
              <w:t>за</w:t>
            </w:r>
            <w:proofErr w:type="gramEnd"/>
          </w:p>
          <w:p w:rsidR="0012153B" w:rsidRPr="009E0260" w:rsidRDefault="00F820DD" w:rsidP="009F5A3A">
            <w:r w:rsidRPr="009E0260">
              <w:rPr>
                <w:b/>
              </w:rPr>
              <w:t xml:space="preserve"> 201</w:t>
            </w:r>
            <w:r w:rsidR="00FD1A50">
              <w:rPr>
                <w:b/>
              </w:rPr>
              <w:t>7</w:t>
            </w:r>
            <w:r w:rsidR="0012153B" w:rsidRPr="009E0260">
              <w:rPr>
                <w:b/>
              </w:rPr>
              <w:t>год, руб</w:t>
            </w:r>
            <w:r w:rsidR="0012153B" w:rsidRPr="009E0260">
              <w:t>.</w:t>
            </w:r>
          </w:p>
        </w:tc>
        <w:tc>
          <w:tcPr>
            <w:tcW w:w="6839" w:type="dxa"/>
            <w:gridSpan w:val="4"/>
            <w:shd w:val="clear" w:color="auto" w:fill="auto"/>
          </w:tcPr>
          <w:p w:rsidR="00350F75" w:rsidRPr="009E0260" w:rsidRDefault="0012153B" w:rsidP="0012153B">
            <w:r w:rsidRPr="009E0260">
              <w:t>Перечень объектов недвижимого имущества и транспортных средств, принадлежащих на праве собственности</w:t>
            </w:r>
          </w:p>
          <w:p w:rsidR="00350F75" w:rsidRPr="009E0260" w:rsidRDefault="00350F75" w:rsidP="0012153B"/>
        </w:tc>
        <w:tc>
          <w:tcPr>
            <w:tcW w:w="4680" w:type="dxa"/>
            <w:gridSpan w:val="3"/>
            <w:shd w:val="clear" w:color="auto" w:fill="auto"/>
          </w:tcPr>
          <w:p w:rsidR="0012153B" w:rsidRPr="009E0260" w:rsidRDefault="0012153B">
            <w:r w:rsidRPr="009E0260">
              <w:t>Перечень объектов недвижимого имущества, находящихся в пользовании</w:t>
            </w:r>
          </w:p>
        </w:tc>
      </w:tr>
      <w:tr w:rsidR="00020BF4" w:rsidRPr="009E0260" w:rsidTr="00F95E40">
        <w:trPr>
          <w:trHeight w:val="420"/>
        </w:trPr>
        <w:tc>
          <w:tcPr>
            <w:tcW w:w="1650" w:type="dxa"/>
            <w:vMerge/>
            <w:shd w:val="clear" w:color="auto" w:fill="auto"/>
          </w:tcPr>
          <w:p w:rsidR="0012153B" w:rsidRPr="009E0260" w:rsidRDefault="0012153B"/>
        </w:tc>
        <w:tc>
          <w:tcPr>
            <w:tcW w:w="2003" w:type="dxa"/>
            <w:vMerge/>
            <w:shd w:val="clear" w:color="auto" w:fill="auto"/>
          </w:tcPr>
          <w:p w:rsidR="0012153B" w:rsidRPr="009E0260" w:rsidRDefault="0012153B"/>
        </w:tc>
        <w:tc>
          <w:tcPr>
            <w:tcW w:w="1799" w:type="dxa"/>
            <w:shd w:val="clear" w:color="auto" w:fill="auto"/>
          </w:tcPr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12153B" w:rsidRPr="009E0260" w:rsidRDefault="00350F75" w:rsidP="0012153B">
            <w:pPr>
              <w:rPr>
                <w:b/>
              </w:rPr>
            </w:pPr>
            <w:r w:rsidRPr="009E0260">
              <w:rPr>
                <w:b/>
              </w:rPr>
              <w:t>Площадь</w:t>
            </w:r>
          </w:p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кв.м.</w:t>
            </w:r>
          </w:p>
        </w:tc>
        <w:tc>
          <w:tcPr>
            <w:tcW w:w="1800" w:type="dxa"/>
            <w:shd w:val="clear" w:color="auto" w:fill="auto"/>
          </w:tcPr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Страна</w:t>
            </w:r>
          </w:p>
          <w:p w:rsidR="0012153B" w:rsidRPr="009E0260" w:rsidRDefault="00350F75" w:rsidP="0012153B">
            <w:pPr>
              <w:rPr>
                <w:b/>
              </w:rPr>
            </w:pPr>
            <w:r w:rsidRPr="009E0260">
              <w:rPr>
                <w:b/>
              </w:rPr>
              <w:t>расположени</w:t>
            </w:r>
            <w:r w:rsidR="0012153B" w:rsidRPr="009E0260">
              <w:rPr>
                <w:b/>
              </w:rPr>
              <w:t>я</w:t>
            </w:r>
          </w:p>
        </w:tc>
        <w:tc>
          <w:tcPr>
            <w:tcW w:w="1980" w:type="dxa"/>
            <w:shd w:val="clear" w:color="auto" w:fill="auto"/>
          </w:tcPr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Транспортные</w:t>
            </w:r>
          </w:p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средства, принадлежащие</w:t>
            </w:r>
          </w:p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на праве собственности,</w:t>
            </w:r>
          </w:p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с указанием вида и марки</w:t>
            </w:r>
          </w:p>
        </w:tc>
        <w:tc>
          <w:tcPr>
            <w:tcW w:w="1980" w:type="dxa"/>
            <w:shd w:val="clear" w:color="auto" w:fill="auto"/>
          </w:tcPr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Вид объектов недвижимости</w:t>
            </w:r>
          </w:p>
        </w:tc>
        <w:tc>
          <w:tcPr>
            <w:tcW w:w="1080" w:type="dxa"/>
            <w:shd w:val="clear" w:color="auto" w:fill="auto"/>
          </w:tcPr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Площадь</w:t>
            </w:r>
          </w:p>
          <w:p w:rsidR="0012153B" w:rsidRPr="009E0260" w:rsidRDefault="00350F75" w:rsidP="0012153B">
            <w:r w:rsidRPr="009E0260">
              <w:rPr>
                <w:b/>
              </w:rPr>
              <w:t>кв. м</w:t>
            </w:r>
          </w:p>
        </w:tc>
        <w:tc>
          <w:tcPr>
            <w:tcW w:w="1620" w:type="dxa"/>
            <w:shd w:val="clear" w:color="auto" w:fill="auto"/>
          </w:tcPr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Страна</w:t>
            </w:r>
          </w:p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расположения</w:t>
            </w:r>
          </w:p>
        </w:tc>
      </w:tr>
      <w:tr w:rsidR="00020BF4" w:rsidRPr="009E0260" w:rsidTr="00F95E40">
        <w:tc>
          <w:tcPr>
            <w:tcW w:w="1650" w:type="dxa"/>
            <w:shd w:val="clear" w:color="auto" w:fill="auto"/>
          </w:tcPr>
          <w:p w:rsidR="00350F75" w:rsidRPr="009E0260" w:rsidRDefault="00481E68">
            <w:r w:rsidRPr="009E0260">
              <w:t>Директор МБОУ Великооктябрьская СОШ</w:t>
            </w:r>
          </w:p>
          <w:p w:rsidR="00481E68" w:rsidRPr="009E0260" w:rsidRDefault="009259D5">
            <w:proofErr w:type="spellStart"/>
            <w:r>
              <w:t>Мириуца</w:t>
            </w:r>
            <w:proofErr w:type="spellEnd"/>
            <w:r w:rsidR="00481E68" w:rsidRPr="009E0260">
              <w:t xml:space="preserve"> Елена Сергеевна</w:t>
            </w:r>
          </w:p>
        </w:tc>
        <w:tc>
          <w:tcPr>
            <w:tcW w:w="2003" w:type="dxa"/>
            <w:shd w:val="clear" w:color="auto" w:fill="auto"/>
          </w:tcPr>
          <w:p w:rsidR="00A945A9" w:rsidRPr="009E0260" w:rsidRDefault="00A945A9">
            <w:r w:rsidRPr="009E0260">
              <w:t>Доход по основному месту работы</w:t>
            </w:r>
          </w:p>
          <w:p w:rsidR="007D3787" w:rsidRPr="009E0260" w:rsidRDefault="00D47F0F">
            <w:r>
              <w:t>482574,92</w:t>
            </w:r>
          </w:p>
          <w:p w:rsidR="00A0127D" w:rsidRPr="009E0260" w:rsidRDefault="00A0127D" w:rsidP="00A0127D">
            <w:r w:rsidRPr="009E0260">
              <w:t>Алименты</w:t>
            </w:r>
          </w:p>
          <w:p w:rsidR="00A0127D" w:rsidRPr="009E0260" w:rsidRDefault="00A0127D" w:rsidP="00A0127D">
            <w:r w:rsidRPr="009E0260">
              <w:t>5200</w:t>
            </w:r>
          </w:p>
          <w:p w:rsidR="00A0127D" w:rsidRPr="009E0260" w:rsidRDefault="00A0127D" w:rsidP="00A0127D">
            <w:r w:rsidRPr="009E0260">
              <w:t>Ежемесячная компенсация жилищно-коммунальных услуг</w:t>
            </w:r>
          </w:p>
          <w:p w:rsidR="00A0127D" w:rsidRPr="009E0260" w:rsidRDefault="00A0127D" w:rsidP="00A0127D">
            <w:r w:rsidRPr="009E0260">
              <w:t>18000</w:t>
            </w:r>
          </w:p>
        </w:tc>
        <w:tc>
          <w:tcPr>
            <w:tcW w:w="1799" w:type="dxa"/>
            <w:shd w:val="clear" w:color="auto" w:fill="auto"/>
          </w:tcPr>
          <w:p w:rsidR="007776A8" w:rsidRPr="009E0260" w:rsidRDefault="00020BF4">
            <w:r w:rsidRPr="009E0260">
              <w:t>Квартира</w:t>
            </w:r>
          </w:p>
          <w:p w:rsidR="00020BF4" w:rsidRPr="009E0260" w:rsidRDefault="00020BF4"/>
          <w:p w:rsidR="00A945A9" w:rsidRPr="009E0260" w:rsidRDefault="00A945A9"/>
          <w:p w:rsidR="00A945A9" w:rsidRPr="009E0260" w:rsidRDefault="00A945A9" w:rsidP="00020BF4"/>
        </w:tc>
        <w:tc>
          <w:tcPr>
            <w:tcW w:w="1260" w:type="dxa"/>
            <w:shd w:val="clear" w:color="auto" w:fill="auto"/>
          </w:tcPr>
          <w:p w:rsidR="00A945A9" w:rsidRPr="009E0260" w:rsidRDefault="00A0127D">
            <w:r w:rsidRPr="009E0260">
              <w:t>25,4</w:t>
            </w:r>
            <w:r w:rsidR="001C0CEC">
              <w:t>0</w:t>
            </w:r>
          </w:p>
          <w:p w:rsidR="00020BF4" w:rsidRPr="009E0260" w:rsidRDefault="00020BF4"/>
          <w:p w:rsidR="00A945A9" w:rsidRPr="009E0260" w:rsidRDefault="00A945A9"/>
          <w:p w:rsidR="00A945A9" w:rsidRPr="009E0260" w:rsidRDefault="00A945A9"/>
          <w:p w:rsidR="00A945A9" w:rsidRPr="009E0260" w:rsidRDefault="00A945A9"/>
          <w:p w:rsidR="007776A8" w:rsidRPr="009E0260" w:rsidRDefault="007776A8"/>
        </w:tc>
        <w:tc>
          <w:tcPr>
            <w:tcW w:w="1800" w:type="dxa"/>
            <w:shd w:val="clear" w:color="auto" w:fill="auto"/>
          </w:tcPr>
          <w:p w:rsidR="007776A8" w:rsidRPr="009E0260" w:rsidRDefault="00020BF4">
            <w:r w:rsidRPr="009E0260">
              <w:t>Россия</w:t>
            </w:r>
          </w:p>
          <w:p w:rsidR="00020BF4" w:rsidRPr="009E0260" w:rsidRDefault="00020BF4"/>
          <w:p w:rsidR="0012153B" w:rsidRPr="009E0260" w:rsidRDefault="0012153B"/>
          <w:p w:rsidR="00A945A9" w:rsidRPr="009E0260" w:rsidRDefault="00A945A9"/>
          <w:p w:rsidR="00A945A9" w:rsidRPr="009E0260" w:rsidRDefault="00A945A9"/>
          <w:p w:rsidR="00A945A9" w:rsidRPr="009E0260" w:rsidRDefault="00A945A9"/>
        </w:tc>
        <w:tc>
          <w:tcPr>
            <w:tcW w:w="1980" w:type="dxa"/>
            <w:shd w:val="clear" w:color="auto" w:fill="auto"/>
          </w:tcPr>
          <w:p w:rsidR="0012153B" w:rsidRPr="009E0260" w:rsidRDefault="0012153B"/>
        </w:tc>
        <w:tc>
          <w:tcPr>
            <w:tcW w:w="1980" w:type="dxa"/>
            <w:shd w:val="clear" w:color="auto" w:fill="auto"/>
          </w:tcPr>
          <w:p w:rsidR="00020BF4" w:rsidRPr="009E0260" w:rsidRDefault="00A0127D">
            <w:r w:rsidRPr="009E0260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12153B" w:rsidRPr="009E0260" w:rsidRDefault="00A0127D">
            <w:r w:rsidRPr="009E0260">
              <w:t>53,7</w:t>
            </w:r>
          </w:p>
          <w:p w:rsidR="00020BF4" w:rsidRPr="009E0260" w:rsidRDefault="00020BF4"/>
          <w:p w:rsidR="00020BF4" w:rsidRPr="009E0260" w:rsidRDefault="00020BF4"/>
        </w:tc>
        <w:tc>
          <w:tcPr>
            <w:tcW w:w="1620" w:type="dxa"/>
            <w:shd w:val="clear" w:color="auto" w:fill="auto"/>
          </w:tcPr>
          <w:p w:rsidR="0012153B" w:rsidRPr="009E0260" w:rsidRDefault="0039205B">
            <w:r w:rsidRPr="009E0260">
              <w:t>Россия</w:t>
            </w:r>
          </w:p>
          <w:p w:rsidR="00020BF4" w:rsidRPr="009E0260" w:rsidRDefault="00020BF4"/>
          <w:p w:rsidR="00020BF4" w:rsidRPr="009E0260" w:rsidRDefault="00020BF4"/>
        </w:tc>
      </w:tr>
      <w:tr w:rsidR="004D7194" w:rsidRPr="009E0260" w:rsidTr="00F95E40">
        <w:tc>
          <w:tcPr>
            <w:tcW w:w="1650" w:type="dxa"/>
            <w:shd w:val="clear" w:color="auto" w:fill="auto"/>
          </w:tcPr>
          <w:p w:rsidR="004D7194" w:rsidRPr="009E0260" w:rsidRDefault="004D7194">
            <w:r>
              <w:t>супруг</w:t>
            </w:r>
          </w:p>
        </w:tc>
        <w:tc>
          <w:tcPr>
            <w:tcW w:w="2003" w:type="dxa"/>
            <w:shd w:val="clear" w:color="auto" w:fill="auto"/>
          </w:tcPr>
          <w:p w:rsidR="004D7194" w:rsidRPr="009E0260" w:rsidRDefault="004D7194" w:rsidP="004D7194">
            <w:r w:rsidRPr="009E0260">
              <w:t>Доход по основному месту работы</w:t>
            </w:r>
          </w:p>
          <w:p w:rsidR="004D7194" w:rsidRPr="009E0260" w:rsidRDefault="004D7194">
            <w:r>
              <w:t>189256,24</w:t>
            </w:r>
          </w:p>
        </w:tc>
        <w:tc>
          <w:tcPr>
            <w:tcW w:w="1799" w:type="dxa"/>
            <w:shd w:val="clear" w:color="auto" w:fill="auto"/>
          </w:tcPr>
          <w:p w:rsidR="004D7194" w:rsidRPr="009E0260" w:rsidRDefault="004D7194"/>
        </w:tc>
        <w:tc>
          <w:tcPr>
            <w:tcW w:w="1260" w:type="dxa"/>
            <w:shd w:val="clear" w:color="auto" w:fill="auto"/>
          </w:tcPr>
          <w:p w:rsidR="004D7194" w:rsidRPr="009E0260" w:rsidRDefault="004D7194"/>
        </w:tc>
        <w:tc>
          <w:tcPr>
            <w:tcW w:w="1800" w:type="dxa"/>
            <w:shd w:val="clear" w:color="auto" w:fill="auto"/>
          </w:tcPr>
          <w:p w:rsidR="004D7194" w:rsidRPr="009E0260" w:rsidRDefault="004D7194"/>
        </w:tc>
        <w:tc>
          <w:tcPr>
            <w:tcW w:w="1980" w:type="dxa"/>
            <w:shd w:val="clear" w:color="auto" w:fill="auto"/>
          </w:tcPr>
          <w:p w:rsidR="006F268F" w:rsidRDefault="006F268F">
            <w:r>
              <w:t>А</w:t>
            </w:r>
            <w:r w:rsidR="004D7194">
              <w:t>втомобиль</w:t>
            </w:r>
            <w:r w:rsidR="00DE546B">
              <w:t xml:space="preserve"> </w:t>
            </w:r>
          </w:p>
          <w:p w:rsidR="006F268F" w:rsidRDefault="006F268F">
            <w:r>
              <w:t>легковой</w:t>
            </w:r>
          </w:p>
          <w:p w:rsidR="004D7194" w:rsidRPr="00DE546B" w:rsidRDefault="00DE546B">
            <w:r>
              <w:t>RENALT LOGAN (SR)</w:t>
            </w:r>
            <w:r w:rsidR="001C0CEC">
              <w:t>,2007</w:t>
            </w:r>
          </w:p>
        </w:tc>
        <w:tc>
          <w:tcPr>
            <w:tcW w:w="1980" w:type="dxa"/>
            <w:shd w:val="clear" w:color="auto" w:fill="auto"/>
          </w:tcPr>
          <w:p w:rsidR="004D7194" w:rsidRPr="009E0260" w:rsidRDefault="004D7194"/>
        </w:tc>
        <w:tc>
          <w:tcPr>
            <w:tcW w:w="1080" w:type="dxa"/>
            <w:shd w:val="clear" w:color="auto" w:fill="auto"/>
          </w:tcPr>
          <w:p w:rsidR="004D7194" w:rsidRPr="009E0260" w:rsidRDefault="004D7194"/>
        </w:tc>
        <w:tc>
          <w:tcPr>
            <w:tcW w:w="1620" w:type="dxa"/>
            <w:shd w:val="clear" w:color="auto" w:fill="auto"/>
          </w:tcPr>
          <w:p w:rsidR="004D7194" w:rsidRPr="009E0260" w:rsidRDefault="004D7194"/>
        </w:tc>
      </w:tr>
      <w:tr w:rsidR="00A0127D" w:rsidRPr="009E0260" w:rsidTr="00F95E40">
        <w:tc>
          <w:tcPr>
            <w:tcW w:w="1650" w:type="dxa"/>
            <w:shd w:val="clear" w:color="auto" w:fill="auto"/>
          </w:tcPr>
          <w:p w:rsidR="00A0127D" w:rsidRPr="009E0260" w:rsidRDefault="00A0127D">
            <w:r w:rsidRPr="009E0260">
              <w:t>дочь</w:t>
            </w:r>
          </w:p>
        </w:tc>
        <w:tc>
          <w:tcPr>
            <w:tcW w:w="2003" w:type="dxa"/>
            <w:shd w:val="clear" w:color="auto" w:fill="auto"/>
          </w:tcPr>
          <w:p w:rsidR="00A0127D" w:rsidRPr="009E0260" w:rsidRDefault="00A0127D" w:rsidP="007D3787"/>
        </w:tc>
        <w:tc>
          <w:tcPr>
            <w:tcW w:w="1799" w:type="dxa"/>
            <w:shd w:val="clear" w:color="auto" w:fill="auto"/>
          </w:tcPr>
          <w:p w:rsidR="00A0127D" w:rsidRPr="009E0260" w:rsidRDefault="00A0127D"/>
        </w:tc>
        <w:tc>
          <w:tcPr>
            <w:tcW w:w="1260" w:type="dxa"/>
            <w:shd w:val="clear" w:color="auto" w:fill="auto"/>
          </w:tcPr>
          <w:p w:rsidR="00A0127D" w:rsidRPr="009E0260" w:rsidRDefault="00A0127D"/>
        </w:tc>
        <w:tc>
          <w:tcPr>
            <w:tcW w:w="1800" w:type="dxa"/>
            <w:shd w:val="clear" w:color="auto" w:fill="auto"/>
          </w:tcPr>
          <w:p w:rsidR="00A0127D" w:rsidRPr="009E0260" w:rsidRDefault="00A0127D"/>
        </w:tc>
        <w:tc>
          <w:tcPr>
            <w:tcW w:w="1980" w:type="dxa"/>
            <w:shd w:val="clear" w:color="auto" w:fill="auto"/>
          </w:tcPr>
          <w:p w:rsidR="00A0127D" w:rsidRPr="009E0260" w:rsidRDefault="00A0127D"/>
        </w:tc>
        <w:tc>
          <w:tcPr>
            <w:tcW w:w="1980" w:type="dxa"/>
            <w:shd w:val="clear" w:color="auto" w:fill="auto"/>
          </w:tcPr>
          <w:p w:rsidR="00A0127D" w:rsidRPr="009E0260" w:rsidRDefault="00A0127D" w:rsidP="00FA079D">
            <w:r w:rsidRPr="009E0260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0127D" w:rsidRPr="009E0260" w:rsidRDefault="00A0127D" w:rsidP="00FA079D">
            <w:r w:rsidRPr="009E0260">
              <w:t>53,7</w:t>
            </w:r>
          </w:p>
        </w:tc>
        <w:tc>
          <w:tcPr>
            <w:tcW w:w="1620" w:type="dxa"/>
            <w:shd w:val="clear" w:color="auto" w:fill="auto"/>
          </w:tcPr>
          <w:p w:rsidR="00A0127D" w:rsidRPr="009E0260" w:rsidRDefault="00A0127D" w:rsidP="00A0127D">
            <w:r w:rsidRPr="009E0260">
              <w:t>Россия</w:t>
            </w:r>
          </w:p>
        </w:tc>
      </w:tr>
      <w:tr w:rsidR="00A0127D" w:rsidRPr="009E0260" w:rsidTr="00F95E40">
        <w:tc>
          <w:tcPr>
            <w:tcW w:w="1650" w:type="dxa"/>
            <w:shd w:val="clear" w:color="auto" w:fill="auto"/>
          </w:tcPr>
          <w:p w:rsidR="00A0127D" w:rsidRPr="009E0260" w:rsidRDefault="00A0127D">
            <w:r w:rsidRPr="009E0260">
              <w:t>сын</w:t>
            </w:r>
          </w:p>
        </w:tc>
        <w:tc>
          <w:tcPr>
            <w:tcW w:w="2003" w:type="dxa"/>
            <w:shd w:val="clear" w:color="auto" w:fill="auto"/>
          </w:tcPr>
          <w:p w:rsidR="00A0127D" w:rsidRPr="009E0260" w:rsidRDefault="00A0127D"/>
        </w:tc>
        <w:tc>
          <w:tcPr>
            <w:tcW w:w="1799" w:type="dxa"/>
            <w:shd w:val="clear" w:color="auto" w:fill="auto"/>
          </w:tcPr>
          <w:p w:rsidR="00A0127D" w:rsidRPr="009E0260" w:rsidRDefault="00A0127D" w:rsidP="00020BF4"/>
        </w:tc>
        <w:tc>
          <w:tcPr>
            <w:tcW w:w="1260" w:type="dxa"/>
            <w:shd w:val="clear" w:color="auto" w:fill="auto"/>
          </w:tcPr>
          <w:p w:rsidR="00A0127D" w:rsidRPr="009E0260" w:rsidRDefault="00A0127D"/>
        </w:tc>
        <w:tc>
          <w:tcPr>
            <w:tcW w:w="1800" w:type="dxa"/>
            <w:shd w:val="clear" w:color="auto" w:fill="auto"/>
          </w:tcPr>
          <w:p w:rsidR="00A0127D" w:rsidRPr="009E0260" w:rsidRDefault="00A0127D" w:rsidP="00020BF4"/>
        </w:tc>
        <w:tc>
          <w:tcPr>
            <w:tcW w:w="1980" w:type="dxa"/>
            <w:shd w:val="clear" w:color="auto" w:fill="auto"/>
          </w:tcPr>
          <w:p w:rsidR="00A0127D" w:rsidRPr="009E0260" w:rsidRDefault="00A0127D"/>
        </w:tc>
        <w:tc>
          <w:tcPr>
            <w:tcW w:w="1980" w:type="dxa"/>
            <w:shd w:val="clear" w:color="auto" w:fill="auto"/>
          </w:tcPr>
          <w:p w:rsidR="00A0127D" w:rsidRPr="009E0260" w:rsidRDefault="00A0127D" w:rsidP="00FA079D">
            <w:r w:rsidRPr="009E0260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0127D" w:rsidRPr="009E0260" w:rsidRDefault="00A0127D" w:rsidP="00FA079D">
            <w:r w:rsidRPr="009E0260">
              <w:t>53,7</w:t>
            </w:r>
          </w:p>
        </w:tc>
        <w:tc>
          <w:tcPr>
            <w:tcW w:w="1620" w:type="dxa"/>
            <w:shd w:val="clear" w:color="auto" w:fill="auto"/>
          </w:tcPr>
          <w:p w:rsidR="00A0127D" w:rsidRPr="009E0260" w:rsidRDefault="00A0127D" w:rsidP="00FA079D">
            <w:r w:rsidRPr="009E0260">
              <w:t>Россия</w:t>
            </w:r>
          </w:p>
        </w:tc>
      </w:tr>
      <w:tr w:rsidR="00A0127D" w:rsidRPr="009E0260" w:rsidTr="00F95E40">
        <w:tc>
          <w:tcPr>
            <w:tcW w:w="1650" w:type="dxa"/>
            <w:shd w:val="clear" w:color="auto" w:fill="auto"/>
          </w:tcPr>
          <w:p w:rsidR="00A0127D" w:rsidRPr="009E0260" w:rsidRDefault="00A0127D">
            <w:r w:rsidRPr="009E0260">
              <w:t xml:space="preserve">Директор МБОУ </w:t>
            </w:r>
            <w:r w:rsidRPr="009E0260">
              <w:lastRenderedPageBreak/>
              <w:t xml:space="preserve">Рождественская СОШ </w:t>
            </w:r>
          </w:p>
          <w:p w:rsidR="00A0127D" w:rsidRPr="009E0260" w:rsidRDefault="00A0127D">
            <w:r w:rsidRPr="009E0260">
              <w:t>Иванова Вера Витальевна</w:t>
            </w:r>
          </w:p>
        </w:tc>
        <w:tc>
          <w:tcPr>
            <w:tcW w:w="2003" w:type="dxa"/>
            <w:shd w:val="clear" w:color="auto" w:fill="auto"/>
          </w:tcPr>
          <w:p w:rsidR="00BC0C6D" w:rsidRPr="009E0260" w:rsidRDefault="00BC0C6D" w:rsidP="00BC0C6D">
            <w:r w:rsidRPr="009E0260">
              <w:lastRenderedPageBreak/>
              <w:t xml:space="preserve">Доход по основному месту </w:t>
            </w:r>
            <w:r w:rsidRPr="009E0260">
              <w:lastRenderedPageBreak/>
              <w:t>работы</w:t>
            </w:r>
          </w:p>
          <w:p w:rsidR="00BC0C6D" w:rsidRPr="009E0260" w:rsidRDefault="0043028F" w:rsidP="00BC0C6D">
            <w:r>
              <w:t>455272,56</w:t>
            </w:r>
          </w:p>
          <w:p w:rsidR="001B16DD" w:rsidRPr="009E0260" w:rsidRDefault="001B16DD" w:rsidP="00BC0C6D">
            <w:r w:rsidRPr="009E0260">
              <w:t>Доход от вкладов в банках и иных кредитных организациях</w:t>
            </w:r>
          </w:p>
          <w:p w:rsidR="001B16DD" w:rsidRPr="009E0260" w:rsidRDefault="0043028F" w:rsidP="00BC0C6D">
            <w:r>
              <w:t>422,19</w:t>
            </w:r>
          </w:p>
          <w:p w:rsidR="00BC0C6D" w:rsidRPr="009E0260" w:rsidRDefault="00BC0C6D" w:rsidP="00BC0C6D">
            <w:r w:rsidRPr="009E0260">
              <w:t>Трудовая пенсия по старости</w:t>
            </w:r>
          </w:p>
          <w:p w:rsidR="00BC0C6D" w:rsidRPr="009E0260" w:rsidRDefault="0043028F" w:rsidP="00BC0C6D">
            <w:r>
              <w:t>153189,36</w:t>
            </w:r>
          </w:p>
          <w:p w:rsidR="00BC0C6D" w:rsidRPr="009E0260" w:rsidRDefault="00BC0C6D" w:rsidP="00BC0C6D">
            <w:r w:rsidRPr="009E0260">
              <w:t>Ежемесячная компенсация жилищно-коммунальных услуг</w:t>
            </w:r>
          </w:p>
          <w:p w:rsidR="00A0127D" w:rsidRPr="009E0260" w:rsidRDefault="00BC0C6D" w:rsidP="00BC0C6D">
            <w:r w:rsidRPr="009E0260">
              <w:t>18000</w:t>
            </w:r>
          </w:p>
        </w:tc>
        <w:tc>
          <w:tcPr>
            <w:tcW w:w="1799" w:type="dxa"/>
            <w:shd w:val="clear" w:color="auto" w:fill="auto"/>
          </w:tcPr>
          <w:p w:rsidR="00A0127D" w:rsidRPr="009E0260" w:rsidRDefault="00A0127D" w:rsidP="00020BF4"/>
        </w:tc>
        <w:tc>
          <w:tcPr>
            <w:tcW w:w="1260" w:type="dxa"/>
            <w:shd w:val="clear" w:color="auto" w:fill="auto"/>
          </w:tcPr>
          <w:p w:rsidR="00A0127D" w:rsidRPr="009E0260" w:rsidRDefault="00A0127D"/>
        </w:tc>
        <w:tc>
          <w:tcPr>
            <w:tcW w:w="1800" w:type="dxa"/>
            <w:shd w:val="clear" w:color="auto" w:fill="auto"/>
          </w:tcPr>
          <w:p w:rsidR="00A0127D" w:rsidRPr="009E0260" w:rsidRDefault="00A0127D" w:rsidP="00020BF4"/>
        </w:tc>
        <w:tc>
          <w:tcPr>
            <w:tcW w:w="1980" w:type="dxa"/>
            <w:shd w:val="clear" w:color="auto" w:fill="auto"/>
          </w:tcPr>
          <w:p w:rsidR="00A0127D" w:rsidRPr="009E0260" w:rsidRDefault="00A0127D"/>
        </w:tc>
        <w:tc>
          <w:tcPr>
            <w:tcW w:w="1980" w:type="dxa"/>
            <w:shd w:val="clear" w:color="auto" w:fill="auto"/>
          </w:tcPr>
          <w:p w:rsidR="00A0127D" w:rsidRPr="009E0260" w:rsidRDefault="00BC0C6D" w:rsidP="00E731EE">
            <w:r w:rsidRPr="009E0260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0127D" w:rsidRPr="009E0260" w:rsidRDefault="00BC0C6D" w:rsidP="00E731EE">
            <w:r w:rsidRPr="009E0260">
              <w:t>56</w:t>
            </w:r>
          </w:p>
        </w:tc>
        <w:tc>
          <w:tcPr>
            <w:tcW w:w="1620" w:type="dxa"/>
            <w:shd w:val="clear" w:color="auto" w:fill="auto"/>
          </w:tcPr>
          <w:p w:rsidR="00A0127D" w:rsidRPr="009E0260" w:rsidRDefault="00BC0C6D" w:rsidP="00E731EE">
            <w:r w:rsidRPr="009E0260">
              <w:t>Россия</w:t>
            </w:r>
          </w:p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9E0260" w:rsidRDefault="004746BA">
            <w:r w:rsidRPr="009E0260">
              <w:lastRenderedPageBreak/>
              <w:t>супруг</w:t>
            </w:r>
          </w:p>
        </w:tc>
        <w:tc>
          <w:tcPr>
            <w:tcW w:w="2003" w:type="dxa"/>
            <w:shd w:val="clear" w:color="auto" w:fill="auto"/>
          </w:tcPr>
          <w:p w:rsidR="004746BA" w:rsidRPr="009E0260" w:rsidRDefault="004746BA" w:rsidP="004746BA">
            <w:r w:rsidRPr="009E0260">
              <w:t>Доход по основному месту работы</w:t>
            </w:r>
          </w:p>
          <w:p w:rsidR="004746BA" w:rsidRDefault="00D37A6B" w:rsidP="004746BA">
            <w:r>
              <w:t>- не имеет</w:t>
            </w:r>
          </w:p>
          <w:p w:rsidR="00D37A6B" w:rsidRPr="009E0260" w:rsidRDefault="00D37A6B" w:rsidP="00D37A6B">
            <w:r w:rsidRPr="009E0260">
              <w:t>Доход от вкладов в банках и иных кредитных организациях</w:t>
            </w:r>
          </w:p>
          <w:p w:rsidR="00D37A6B" w:rsidRPr="009E0260" w:rsidRDefault="00D37A6B" w:rsidP="004746BA">
            <w:r>
              <w:t>- 1258,24</w:t>
            </w:r>
          </w:p>
          <w:p w:rsidR="004746BA" w:rsidRPr="009E0260" w:rsidRDefault="004746BA" w:rsidP="004746BA">
            <w:r w:rsidRPr="009E0260">
              <w:t>Трудовая пенсия по старости</w:t>
            </w:r>
          </w:p>
          <w:p w:rsidR="004746BA" w:rsidRPr="009E0260" w:rsidRDefault="004746BA">
            <w:r w:rsidRPr="009E0260">
              <w:t>1</w:t>
            </w:r>
            <w:r w:rsidR="00D37A6B">
              <w:t>67693,93</w:t>
            </w:r>
          </w:p>
        </w:tc>
        <w:tc>
          <w:tcPr>
            <w:tcW w:w="1799" w:type="dxa"/>
            <w:shd w:val="clear" w:color="auto" w:fill="auto"/>
          </w:tcPr>
          <w:p w:rsidR="004746BA" w:rsidRPr="009E0260" w:rsidRDefault="004746BA" w:rsidP="00020BF4"/>
        </w:tc>
        <w:tc>
          <w:tcPr>
            <w:tcW w:w="1260" w:type="dxa"/>
            <w:shd w:val="clear" w:color="auto" w:fill="auto"/>
          </w:tcPr>
          <w:p w:rsidR="004746BA" w:rsidRPr="009E0260" w:rsidRDefault="004746BA"/>
        </w:tc>
        <w:tc>
          <w:tcPr>
            <w:tcW w:w="1800" w:type="dxa"/>
            <w:shd w:val="clear" w:color="auto" w:fill="auto"/>
          </w:tcPr>
          <w:p w:rsidR="004746BA" w:rsidRPr="009E0260" w:rsidRDefault="004746BA" w:rsidP="00020BF4"/>
        </w:tc>
        <w:tc>
          <w:tcPr>
            <w:tcW w:w="1980" w:type="dxa"/>
            <w:shd w:val="clear" w:color="auto" w:fill="auto"/>
          </w:tcPr>
          <w:p w:rsidR="004746BA" w:rsidRPr="009E0260" w:rsidRDefault="004746BA"/>
        </w:tc>
        <w:tc>
          <w:tcPr>
            <w:tcW w:w="1980" w:type="dxa"/>
            <w:shd w:val="clear" w:color="auto" w:fill="auto"/>
          </w:tcPr>
          <w:p w:rsidR="004746BA" w:rsidRPr="009E0260" w:rsidRDefault="004746BA" w:rsidP="00681E02">
            <w:r w:rsidRPr="009E0260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746BA" w:rsidRPr="009E0260" w:rsidRDefault="004746BA" w:rsidP="00681E02">
            <w:r w:rsidRPr="009E0260">
              <w:t>56</w:t>
            </w:r>
          </w:p>
        </w:tc>
        <w:tc>
          <w:tcPr>
            <w:tcW w:w="1620" w:type="dxa"/>
            <w:shd w:val="clear" w:color="auto" w:fill="auto"/>
          </w:tcPr>
          <w:p w:rsidR="004746BA" w:rsidRPr="009E0260" w:rsidRDefault="004746BA" w:rsidP="00681E02">
            <w:r w:rsidRPr="009E0260">
              <w:t>Россия</w:t>
            </w:r>
          </w:p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9E0260" w:rsidRDefault="004746BA">
            <w:r w:rsidRPr="009E0260">
              <w:t>дочь</w:t>
            </w:r>
          </w:p>
        </w:tc>
        <w:tc>
          <w:tcPr>
            <w:tcW w:w="2003" w:type="dxa"/>
            <w:shd w:val="clear" w:color="auto" w:fill="auto"/>
          </w:tcPr>
          <w:p w:rsidR="004746BA" w:rsidRPr="009E0260" w:rsidRDefault="004746BA"/>
        </w:tc>
        <w:tc>
          <w:tcPr>
            <w:tcW w:w="1799" w:type="dxa"/>
            <w:shd w:val="clear" w:color="auto" w:fill="auto"/>
          </w:tcPr>
          <w:p w:rsidR="004746BA" w:rsidRPr="009E0260" w:rsidRDefault="004746BA" w:rsidP="00020BF4"/>
        </w:tc>
        <w:tc>
          <w:tcPr>
            <w:tcW w:w="1260" w:type="dxa"/>
            <w:shd w:val="clear" w:color="auto" w:fill="auto"/>
          </w:tcPr>
          <w:p w:rsidR="004746BA" w:rsidRPr="009E0260" w:rsidRDefault="004746BA"/>
        </w:tc>
        <w:tc>
          <w:tcPr>
            <w:tcW w:w="1800" w:type="dxa"/>
            <w:shd w:val="clear" w:color="auto" w:fill="auto"/>
          </w:tcPr>
          <w:p w:rsidR="004746BA" w:rsidRPr="009E0260" w:rsidRDefault="004746BA" w:rsidP="00020BF4"/>
        </w:tc>
        <w:tc>
          <w:tcPr>
            <w:tcW w:w="1980" w:type="dxa"/>
            <w:shd w:val="clear" w:color="auto" w:fill="auto"/>
          </w:tcPr>
          <w:p w:rsidR="004746BA" w:rsidRPr="009E0260" w:rsidRDefault="004746BA"/>
        </w:tc>
        <w:tc>
          <w:tcPr>
            <w:tcW w:w="1980" w:type="dxa"/>
            <w:shd w:val="clear" w:color="auto" w:fill="auto"/>
          </w:tcPr>
          <w:p w:rsidR="004746BA" w:rsidRPr="009E0260" w:rsidRDefault="004746BA" w:rsidP="00681E02">
            <w:r w:rsidRPr="009E0260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746BA" w:rsidRPr="009E0260" w:rsidRDefault="004746BA" w:rsidP="00681E02">
            <w:r w:rsidRPr="009E0260">
              <w:t>56</w:t>
            </w:r>
          </w:p>
        </w:tc>
        <w:tc>
          <w:tcPr>
            <w:tcW w:w="1620" w:type="dxa"/>
            <w:shd w:val="clear" w:color="auto" w:fill="auto"/>
          </w:tcPr>
          <w:p w:rsidR="004746BA" w:rsidRPr="009E0260" w:rsidRDefault="004746BA" w:rsidP="00681E02">
            <w:r w:rsidRPr="009E0260">
              <w:t>Россия</w:t>
            </w:r>
          </w:p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9E0260" w:rsidRDefault="004746BA">
            <w:r w:rsidRPr="009E0260">
              <w:t>Директор МОУ Фировская СОШ</w:t>
            </w:r>
          </w:p>
          <w:p w:rsidR="004746BA" w:rsidRPr="009E0260" w:rsidRDefault="004746BA">
            <w:proofErr w:type="spellStart"/>
            <w:r w:rsidRPr="009E0260">
              <w:t>Шкинева</w:t>
            </w:r>
            <w:proofErr w:type="spellEnd"/>
            <w:r w:rsidRPr="009E0260">
              <w:t xml:space="preserve"> </w:t>
            </w:r>
            <w:r w:rsidRPr="009E0260">
              <w:lastRenderedPageBreak/>
              <w:t>Ирина Евгеньевна</w:t>
            </w:r>
          </w:p>
        </w:tc>
        <w:tc>
          <w:tcPr>
            <w:tcW w:w="2003" w:type="dxa"/>
            <w:shd w:val="clear" w:color="auto" w:fill="auto"/>
          </w:tcPr>
          <w:p w:rsidR="004746BA" w:rsidRPr="009E0260" w:rsidRDefault="004746BA" w:rsidP="00481E68">
            <w:r w:rsidRPr="009E0260">
              <w:lastRenderedPageBreak/>
              <w:t>Доход по основному месту работы</w:t>
            </w:r>
          </w:p>
          <w:p w:rsidR="004746BA" w:rsidRPr="009259D5" w:rsidRDefault="00F80669" w:rsidP="00481E68">
            <w:r>
              <w:t>4</w:t>
            </w:r>
            <w:r w:rsidRPr="009259D5">
              <w:t>74253,66</w:t>
            </w:r>
          </w:p>
          <w:p w:rsidR="004746BA" w:rsidRPr="009E0260" w:rsidRDefault="004746BA" w:rsidP="00481E68">
            <w:r w:rsidRPr="009E0260">
              <w:t xml:space="preserve">Трудовая пенсия </w:t>
            </w:r>
            <w:r w:rsidRPr="009E0260">
              <w:lastRenderedPageBreak/>
              <w:t xml:space="preserve">по старости </w:t>
            </w:r>
          </w:p>
          <w:p w:rsidR="004746BA" w:rsidRPr="009259D5" w:rsidRDefault="00F80669" w:rsidP="00481E68">
            <w:r>
              <w:t>2</w:t>
            </w:r>
            <w:r w:rsidRPr="009259D5">
              <w:t>16828.95</w:t>
            </w:r>
          </w:p>
          <w:p w:rsidR="004746BA" w:rsidRPr="009E0260" w:rsidRDefault="004746BA" w:rsidP="00481E68">
            <w:r w:rsidRPr="009E0260">
              <w:t>ЕДВ «Ветеран труда»</w:t>
            </w:r>
          </w:p>
          <w:p w:rsidR="004746BA" w:rsidRPr="009E0260" w:rsidRDefault="004746BA" w:rsidP="00481E68">
            <w:r w:rsidRPr="009E0260">
              <w:t>8400</w:t>
            </w:r>
          </w:p>
          <w:p w:rsidR="00C57E6F" w:rsidRPr="009E0260" w:rsidRDefault="00C57E6F" w:rsidP="00481E68">
            <w:r>
              <w:t>, процент  по  счёту  214.96</w:t>
            </w:r>
          </w:p>
          <w:p w:rsidR="004746BA" w:rsidRPr="00F80669" w:rsidRDefault="004746BA" w:rsidP="00481E68">
            <w:pPr>
              <w:rPr>
                <w:lang w:val="en-US"/>
              </w:rPr>
            </w:pPr>
          </w:p>
        </w:tc>
        <w:tc>
          <w:tcPr>
            <w:tcW w:w="1799" w:type="dxa"/>
            <w:shd w:val="clear" w:color="auto" w:fill="auto"/>
          </w:tcPr>
          <w:p w:rsidR="001F31E2" w:rsidRPr="009E0260" w:rsidRDefault="004746BA" w:rsidP="00481E68">
            <w:r w:rsidRPr="009E0260">
              <w:lastRenderedPageBreak/>
              <w:t>Жилой дом</w:t>
            </w:r>
            <w:r w:rsidR="001F31E2" w:rsidRPr="009E0260">
              <w:t xml:space="preserve"> (</w:t>
            </w:r>
            <w:proofErr w:type="gramStart"/>
            <w:r w:rsidR="001F31E2" w:rsidRPr="009E0260">
              <w:t>долевая</w:t>
            </w:r>
            <w:proofErr w:type="gramEnd"/>
            <w:r w:rsidR="001F31E2" w:rsidRPr="009E0260">
              <w:t>)</w:t>
            </w:r>
          </w:p>
          <w:p w:rsidR="004746BA" w:rsidRPr="009E0260" w:rsidRDefault="004746BA" w:rsidP="00481E68">
            <w:r w:rsidRPr="009E0260">
              <w:t>Земельный участок</w:t>
            </w:r>
            <w:r w:rsidR="001F31E2" w:rsidRPr="009E0260">
              <w:t xml:space="preserve"> (</w:t>
            </w:r>
            <w:proofErr w:type="gramStart"/>
            <w:r w:rsidR="001F31E2" w:rsidRPr="009E0260">
              <w:t>долевая</w:t>
            </w:r>
            <w:proofErr w:type="gramEnd"/>
            <w:r w:rsidR="001F31E2" w:rsidRPr="009E0260">
              <w:t>)</w:t>
            </w:r>
          </w:p>
          <w:p w:rsidR="004746BA" w:rsidRPr="009E0260" w:rsidRDefault="004746BA" w:rsidP="00481E68"/>
        </w:tc>
        <w:tc>
          <w:tcPr>
            <w:tcW w:w="1260" w:type="dxa"/>
            <w:shd w:val="clear" w:color="auto" w:fill="auto"/>
          </w:tcPr>
          <w:p w:rsidR="004746BA" w:rsidRPr="009E0260" w:rsidRDefault="004746BA">
            <w:r w:rsidRPr="009E0260">
              <w:lastRenderedPageBreak/>
              <w:t>56,1</w:t>
            </w:r>
          </w:p>
          <w:p w:rsidR="009821C0" w:rsidRPr="009E0260" w:rsidRDefault="009821C0"/>
          <w:p w:rsidR="004746BA" w:rsidRPr="009E0260" w:rsidRDefault="004746BA">
            <w:r w:rsidRPr="009E0260">
              <w:t>1738</w:t>
            </w:r>
          </w:p>
        </w:tc>
        <w:tc>
          <w:tcPr>
            <w:tcW w:w="1800" w:type="dxa"/>
            <w:shd w:val="clear" w:color="auto" w:fill="auto"/>
          </w:tcPr>
          <w:p w:rsidR="004746BA" w:rsidRPr="009E0260" w:rsidRDefault="004746BA" w:rsidP="00020BF4">
            <w:r w:rsidRPr="009E0260">
              <w:t>Россия</w:t>
            </w:r>
          </w:p>
          <w:p w:rsidR="009821C0" w:rsidRPr="009E0260" w:rsidRDefault="009821C0" w:rsidP="00020BF4"/>
          <w:p w:rsidR="004746BA" w:rsidRPr="009E0260" w:rsidRDefault="004746BA" w:rsidP="00020BF4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6F268F" w:rsidRDefault="006F268F" w:rsidP="009821C0"/>
          <w:p w:rsidR="006F268F" w:rsidRDefault="006F268F" w:rsidP="009821C0">
            <w:r>
              <w:t>А</w:t>
            </w:r>
            <w:r w:rsidR="004746BA" w:rsidRPr="009E0260">
              <w:t>втомобиль</w:t>
            </w:r>
            <w:r w:rsidR="004746BA" w:rsidRPr="006F268F">
              <w:t xml:space="preserve"> </w:t>
            </w:r>
          </w:p>
          <w:p w:rsidR="006F268F" w:rsidRDefault="006F268F" w:rsidP="009821C0">
            <w:r>
              <w:t>легковой</w:t>
            </w:r>
          </w:p>
          <w:p w:rsidR="004746BA" w:rsidRPr="009E0260" w:rsidRDefault="004746BA" w:rsidP="009821C0">
            <w:r w:rsidRPr="009E0260">
              <w:rPr>
                <w:lang w:val="en-US"/>
              </w:rPr>
              <w:t>GREAT</w:t>
            </w:r>
            <w:r w:rsidRPr="006F268F">
              <w:t>-</w:t>
            </w:r>
            <w:r w:rsidRPr="009E0260">
              <w:rPr>
                <w:lang w:val="en-US"/>
              </w:rPr>
              <w:t>WALL</w:t>
            </w:r>
            <w:r w:rsidR="00C57E6F" w:rsidRPr="006F268F">
              <w:t xml:space="preserve"> </w:t>
            </w:r>
            <w:r w:rsidRPr="009E0260">
              <w:rPr>
                <w:lang w:val="en-US"/>
              </w:rPr>
              <w:t>SAFE</w:t>
            </w:r>
            <w:proofErr w:type="gramStart"/>
            <w:r w:rsidR="00C57E6F" w:rsidRPr="006F268F">
              <w:t>,2008</w:t>
            </w:r>
            <w:r w:rsidR="00C57E6F">
              <w:t>г</w:t>
            </w:r>
            <w:proofErr w:type="gramEnd"/>
            <w:r w:rsidR="00C57E6F" w:rsidRPr="006F268F">
              <w:t>.</w:t>
            </w:r>
            <w:r w:rsidRPr="006F268F">
              <w:t xml:space="preserve"> </w:t>
            </w:r>
            <w:r w:rsidRPr="009E0260">
              <w:lastRenderedPageBreak/>
              <w:t xml:space="preserve">(совместно с </w:t>
            </w:r>
            <w:r w:rsidR="00C57E6F">
              <w:t>супругом</w:t>
            </w:r>
            <w:r w:rsidRPr="009E0260">
              <w:t>)</w:t>
            </w:r>
          </w:p>
        </w:tc>
        <w:tc>
          <w:tcPr>
            <w:tcW w:w="1980" w:type="dxa"/>
            <w:shd w:val="clear" w:color="auto" w:fill="auto"/>
          </w:tcPr>
          <w:p w:rsidR="004746BA" w:rsidRPr="009E0260" w:rsidRDefault="004746BA" w:rsidP="00E731EE">
            <w:r w:rsidRPr="009E0260">
              <w:lastRenderedPageBreak/>
              <w:t xml:space="preserve">Квартира </w:t>
            </w:r>
          </w:p>
        </w:tc>
        <w:tc>
          <w:tcPr>
            <w:tcW w:w="1080" w:type="dxa"/>
            <w:shd w:val="clear" w:color="auto" w:fill="auto"/>
          </w:tcPr>
          <w:p w:rsidR="004746BA" w:rsidRPr="009E0260" w:rsidRDefault="004746BA" w:rsidP="00E731EE">
            <w:r w:rsidRPr="009E0260">
              <w:t>70,8</w:t>
            </w:r>
          </w:p>
        </w:tc>
        <w:tc>
          <w:tcPr>
            <w:tcW w:w="1620" w:type="dxa"/>
            <w:shd w:val="clear" w:color="auto" w:fill="auto"/>
          </w:tcPr>
          <w:p w:rsidR="004746BA" w:rsidRPr="009E0260" w:rsidRDefault="004746BA" w:rsidP="00E731EE">
            <w:r w:rsidRPr="009E0260">
              <w:t>Россия</w:t>
            </w:r>
          </w:p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9E0260" w:rsidRDefault="004746BA">
            <w:r w:rsidRPr="009E0260">
              <w:lastRenderedPageBreak/>
              <w:t xml:space="preserve">Супруг </w:t>
            </w:r>
          </w:p>
        </w:tc>
        <w:tc>
          <w:tcPr>
            <w:tcW w:w="2003" w:type="dxa"/>
            <w:shd w:val="clear" w:color="auto" w:fill="auto"/>
          </w:tcPr>
          <w:p w:rsidR="004746BA" w:rsidRPr="009E0260" w:rsidRDefault="004746BA" w:rsidP="00E76189">
            <w:r w:rsidRPr="009E0260">
              <w:t>доход по основному месту работы</w:t>
            </w:r>
          </w:p>
          <w:p w:rsidR="004746BA" w:rsidRPr="009259D5" w:rsidRDefault="00AE4859" w:rsidP="00E76189">
            <w:r w:rsidRPr="009259D5">
              <w:t>67</w:t>
            </w:r>
            <w:r w:rsidR="00C57E6F">
              <w:t xml:space="preserve"> </w:t>
            </w:r>
            <w:r w:rsidRPr="009259D5">
              <w:t>556,28</w:t>
            </w:r>
          </w:p>
          <w:p w:rsidR="004746BA" w:rsidRPr="009E0260" w:rsidRDefault="004746BA" w:rsidP="00E76189">
            <w:r w:rsidRPr="009E0260">
              <w:t xml:space="preserve">Пенсия </w:t>
            </w:r>
          </w:p>
          <w:p w:rsidR="004746BA" w:rsidRPr="00C57E6F" w:rsidRDefault="00AE4859" w:rsidP="00E76189">
            <w:r>
              <w:t>3</w:t>
            </w:r>
            <w:r w:rsidRPr="00C57E6F">
              <w:t>76</w:t>
            </w:r>
            <w:r w:rsidR="00C57E6F">
              <w:t xml:space="preserve"> </w:t>
            </w:r>
            <w:r w:rsidRPr="00C57E6F">
              <w:t>518,36</w:t>
            </w:r>
          </w:p>
          <w:p w:rsidR="004746BA" w:rsidRPr="009E0260" w:rsidRDefault="004746BA" w:rsidP="00E76189">
            <w:r w:rsidRPr="009E0260">
              <w:t>ЕДВ «Ветеран труда»</w:t>
            </w:r>
          </w:p>
          <w:p w:rsidR="004746BA" w:rsidRPr="009E0260" w:rsidRDefault="004746BA" w:rsidP="00C57E6F">
            <w:r w:rsidRPr="009E0260">
              <w:t>8400</w:t>
            </w:r>
          </w:p>
        </w:tc>
        <w:tc>
          <w:tcPr>
            <w:tcW w:w="1799" w:type="dxa"/>
            <w:shd w:val="clear" w:color="auto" w:fill="auto"/>
          </w:tcPr>
          <w:p w:rsidR="004746BA" w:rsidRPr="009E0260" w:rsidRDefault="004746BA" w:rsidP="00020BF4"/>
        </w:tc>
        <w:tc>
          <w:tcPr>
            <w:tcW w:w="1260" w:type="dxa"/>
            <w:shd w:val="clear" w:color="auto" w:fill="auto"/>
          </w:tcPr>
          <w:p w:rsidR="004746BA" w:rsidRPr="009E0260" w:rsidRDefault="004746BA"/>
        </w:tc>
        <w:tc>
          <w:tcPr>
            <w:tcW w:w="1800" w:type="dxa"/>
            <w:shd w:val="clear" w:color="auto" w:fill="auto"/>
          </w:tcPr>
          <w:p w:rsidR="004746BA" w:rsidRPr="009E0260" w:rsidRDefault="004746BA" w:rsidP="00020BF4"/>
        </w:tc>
        <w:tc>
          <w:tcPr>
            <w:tcW w:w="1980" w:type="dxa"/>
            <w:shd w:val="clear" w:color="auto" w:fill="auto"/>
          </w:tcPr>
          <w:p w:rsidR="006F268F" w:rsidRDefault="006F268F" w:rsidP="009821C0">
            <w:r>
              <w:t>Автомобиль</w:t>
            </w:r>
          </w:p>
          <w:p w:rsidR="006F268F" w:rsidRDefault="006F268F" w:rsidP="009821C0">
            <w:r>
              <w:t>легковой</w:t>
            </w:r>
          </w:p>
          <w:p w:rsidR="00C57E6F" w:rsidRDefault="004746BA" w:rsidP="009821C0">
            <w:r w:rsidRPr="009E0260">
              <w:rPr>
                <w:lang w:val="en-US"/>
              </w:rPr>
              <w:t>GREAT</w:t>
            </w:r>
            <w:r w:rsidRPr="009E0260">
              <w:t>-</w:t>
            </w:r>
            <w:r w:rsidRPr="009E0260">
              <w:rPr>
                <w:lang w:val="en-US"/>
              </w:rPr>
              <w:t>WALL</w:t>
            </w:r>
            <w:r w:rsidR="00C57E6F">
              <w:t xml:space="preserve"> </w:t>
            </w:r>
            <w:r w:rsidRPr="009E0260">
              <w:rPr>
                <w:lang w:val="en-US"/>
              </w:rPr>
              <w:t>SAFE</w:t>
            </w:r>
            <w:r w:rsidR="00C57E6F">
              <w:t>,</w:t>
            </w:r>
          </w:p>
          <w:p w:rsidR="00C57E6F" w:rsidRDefault="00C57E6F" w:rsidP="009821C0">
            <w:r>
              <w:t>2008г.</w:t>
            </w:r>
          </w:p>
          <w:p w:rsidR="004746BA" w:rsidRPr="009E0260" w:rsidRDefault="004746BA" w:rsidP="009821C0">
            <w:r w:rsidRPr="009E0260">
              <w:t xml:space="preserve"> (совместно с </w:t>
            </w:r>
            <w:r w:rsidR="009821C0" w:rsidRPr="009E0260">
              <w:t>супругой)</w:t>
            </w:r>
          </w:p>
        </w:tc>
        <w:tc>
          <w:tcPr>
            <w:tcW w:w="1980" w:type="dxa"/>
            <w:shd w:val="clear" w:color="auto" w:fill="auto"/>
          </w:tcPr>
          <w:p w:rsidR="004746BA" w:rsidRPr="009E0260" w:rsidRDefault="004746BA" w:rsidP="00CB656D">
            <w:r w:rsidRPr="009E0260">
              <w:t xml:space="preserve">Квартира </w:t>
            </w:r>
          </w:p>
        </w:tc>
        <w:tc>
          <w:tcPr>
            <w:tcW w:w="1080" w:type="dxa"/>
            <w:shd w:val="clear" w:color="auto" w:fill="auto"/>
          </w:tcPr>
          <w:p w:rsidR="004746BA" w:rsidRPr="009E0260" w:rsidRDefault="004746BA" w:rsidP="00CB656D">
            <w:r w:rsidRPr="009E0260">
              <w:t>70,8</w:t>
            </w:r>
          </w:p>
        </w:tc>
        <w:tc>
          <w:tcPr>
            <w:tcW w:w="1620" w:type="dxa"/>
            <w:shd w:val="clear" w:color="auto" w:fill="auto"/>
          </w:tcPr>
          <w:p w:rsidR="004746BA" w:rsidRPr="009E0260" w:rsidRDefault="004746BA" w:rsidP="00CB656D">
            <w:r w:rsidRPr="009E0260">
              <w:t>Россия</w:t>
            </w:r>
          </w:p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9E0260" w:rsidRDefault="004746BA">
            <w:r w:rsidRPr="009E0260">
              <w:t>Директор МБОУ Новосельская ООШ</w:t>
            </w:r>
          </w:p>
          <w:p w:rsidR="004746BA" w:rsidRPr="009E0260" w:rsidRDefault="004746BA">
            <w:proofErr w:type="spellStart"/>
            <w:r w:rsidRPr="009E0260">
              <w:t>Шаповалова</w:t>
            </w:r>
            <w:proofErr w:type="spellEnd"/>
            <w:r w:rsidR="009E0260">
              <w:t xml:space="preserve"> </w:t>
            </w:r>
            <w:proofErr w:type="spellStart"/>
            <w:r w:rsidRPr="009E0260">
              <w:t>Руфина</w:t>
            </w:r>
            <w:proofErr w:type="spellEnd"/>
            <w:r w:rsidR="009E0260">
              <w:t xml:space="preserve"> </w:t>
            </w:r>
            <w:proofErr w:type="spellStart"/>
            <w:r w:rsidRPr="009E0260">
              <w:t>Анваровна</w:t>
            </w:r>
            <w:proofErr w:type="spellEnd"/>
          </w:p>
        </w:tc>
        <w:tc>
          <w:tcPr>
            <w:tcW w:w="2003" w:type="dxa"/>
            <w:shd w:val="clear" w:color="auto" w:fill="auto"/>
          </w:tcPr>
          <w:p w:rsidR="004746BA" w:rsidRPr="009E0260" w:rsidRDefault="004746BA" w:rsidP="008318B5">
            <w:r w:rsidRPr="009E0260">
              <w:t>Доход по основному месту работы</w:t>
            </w:r>
          </w:p>
          <w:p w:rsidR="004746BA" w:rsidRPr="009259D5" w:rsidRDefault="00110816" w:rsidP="008318B5">
            <w:r>
              <w:t>3</w:t>
            </w:r>
            <w:r w:rsidRPr="009259D5">
              <w:t>57</w:t>
            </w:r>
            <w:r w:rsidR="005B6CA9">
              <w:t xml:space="preserve"> </w:t>
            </w:r>
            <w:r w:rsidRPr="009259D5">
              <w:t>051,98</w:t>
            </w:r>
          </w:p>
          <w:p w:rsidR="005B6CA9" w:rsidRDefault="00110816" w:rsidP="008318B5">
            <w:r w:rsidRPr="009259D5">
              <w:t>Пенсия</w:t>
            </w:r>
            <w:r>
              <w:t xml:space="preserve"> –</w:t>
            </w:r>
          </w:p>
          <w:p w:rsidR="00110816" w:rsidRPr="00110816" w:rsidRDefault="00110816" w:rsidP="008318B5">
            <w:r>
              <w:t xml:space="preserve"> 97</w:t>
            </w:r>
            <w:r w:rsidR="005B6CA9">
              <w:t xml:space="preserve"> </w:t>
            </w:r>
            <w:r>
              <w:t>693,20</w:t>
            </w:r>
          </w:p>
          <w:p w:rsidR="004746BA" w:rsidRPr="009E0260" w:rsidRDefault="004746BA" w:rsidP="004746BA">
            <w:r w:rsidRPr="009E0260">
              <w:t>Ежемесячная компенсация жилищно-коммунальных услуг</w:t>
            </w:r>
          </w:p>
          <w:p w:rsidR="004746BA" w:rsidRPr="009E0260" w:rsidRDefault="004746BA" w:rsidP="004746BA">
            <w:r w:rsidRPr="009E0260">
              <w:t>18000</w:t>
            </w:r>
          </w:p>
        </w:tc>
        <w:tc>
          <w:tcPr>
            <w:tcW w:w="1799" w:type="dxa"/>
            <w:shd w:val="clear" w:color="auto" w:fill="auto"/>
          </w:tcPr>
          <w:p w:rsidR="004746BA" w:rsidRPr="009E0260" w:rsidRDefault="004746BA" w:rsidP="00020BF4">
            <w:r w:rsidRPr="009E0260">
              <w:t>Квартира</w:t>
            </w:r>
            <w:r w:rsidR="00E42CCD" w:rsidRPr="009E0260">
              <w:t xml:space="preserve"> (долевая)</w:t>
            </w:r>
          </w:p>
        </w:tc>
        <w:tc>
          <w:tcPr>
            <w:tcW w:w="1260" w:type="dxa"/>
            <w:shd w:val="clear" w:color="auto" w:fill="auto"/>
          </w:tcPr>
          <w:p w:rsidR="004746BA" w:rsidRPr="009E0260" w:rsidRDefault="004746BA">
            <w:r w:rsidRPr="009E0260">
              <w:t>62,2</w:t>
            </w:r>
          </w:p>
        </w:tc>
        <w:tc>
          <w:tcPr>
            <w:tcW w:w="1800" w:type="dxa"/>
            <w:shd w:val="clear" w:color="auto" w:fill="auto"/>
          </w:tcPr>
          <w:p w:rsidR="004746BA" w:rsidRPr="009E0260" w:rsidRDefault="004746BA" w:rsidP="00020BF4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4746BA" w:rsidRPr="009E0260" w:rsidRDefault="004746BA" w:rsidP="009821C0"/>
        </w:tc>
        <w:tc>
          <w:tcPr>
            <w:tcW w:w="19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0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620" w:type="dxa"/>
            <w:shd w:val="clear" w:color="auto" w:fill="auto"/>
          </w:tcPr>
          <w:p w:rsidR="004746BA" w:rsidRPr="009E0260" w:rsidRDefault="004746BA" w:rsidP="00E731EE"/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9E0260" w:rsidRDefault="004746BA">
            <w:r w:rsidRPr="009E0260">
              <w:t>Супруг</w:t>
            </w:r>
          </w:p>
        </w:tc>
        <w:tc>
          <w:tcPr>
            <w:tcW w:w="2003" w:type="dxa"/>
            <w:shd w:val="clear" w:color="auto" w:fill="auto"/>
          </w:tcPr>
          <w:p w:rsidR="004746BA" w:rsidRPr="009E0260" w:rsidRDefault="004746BA" w:rsidP="00007855">
            <w:r w:rsidRPr="009E0260">
              <w:t>Доход по основному месту работы</w:t>
            </w:r>
          </w:p>
          <w:p w:rsidR="004746BA" w:rsidRPr="009E0260" w:rsidRDefault="00110816" w:rsidP="00007855">
            <w:r>
              <w:t>171</w:t>
            </w:r>
            <w:r w:rsidR="005B6CA9">
              <w:t xml:space="preserve"> </w:t>
            </w:r>
            <w:r>
              <w:t>178,91</w:t>
            </w:r>
          </w:p>
          <w:p w:rsidR="004746BA" w:rsidRPr="009E0260" w:rsidRDefault="004746BA" w:rsidP="00007855">
            <w:r w:rsidRPr="009E0260">
              <w:t xml:space="preserve">Пенсия </w:t>
            </w:r>
            <w:bookmarkStart w:id="0" w:name="_GoBack"/>
            <w:bookmarkEnd w:id="0"/>
          </w:p>
          <w:p w:rsidR="004746BA" w:rsidRPr="009E0260" w:rsidRDefault="00110816" w:rsidP="00007855">
            <w:r>
              <w:t>192</w:t>
            </w:r>
            <w:r w:rsidR="005B6CA9">
              <w:t xml:space="preserve"> </w:t>
            </w:r>
            <w:r>
              <w:t>012,55</w:t>
            </w:r>
          </w:p>
          <w:p w:rsidR="004746BA" w:rsidRPr="009E0260" w:rsidRDefault="004746BA" w:rsidP="008318B5"/>
        </w:tc>
        <w:tc>
          <w:tcPr>
            <w:tcW w:w="1799" w:type="dxa"/>
            <w:shd w:val="clear" w:color="auto" w:fill="auto"/>
          </w:tcPr>
          <w:p w:rsidR="004746BA" w:rsidRPr="009E0260" w:rsidRDefault="004746BA" w:rsidP="00CB656D">
            <w:r w:rsidRPr="009E0260">
              <w:t>Квартира</w:t>
            </w:r>
            <w:r w:rsidR="00E42CCD" w:rsidRPr="009E0260">
              <w:t xml:space="preserve"> (долевая)</w:t>
            </w:r>
          </w:p>
          <w:p w:rsidR="004746BA" w:rsidRPr="009E0260" w:rsidRDefault="004746BA" w:rsidP="00CB656D">
            <w:r w:rsidRPr="009E0260">
              <w:t>Земельный участок</w:t>
            </w:r>
          </w:p>
          <w:p w:rsidR="004746BA" w:rsidRPr="005B6CA9" w:rsidRDefault="004746BA" w:rsidP="00CB656D">
            <w:r w:rsidRPr="005B6CA9"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4746BA" w:rsidRPr="009E0260" w:rsidRDefault="004746BA" w:rsidP="00CB656D">
            <w:r w:rsidRPr="009E0260">
              <w:t>62,2</w:t>
            </w:r>
          </w:p>
          <w:p w:rsidR="00E42CCD" w:rsidRPr="009E0260" w:rsidRDefault="00E42CCD" w:rsidP="00CB656D"/>
          <w:p w:rsidR="004746BA" w:rsidRPr="009E0260" w:rsidRDefault="004746BA" w:rsidP="00CB656D">
            <w:r w:rsidRPr="009E0260">
              <w:t>35862</w:t>
            </w:r>
          </w:p>
          <w:p w:rsidR="001F31E2" w:rsidRPr="009E0260" w:rsidRDefault="001F31E2" w:rsidP="00CB656D"/>
          <w:p w:rsidR="004746BA" w:rsidRPr="009E0260" w:rsidRDefault="002C2C58" w:rsidP="00CB656D">
            <w:r w:rsidRPr="009E0260">
              <w:t>3000</w:t>
            </w:r>
          </w:p>
        </w:tc>
        <w:tc>
          <w:tcPr>
            <w:tcW w:w="1800" w:type="dxa"/>
            <w:shd w:val="clear" w:color="auto" w:fill="auto"/>
          </w:tcPr>
          <w:p w:rsidR="004746BA" w:rsidRPr="009E0260" w:rsidRDefault="004746BA" w:rsidP="00CB656D">
            <w:r w:rsidRPr="009E0260">
              <w:t>Россия</w:t>
            </w:r>
          </w:p>
          <w:p w:rsidR="009821C0" w:rsidRPr="009E0260" w:rsidRDefault="009821C0" w:rsidP="00CB656D"/>
          <w:p w:rsidR="004746BA" w:rsidRPr="009E0260" w:rsidRDefault="004746BA" w:rsidP="00CB656D">
            <w:r w:rsidRPr="009E0260">
              <w:t>Россия</w:t>
            </w:r>
          </w:p>
          <w:p w:rsidR="009821C0" w:rsidRPr="009E0260" w:rsidRDefault="009821C0" w:rsidP="00CB656D"/>
          <w:p w:rsidR="004746BA" w:rsidRPr="009E0260" w:rsidRDefault="004746BA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6F268F" w:rsidRDefault="006F268F" w:rsidP="00F0122A"/>
          <w:p w:rsidR="006F268F" w:rsidRDefault="006F268F" w:rsidP="00F0122A">
            <w:r>
              <w:t>А</w:t>
            </w:r>
            <w:r w:rsidR="004746BA" w:rsidRPr="009E0260">
              <w:t xml:space="preserve">втомобиль </w:t>
            </w:r>
          </w:p>
          <w:p w:rsidR="006F268F" w:rsidRDefault="006F268F" w:rsidP="00F0122A">
            <w:r>
              <w:t>Легковой</w:t>
            </w:r>
          </w:p>
          <w:p w:rsidR="00F0122A" w:rsidRDefault="004746BA" w:rsidP="00F0122A">
            <w:proofErr w:type="spellStart"/>
            <w:r w:rsidRPr="009E0260">
              <w:t>Toyota</w:t>
            </w:r>
            <w:proofErr w:type="spellEnd"/>
            <w:r w:rsidR="005B6CA9">
              <w:t xml:space="preserve"> </w:t>
            </w:r>
            <w:proofErr w:type="spellStart"/>
            <w:r w:rsidRPr="009E0260">
              <w:t>Avensis</w:t>
            </w:r>
            <w:proofErr w:type="spellEnd"/>
            <w:r w:rsidR="007230F7">
              <w:t>,</w:t>
            </w:r>
            <w:r w:rsidR="00F0122A">
              <w:t>,</w:t>
            </w:r>
          </w:p>
          <w:p w:rsidR="004746BA" w:rsidRPr="009E0260" w:rsidRDefault="00F0122A" w:rsidP="00F0122A">
            <w:r>
              <w:t>2008</w:t>
            </w:r>
            <w:r w:rsidR="007230F7"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0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620" w:type="dxa"/>
            <w:shd w:val="clear" w:color="auto" w:fill="auto"/>
          </w:tcPr>
          <w:p w:rsidR="004746BA" w:rsidRPr="009E0260" w:rsidRDefault="004746BA" w:rsidP="00E731EE"/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9E0260" w:rsidRDefault="004746BA">
            <w:r w:rsidRPr="009E0260">
              <w:lastRenderedPageBreak/>
              <w:t xml:space="preserve">Дочь </w:t>
            </w:r>
          </w:p>
        </w:tc>
        <w:tc>
          <w:tcPr>
            <w:tcW w:w="2003" w:type="dxa"/>
            <w:shd w:val="clear" w:color="auto" w:fill="auto"/>
          </w:tcPr>
          <w:p w:rsidR="004746BA" w:rsidRPr="009E0260" w:rsidRDefault="004746BA" w:rsidP="00007855"/>
        </w:tc>
        <w:tc>
          <w:tcPr>
            <w:tcW w:w="1799" w:type="dxa"/>
            <w:shd w:val="clear" w:color="auto" w:fill="auto"/>
          </w:tcPr>
          <w:p w:rsidR="004746BA" w:rsidRPr="009E0260" w:rsidRDefault="004746BA" w:rsidP="00CB656D">
            <w:r w:rsidRPr="009E0260">
              <w:t>Квартира</w:t>
            </w:r>
          </w:p>
          <w:p w:rsidR="00E42CCD" w:rsidRPr="009E0260" w:rsidRDefault="00E42CCD" w:rsidP="00CB656D">
            <w:r w:rsidRPr="009E0260">
              <w:t>(долевая)</w:t>
            </w:r>
          </w:p>
        </w:tc>
        <w:tc>
          <w:tcPr>
            <w:tcW w:w="1260" w:type="dxa"/>
            <w:shd w:val="clear" w:color="auto" w:fill="auto"/>
          </w:tcPr>
          <w:p w:rsidR="004746BA" w:rsidRPr="009E0260" w:rsidRDefault="004746BA" w:rsidP="00CB656D">
            <w:r w:rsidRPr="009E0260">
              <w:t>62,2</w:t>
            </w:r>
          </w:p>
        </w:tc>
        <w:tc>
          <w:tcPr>
            <w:tcW w:w="1800" w:type="dxa"/>
            <w:shd w:val="clear" w:color="auto" w:fill="auto"/>
          </w:tcPr>
          <w:p w:rsidR="004746BA" w:rsidRPr="009E0260" w:rsidRDefault="004746BA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4746BA" w:rsidRPr="009E0260" w:rsidRDefault="004746BA" w:rsidP="00007855"/>
        </w:tc>
        <w:tc>
          <w:tcPr>
            <w:tcW w:w="19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0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620" w:type="dxa"/>
            <w:shd w:val="clear" w:color="auto" w:fill="auto"/>
          </w:tcPr>
          <w:p w:rsidR="004746BA" w:rsidRPr="009E0260" w:rsidRDefault="004746BA" w:rsidP="00E731EE"/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9E0260" w:rsidRDefault="004746BA">
            <w:r w:rsidRPr="009E0260">
              <w:t xml:space="preserve">Директор МБОУ Дубровская ООШ </w:t>
            </w:r>
          </w:p>
          <w:p w:rsidR="004746BA" w:rsidRPr="009E0260" w:rsidRDefault="004746BA">
            <w:proofErr w:type="spellStart"/>
            <w:r w:rsidRPr="009E0260">
              <w:t>Вьюров</w:t>
            </w:r>
            <w:proofErr w:type="spellEnd"/>
            <w:r w:rsidRPr="009E0260">
              <w:t xml:space="preserve"> Юрий Евгеньевич</w:t>
            </w:r>
          </w:p>
        </w:tc>
        <w:tc>
          <w:tcPr>
            <w:tcW w:w="2003" w:type="dxa"/>
            <w:shd w:val="clear" w:color="auto" w:fill="auto"/>
          </w:tcPr>
          <w:p w:rsidR="007A62A5" w:rsidRDefault="001B5D8C" w:rsidP="00586435">
            <w:r w:rsidRPr="009E0260">
              <w:t>Д</w:t>
            </w:r>
            <w:r w:rsidR="004746BA" w:rsidRPr="009E0260">
              <w:t>оход по основному месту работы</w:t>
            </w:r>
          </w:p>
          <w:p w:rsidR="004746BA" w:rsidRDefault="007A62A5" w:rsidP="00586435">
            <w:r>
              <w:t>344</w:t>
            </w:r>
            <w:r w:rsidR="00606C90">
              <w:t xml:space="preserve"> </w:t>
            </w:r>
            <w:r>
              <w:t>905</w:t>
            </w:r>
          </w:p>
          <w:p w:rsidR="007A62A5" w:rsidRPr="009E0260" w:rsidRDefault="007A62A5" w:rsidP="00586435">
            <w:r>
              <w:t>,60</w:t>
            </w:r>
          </w:p>
          <w:p w:rsidR="00606C90" w:rsidRDefault="001B5D8C" w:rsidP="00586435">
            <w:r w:rsidRPr="009E0260">
              <w:t>Трудо</w:t>
            </w:r>
            <w:r w:rsidR="007A62A5">
              <w:t xml:space="preserve">вая пенсия по старости </w:t>
            </w:r>
          </w:p>
          <w:p w:rsidR="004746BA" w:rsidRDefault="007A62A5" w:rsidP="00586435">
            <w:r>
              <w:t>155</w:t>
            </w:r>
            <w:r w:rsidR="00606C90">
              <w:t xml:space="preserve"> </w:t>
            </w:r>
            <w:r>
              <w:t>299,67</w:t>
            </w:r>
          </w:p>
          <w:p w:rsidR="007A62A5" w:rsidRPr="009E0260" w:rsidRDefault="007A62A5" w:rsidP="007A62A5">
            <w:r w:rsidRPr="009E0260">
              <w:t>ЕДВ «Ветеран труда»</w:t>
            </w:r>
          </w:p>
          <w:p w:rsidR="007A62A5" w:rsidRPr="009E0260" w:rsidRDefault="007A62A5" w:rsidP="00586435">
            <w:r>
              <w:t>7521,00</w:t>
            </w:r>
          </w:p>
          <w:p w:rsidR="004746BA" w:rsidRPr="009E0260" w:rsidRDefault="004746BA" w:rsidP="008318B5"/>
        </w:tc>
        <w:tc>
          <w:tcPr>
            <w:tcW w:w="1799" w:type="dxa"/>
            <w:shd w:val="clear" w:color="auto" w:fill="auto"/>
          </w:tcPr>
          <w:p w:rsidR="004746BA" w:rsidRPr="009E0260" w:rsidRDefault="004746BA" w:rsidP="00CB656D">
            <w:r w:rsidRPr="009E0260">
              <w:t>Квартира</w:t>
            </w:r>
            <w:r w:rsidR="00F95E40" w:rsidRPr="009E0260">
              <w:t xml:space="preserve"> (долевая)</w:t>
            </w:r>
          </w:p>
        </w:tc>
        <w:tc>
          <w:tcPr>
            <w:tcW w:w="1260" w:type="dxa"/>
            <w:shd w:val="clear" w:color="auto" w:fill="auto"/>
          </w:tcPr>
          <w:p w:rsidR="004746BA" w:rsidRPr="009E0260" w:rsidRDefault="004746BA" w:rsidP="00CB656D">
            <w:r w:rsidRPr="009E0260">
              <w:t>66,2</w:t>
            </w:r>
          </w:p>
        </w:tc>
        <w:tc>
          <w:tcPr>
            <w:tcW w:w="1800" w:type="dxa"/>
            <w:shd w:val="clear" w:color="auto" w:fill="auto"/>
          </w:tcPr>
          <w:p w:rsidR="004746BA" w:rsidRPr="009E0260" w:rsidRDefault="004746BA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4746BA" w:rsidRPr="009E0260" w:rsidRDefault="004746BA"/>
        </w:tc>
        <w:tc>
          <w:tcPr>
            <w:tcW w:w="19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0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620" w:type="dxa"/>
            <w:shd w:val="clear" w:color="auto" w:fill="auto"/>
          </w:tcPr>
          <w:p w:rsidR="004746BA" w:rsidRPr="009E0260" w:rsidRDefault="004746BA" w:rsidP="00E731EE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Супруга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95E40" w:rsidP="00586435">
            <w:r w:rsidRPr="009E0260">
              <w:t>Доход по основному месту работы</w:t>
            </w:r>
          </w:p>
          <w:p w:rsidR="00F95E40" w:rsidRPr="009E0260" w:rsidRDefault="005062A2" w:rsidP="00586435">
            <w:r>
              <w:t>183</w:t>
            </w:r>
            <w:r w:rsidR="00606C90">
              <w:t xml:space="preserve"> </w:t>
            </w:r>
            <w:r>
              <w:t>688,23</w:t>
            </w:r>
          </w:p>
          <w:p w:rsidR="00F95E40" w:rsidRPr="009E0260" w:rsidRDefault="00F95E40" w:rsidP="00586435">
            <w:r w:rsidRPr="009E0260">
              <w:t xml:space="preserve">Трудовая пенсия по старости </w:t>
            </w:r>
          </w:p>
          <w:p w:rsidR="00F95E40" w:rsidRPr="009E0260" w:rsidRDefault="005062A2" w:rsidP="00586435">
            <w:r>
              <w:t>92</w:t>
            </w:r>
            <w:r w:rsidR="00606C90">
              <w:t xml:space="preserve"> </w:t>
            </w:r>
            <w:r>
              <w:t>232,21</w:t>
            </w:r>
          </w:p>
          <w:p w:rsidR="00F95E40" w:rsidRPr="009E0260" w:rsidRDefault="00F95E40" w:rsidP="00F95E40"/>
        </w:tc>
        <w:tc>
          <w:tcPr>
            <w:tcW w:w="1799" w:type="dxa"/>
            <w:shd w:val="clear" w:color="auto" w:fill="auto"/>
          </w:tcPr>
          <w:p w:rsidR="00F95E40" w:rsidRPr="009E0260" w:rsidRDefault="00F95E40" w:rsidP="000152B2">
            <w:r w:rsidRPr="009E0260">
              <w:t>Земельный участок (</w:t>
            </w:r>
            <w:proofErr w:type="gramStart"/>
            <w:r w:rsidRPr="009E0260">
              <w:t>долевая</w:t>
            </w:r>
            <w:proofErr w:type="gramEnd"/>
            <w:r w:rsidRPr="009E0260">
              <w:t>)</w:t>
            </w:r>
          </w:p>
          <w:p w:rsidR="00F95E40" w:rsidRPr="009E0260" w:rsidRDefault="00F95E40" w:rsidP="000152B2">
            <w:r w:rsidRPr="009E0260">
              <w:t>Жилой дом (</w:t>
            </w:r>
            <w:proofErr w:type="gramStart"/>
            <w:r w:rsidRPr="009E0260">
              <w:t>долевая</w:t>
            </w:r>
            <w:proofErr w:type="gramEnd"/>
            <w:r w:rsidRPr="009E0260">
              <w:t>)</w:t>
            </w:r>
          </w:p>
          <w:p w:rsidR="00F95E40" w:rsidRPr="009E0260" w:rsidRDefault="00F95E40" w:rsidP="000152B2">
            <w:r w:rsidRPr="009E0260">
              <w:t>Квартира (долевая)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F95E40" w:rsidP="000152B2">
            <w:r w:rsidRPr="009E0260">
              <w:t>3800</w:t>
            </w:r>
          </w:p>
          <w:p w:rsidR="00F95E40" w:rsidRPr="009E0260" w:rsidRDefault="00F95E40" w:rsidP="000152B2"/>
          <w:p w:rsidR="005062A2" w:rsidRDefault="005062A2" w:rsidP="000152B2"/>
          <w:p w:rsidR="00F95E40" w:rsidRPr="009E0260" w:rsidRDefault="00F95E40" w:rsidP="000152B2">
            <w:r w:rsidRPr="009E0260">
              <w:t>51,6</w:t>
            </w:r>
          </w:p>
          <w:p w:rsidR="00F95E40" w:rsidRPr="009E0260" w:rsidRDefault="00F95E40" w:rsidP="000152B2"/>
          <w:p w:rsidR="00F95E40" w:rsidRPr="009E0260" w:rsidRDefault="00F95E40" w:rsidP="000152B2">
            <w:r w:rsidRPr="009E0260">
              <w:t>66,2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0152B2">
            <w:r w:rsidRPr="009E0260">
              <w:t>Россия</w:t>
            </w:r>
          </w:p>
          <w:p w:rsidR="00F95E40" w:rsidRPr="009E0260" w:rsidRDefault="00F95E40" w:rsidP="000152B2"/>
          <w:p w:rsidR="005062A2" w:rsidRDefault="005062A2" w:rsidP="000152B2"/>
          <w:p w:rsidR="00F95E40" w:rsidRPr="009E0260" w:rsidRDefault="00F95E40" w:rsidP="000152B2">
            <w:r w:rsidRPr="009E0260">
              <w:t>Россия</w:t>
            </w:r>
          </w:p>
          <w:p w:rsidR="00F95E40" w:rsidRPr="009E0260" w:rsidRDefault="00F95E40" w:rsidP="000152B2"/>
          <w:p w:rsidR="00F95E40" w:rsidRPr="009E0260" w:rsidRDefault="00F95E40" w:rsidP="000152B2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/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Директор МБОУ Жуковская НОШ</w:t>
            </w:r>
          </w:p>
          <w:p w:rsidR="00F95E40" w:rsidRPr="009E0260" w:rsidRDefault="00F95E40">
            <w:proofErr w:type="spellStart"/>
            <w:r w:rsidRPr="009E0260">
              <w:t>Рахнель</w:t>
            </w:r>
            <w:proofErr w:type="spellEnd"/>
            <w:r w:rsidRPr="009E0260">
              <w:t xml:space="preserve"> Наталья Викторовна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B32513" w:rsidP="00C377EA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Pr="009E0260" w:rsidRDefault="003228F3" w:rsidP="00586435">
            <w:r>
              <w:t>210</w:t>
            </w:r>
            <w:r w:rsidR="00FC3F42">
              <w:t xml:space="preserve"> </w:t>
            </w:r>
            <w:r>
              <w:t>039,75</w:t>
            </w:r>
          </w:p>
          <w:p w:rsidR="00F95E40" w:rsidRPr="009E0260" w:rsidRDefault="00F95E40" w:rsidP="00586435"/>
        </w:tc>
        <w:tc>
          <w:tcPr>
            <w:tcW w:w="1799" w:type="dxa"/>
            <w:shd w:val="clear" w:color="auto" w:fill="auto"/>
          </w:tcPr>
          <w:p w:rsidR="00F95E40" w:rsidRPr="009E0260" w:rsidRDefault="00F95E40" w:rsidP="00CB656D">
            <w:r w:rsidRPr="009E0260">
              <w:t>Жилой дом</w:t>
            </w:r>
            <w:r w:rsidR="001F31E2" w:rsidRPr="009E0260">
              <w:t xml:space="preserve"> (</w:t>
            </w:r>
            <w:proofErr w:type="gramStart"/>
            <w:r w:rsidR="001F31E2" w:rsidRPr="009E0260">
              <w:t>долевая</w:t>
            </w:r>
            <w:proofErr w:type="gramEnd"/>
            <w:r w:rsidR="001F31E2" w:rsidRPr="009E0260">
              <w:t>)</w:t>
            </w:r>
          </w:p>
          <w:p w:rsidR="00F95E40" w:rsidRPr="009E0260" w:rsidRDefault="00F95E40" w:rsidP="00CB656D">
            <w:r w:rsidRPr="009E0260">
              <w:t>Земельный участок</w:t>
            </w:r>
            <w:r w:rsidR="001F31E2" w:rsidRPr="009E0260">
              <w:t xml:space="preserve"> (</w:t>
            </w:r>
            <w:proofErr w:type="gramStart"/>
            <w:r w:rsidR="001F31E2" w:rsidRPr="009E0260">
              <w:t>долевая</w:t>
            </w:r>
            <w:proofErr w:type="gramEnd"/>
            <w:r w:rsidR="001F31E2" w:rsidRPr="009E0260">
              <w:t>)</w:t>
            </w:r>
          </w:p>
          <w:p w:rsidR="00F95E40" w:rsidRPr="009E0260" w:rsidRDefault="00F95E40" w:rsidP="00CB656D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>
            <w:r w:rsidRPr="009E0260">
              <w:t>52,7</w:t>
            </w:r>
          </w:p>
          <w:p w:rsidR="009821C0" w:rsidRPr="009E0260" w:rsidRDefault="009821C0" w:rsidP="00CB656D"/>
          <w:p w:rsidR="00F95E40" w:rsidRPr="009E0260" w:rsidRDefault="00F95E40" w:rsidP="00CB656D">
            <w:r w:rsidRPr="009E0260">
              <w:t>2800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  <w:p w:rsidR="009821C0" w:rsidRPr="009E0260" w:rsidRDefault="009821C0" w:rsidP="00CB656D"/>
          <w:p w:rsidR="00F95E40" w:rsidRPr="009E0260" w:rsidRDefault="00F95E40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AD1285"/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Супруг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0773D9" w:rsidP="00CB656D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Pr="009E0260" w:rsidRDefault="007A204F" w:rsidP="00CB656D">
            <w:r>
              <w:t>86</w:t>
            </w:r>
            <w:r w:rsidR="00FC3F42">
              <w:t xml:space="preserve"> </w:t>
            </w:r>
            <w:r>
              <w:t>942,41</w:t>
            </w:r>
          </w:p>
        </w:tc>
        <w:tc>
          <w:tcPr>
            <w:tcW w:w="1799" w:type="dxa"/>
            <w:shd w:val="clear" w:color="auto" w:fill="auto"/>
          </w:tcPr>
          <w:p w:rsidR="00F95E40" w:rsidRPr="009E0260" w:rsidRDefault="00F95E40" w:rsidP="00CB656D">
            <w:r w:rsidRPr="009E0260">
              <w:t>Жилой дом</w:t>
            </w:r>
            <w:r w:rsidR="00AA63E4" w:rsidRPr="009E0260">
              <w:t xml:space="preserve"> (</w:t>
            </w:r>
            <w:proofErr w:type="gramStart"/>
            <w:r w:rsidR="00AA63E4" w:rsidRPr="009E0260">
              <w:t>долевая</w:t>
            </w:r>
            <w:proofErr w:type="gramEnd"/>
            <w:r w:rsidR="00AA63E4" w:rsidRPr="009E0260">
              <w:t>)</w:t>
            </w:r>
          </w:p>
          <w:p w:rsidR="00F95E40" w:rsidRPr="009E0260" w:rsidRDefault="00F95E40" w:rsidP="00CB656D">
            <w:r w:rsidRPr="009E0260">
              <w:t>Земельный участок</w:t>
            </w:r>
            <w:r w:rsidR="00AA63E4" w:rsidRPr="009E0260">
              <w:t xml:space="preserve"> (</w:t>
            </w:r>
            <w:proofErr w:type="gramStart"/>
            <w:r w:rsidR="00AA63E4" w:rsidRPr="009E0260">
              <w:t>долевая</w:t>
            </w:r>
            <w:proofErr w:type="gramEnd"/>
            <w:r w:rsidR="00AA63E4" w:rsidRPr="009E0260">
              <w:t>)</w:t>
            </w:r>
          </w:p>
          <w:p w:rsidR="00F95E40" w:rsidRPr="009E0260" w:rsidRDefault="00F95E40" w:rsidP="00CB656D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>
            <w:r w:rsidRPr="009E0260">
              <w:t>52,7</w:t>
            </w:r>
          </w:p>
          <w:p w:rsidR="009821C0" w:rsidRPr="009E0260" w:rsidRDefault="009821C0" w:rsidP="00CB656D"/>
          <w:p w:rsidR="00F95E40" w:rsidRPr="009E0260" w:rsidRDefault="00F95E40" w:rsidP="00CB656D">
            <w:r w:rsidRPr="009E0260">
              <w:t>2800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  <w:p w:rsidR="009821C0" w:rsidRPr="009E0260" w:rsidRDefault="009821C0" w:rsidP="00CB656D"/>
          <w:p w:rsidR="00F95E40" w:rsidRPr="009E0260" w:rsidRDefault="00F95E40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Default="00F95E40" w:rsidP="00CB656D">
            <w:r w:rsidRPr="009E0260">
              <w:t xml:space="preserve">Автомобиль </w:t>
            </w:r>
          </w:p>
          <w:p w:rsidR="006F268F" w:rsidRPr="009E0260" w:rsidRDefault="006F268F" w:rsidP="00CB656D">
            <w:r>
              <w:t>легковой</w:t>
            </w:r>
          </w:p>
          <w:p w:rsidR="00AD1285" w:rsidRPr="00FC3F42" w:rsidRDefault="00F95E40" w:rsidP="00AD1285">
            <w:r w:rsidRPr="009E0260">
              <w:rPr>
                <w:lang w:val="en-US"/>
              </w:rPr>
              <w:t>TOYOTA</w:t>
            </w:r>
            <w:r w:rsidRPr="006C198B">
              <w:t>-</w:t>
            </w:r>
            <w:r w:rsidRPr="009E0260">
              <w:rPr>
                <w:lang w:val="en-US"/>
              </w:rPr>
              <w:t>KARINA</w:t>
            </w:r>
            <w:proofErr w:type="gramStart"/>
            <w:r w:rsidR="00FC3F42">
              <w:t>,1994</w:t>
            </w:r>
            <w:proofErr w:type="gramEnd"/>
            <w:r w:rsidR="00FC3F42">
              <w:t xml:space="preserve"> г.</w:t>
            </w:r>
          </w:p>
          <w:p w:rsidR="00F95E40" w:rsidRPr="009E0260" w:rsidRDefault="00F95E40" w:rsidP="00AD1285"/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 xml:space="preserve">Директор </w:t>
            </w:r>
            <w:r w:rsidRPr="009E0260">
              <w:lastRenderedPageBreak/>
              <w:t>МКОУ Заводская НОШ</w:t>
            </w:r>
          </w:p>
          <w:p w:rsidR="00F95E40" w:rsidRPr="009E0260" w:rsidRDefault="00F95E40">
            <w:r w:rsidRPr="009E0260">
              <w:t>Кувшинова Надежда Васильевна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0773D9" w:rsidP="00C377EA">
            <w:r w:rsidRPr="009E0260">
              <w:lastRenderedPageBreak/>
              <w:t>Д</w:t>
            </w:r>
            <w:r w:rsidR="00F95E40" w:rsidRPr="009E0260">
              <w:t xml:space="preserve">оход по </w:t>
            </w:r>
            <w:r w:rsidR="00F95E40" w:rsidRPr="009E0260">
              <w:lastRenderedPageBreak/>
              <w:t>основному месту работы</w:t>
            </w:r>
          </w:p>
          <w:p w:rsidR="00F95E40" w:rsidRPr="009E0260" w:rsidRDefault="008D750F" w:rsidP="00C377EA">
            <w:r>
              <w:t>245</w:t>
            </w:r>
            <w:r w:rsidR="00A027B6">
              <w:t xml:space="preserve"> </w:t>
            </w:r>
            <w:r>
              <w:t>505,91</w:t>
            </w:r>
          </w:p>
          <w:p w:rsidR="00F95E40" w:rsidRPr="009E0260" w:rsidRDefault="00947A89" w:rsidP="00C377EA">
            <w:r w:rsidRPr="009E0260">
              <w:t>Трудовая пенсия по старости</w:t>
            </w:r>
          </w:p>
          <w:p w:rsidR="00F95E40" w:rsidRPr="009E0260" w:rsidRDefault="008D750F" w:rsidP="00C377EA">
            <w:r>
              <w:t>147</w:t>
            </w:r>
            <w:r w:rsidR="00A027B6">
              <w:t xml:space="preserve"> </w:t>
            </w:r>
            <w:r>
              <w:t>235,31</w:t>
            </w:r>
          </w:p>
          <w:p w:rsidR="00F95E40" w:rsidRPr="009E0260" w:rsidRDefault="00F95E40" w:rsidP="00C377EA">
            <w:r w:rsidRPr="009E0260">
              <w:t>ЕДВ «Ветеран труда»</w:t>
            </w:r>
          </w:p>
          <w:p w:rsidR="00F95E40" w:rsidRPr="009E0260" w:rsidRDefault="008D750F" w:rsidP="00C377EA">
            <w:r>
              <w:t>7521,00</w:t>
            </w:r>
          </w:p>
          <w:p w:rsidR="00F95E40" w:rsidRPr="009E0260" w:rsidRDefault="008D750F" w:rsidP="00C377EA">
            <w:r>
              <w:t>Единовременная  выплата 5000</w:t>
            </w:r>
          </w:p>
        </w:tc>
        <w:tc>
          <w:tcPr>
            <w:tcW w:w="1799" w:type="dxa"/>
            <w:shd w:val="clear" w:color="auto" w:fill="auto"/>
          </w:tcPr>
          <w:p w:rsidR="00F95E40" w:rsidRPr="009E0260" w:rsidRDefault="00F95E40" w:rsidP="00CB656D">
            <w:r w:rsidRPr="009E0260">
              <w:lastRenderedPageBreak/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>
            <w:r w:rsidRPr="009E0260">
              <w:t>52,6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6C198B"/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>
            <w:r w:rsidRPr="009E0260">
              <w:t>Жилой дом</w:t>
            </w:r>
          </w:p>
          <w:p w:rsidR="00F95E40" w:rsidRPr="009E0260" w:rsidRDefault="00F95E40" w:rsidP="00CB5CFB">
            <w:r w:rsidRPr="009E0260">
              <w:lastRenderedPageBreak/>
              <w:t>Земельный участок</w:t>
            </w:r>
          </w:p>
          <w:p w:rsidR="00F95E40" w:rsidRPr="009E0260" w:rsidRDefault="00F95E40" w:rsidP="00E731EE"/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>
            <w:r w:rsidRPr="009E0260">
              <w:lastRenderedPageBreak/>
              <w:t>56,1</w:t>
            </w:r>
          </w:p>
          <w:p w:rsidR="00F95E40" w:rsidRPr="009E0260" w:rsidRDefault="00F95E40" w:rsidP="00E731EE">
            <w:r w:rsidRPr="009E0260">
              <w:lastRenderedPageBreak/>
              <w:t>1483</w:t>
            </w:r>
          </w:p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>
            <w:r w:rsidRPr="009E0260">
              <w:lastRenderedPageBreak/>
              <w:t>Россия</w:t>
            </w:r>
          </w:p>
          <w:p w:rsidR="00F95E40" w:rsidRPr="009E0260" w:rsidRDefault="00F95E40" w:rsidP="00E731EE">
            <w:r w:rsidRPr="009E0260">
              <w:lastRenderedPageBreak/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lastRenderedPageBreak/>
              <w:t>Супруг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0773D9" w:rsidP="00CB5CFB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Pr="009E0260" w:rsidRDefault="00BC7546" w:rsidP="00CB5CFB">
            <w:r>
              <w:t>- не имеет</w:t>
            </w:r>
          </w:p>
          <w:p w:rsidR="00947A89" w:rsidRPr="009E0260" w:rsidRDefault="00947A89" w:rsidP="00947A89">
            <w:r w:rsidRPr="009E0260">
              <w:t>Трудовая пенсия по старости</w:t>
            </w:r>
          </w:p>
          <w:p w:rsidR="00BC7546" w:rsidRPr="009E0260" w:rsidRDefault="00BC7546" w:rsidP="00CB5CFB">
            <w:r>
              <w:t>118</w:t>
            </w:r>
            <w:r w:rsidR="00A027B6">
              <w:t xml:space="preserve"> </w:t>
            </w:r>
            <w:r>
              <w:t>567,05</w:t>
            </w:r>
          </w:p>
          <w:p w:rsidR="00F95E40" w:rsidRDefault="00BC7546" w:rsidP="00CB656D">
            <w:r>
              <w:t>Единовременная  выплата 5000</w:t>
            </w:r>
          </w:p>
          <w:p w:rsidR="00BC7546" w:rsidRDefault="00BC7546" w:rsidP="00CB656D">
            <w:r>
              <w:t>ЕДВ (инвалидность)</w:t>
            </w:r>
          </w:p>
          <w:p w:rsidR="00BC7546" w:rsidRDefault="00BC7546" w:rsidP="00CB656D">
            <w:r>
              <w:t>1947,94</w:t>
            </w:r>
          </w:p>
          <w:p w:rsidR="000E7EF0" w:rsidRPr="009E0260" w:rsidRDefault="000E7EF0" w:rsidP="00CB656D">
            <w:r>
              <w:t>Доход  от  продажи  автомобиля  - 130 000</w:t>
            </w:r>
          </w:p>
        </w:tc>
        <w:tc>
          <w:tcPr>
            <w:tcW w:w="1799" w:type="dxa"/>
            <w:shd w:val="clear" w:color="auto" w:fill="auto"/>
          </w:tcPr>
          <w:p w:rsidR="00F95E40" w:rsidRPr="009E0260" w:rsidRDefault="00F95E40" w:rsidP="00CB5CFB">
            <w:r w:rsidRPr="009E0260">
              <w:t>Жилой дом</w:t>
            </w:r>
          </w:p>
          <w:p w:rsidR="00F95E40" w:rsidRPr="009E0260" w:rsidRDefault="00F95E40" w:rsidP="00CB5CFB">
            <w:r w:rsidRPr="009E0260">
              <w:t>Земельный участок</w:t>
            </w:r>
          </w:p>
          <w:p w:rsidR="00F95E40" w:rsidRPr="009E0260" w:rsidRDefault="00F95E40" w:rsidP="00CB656D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>
            <w:r w:rsidRPr="009E0260">
              <w:t>56,1</w:t>
            </w:r>
          </w:p>
          <w:p w:rsidR="00F95E40" w:rsidRPr="009E0260" w:rsidRDefault="00F95E40" w:rsidP="00CB656D">
            <w:r w:rsidRPr="009E0260">
              <w:t>1483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  <w:p w:rsidR="00F95E40" w:rsidRPr="009E0260" w:rsidRDefault="00F95E40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6F268F" w:rsidRDefault="006F268F" w:rsidP="00AA63E4">
            <w:r>
              <w:t>Автомобиль</w:t>
            </w:r>
          </w:p>
          <w:p w:rsidR="00E6770E" w:rsidRDefault="006F268F" w:rsidP="00AA63E4">
            <w:r>
              <w:t>легковой</w:t>
            </w:r>
          </w:p>
          <w:p w:rsidR="00E6770E" w:rsidRPr="006F268F" w:rsidRDefault="00E6770E" w:rsidP="00AA63E4">
            <w:r>
              <w:rPr>
                <w:lang w:val="en-US"/>
              </w:rPr>
              <w:t>LADA</w:t>
            </w:r>
            <w:r w:rsidRPr="006F268F">
              <w:t xml:space="preserve"> 219110.</w:t>
            </w:r>
            <w:r>
              <w:rPr>
                <w:lang w:val="en-US"/>
              </w:rPr>
              <w:t>LADA</w:t>
            </w:r>
            <w:r w:rsidRPr="006F268F">
              <w:t xml:space="preserve"> </w:t>
            </w:r>
            <w:r>
              <w:rPr>
                <w:lang w:val="en-US"/>
              </w:rPr>
              <w:t>GRANTA</w:t>
            </w:r>
            <w:r w:rsidRPr="006F268F">
              <w:t xml:space="preserve"> 2017</w:t>
            </w:r>
            <w:r>
              <w:t>г</w:t>
            </w:r>
            <w:r w:rsidRPr="006F268F">
              <w:t>.</w:t>
            </w:r>
          </w:p>
          <w:p w:rsidR="00E6770E" w:rsidRPr="006F268F" w:rsidRDefault="00E6770E" w:rsidP="00AA63E4"/>
          <w:p w:rsidR="00E6770E" w:rsidRPr="000E7EF0" w:rsidRDefault="00E6770E" w:rsidP="00AA63E4"/>
          <w:p w:rsidR="00F95E40" w:rsidRPr="009E0260" w:rsidRDefault="00F95E40" w:rsidP="00AA63E4"/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Заведующий МБДОУ Великооктябрьский детский сад «Белочка»</w:t>
            </w:r>
          </w:p>
          <w:p w:rsidR="00F95E40" w:rsidRPr="009E0260" w:rsidRDefault="00F95E40">
            <w:r w:rsidRPr="009E0260">
              <w:t>Иванова Юлия Валерьевна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AB1732" w:rsidP="0071213A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Pr="009E0260" w:rsidRDefault="00201D8E" w:rsidP="00CB5CFB">
            <w:r>
              <w:t>231</w:t>
            </w:r>
            <w:r w:rsidR="00C81086">
              <w:t xml:space="preserve"> </w:t>
            </w:r>
            <w:r>
              <w:t>229,53</w:t>
            </w:r>
          </w:p>
          <w:p w:rsidR="00AB1732" w:rsidRPr="009E0260" w:rsidRDefault="00AB1732" w:rsidP="00CB5CFB">
            <w:r w:rsidRPr="009E0260">
              <w:t>Доход от вкладов в банках и иных кредитных организаций</w:t>
            </w:r>
          </w:p>
          <w:p w:rsidR="00AB1732" w:rsidRPr="009E0260" w:rsidRDefault="00201D8E" w:rsidP="00CB5CFB">
            <w:r>
              <w:lastRenderedPageBreak/>
              <w:t>0,57</w:t>
            </w:r>
          </w:p>
          <w:p w:rsidR="00F95E40" w:rsidRPr="009E0260" w:rsidRDefault="00F95E40" w:rsidP="00CB5CFB">
            <w:r w:rsidRPr="009E0260">
              <w:t xml:space="preserve">Детское пособие </w:t>
            </w:r>
          </w:p>
          <w:p w:rsidR="00F95E40" w:rsidRPr="009E0260" w:rsidRDefault="00201D8E" w:rsidP="00CB5CFB">
            <w:r>
              <w:t>4854,00</w:t>
            </w:r>
          </w:p>
          <w:p w:rsidR="00F95E40" w:rsidRPr="009E0260" w:rsidRDefault="00F95E40" w:rsidP="00CB5CFB"/>
        </w:tc>
        <w:tc>
          <w:tcPr>
            <w:tcW w:w="1799" w:type="dxa"/>
            <w:shd w:val="clear" w:color="auto" w:fill="auto"/>
          </w:tcPr>
          <w:p w:rsidR="00F95E40" w:rsidRPr="009E0260" w:rsidRDefault="00F95E40" w:rsidP="00CB5CFB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/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/>
        </w:tc>
        <w:tc>
          <w:tcPr>
            <w:tcW w:w="1980" w:type="dxa"/>
            <w:shd w:val="clear" w:color="auto" w:fill="auto"/>
          </w:tcPr>
          <w:p w:rsidR="00F95E40" w:rsidRPr="009E0260" w:rsidRDefault="00F95E40" w:rsidP="00201D8E"/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>
            <w:r w:rsidRPr="009E0260">
              <w:t>Квартира</w:t>
            </w:r>
          </w:p>
          <w:p w:rsidR="00F95E40" w:rsidRPr="009E0260" w:rsidRDefault="00F95E40" w:rsidP="00E731EE">
            <w:r w:rsidRPr="009E0260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>
            <w:r w:rsidRPr="009E0260">
              <w:t>50,3</w:t>
            </w:r>
          </w:p>
          <w:p w:rsidR="00F95E40" w:rsidRPr="009E0260" w:rsidRDefault="00F95E40" w:rsidP="00E731EE">
            <w:r w:rsidRPr="009E0260">
              <w:t>36,0</w:t>
            </w:r>
          </w:p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>
            <w:r w:rsidRPr="009E0260">
              <w:t>Россия</w:t>
            </w:r>
          </w:p>
          <w:p w:rsidR="00F95E40" w:rsidRPr="009E0260" w:rsidRDefault="00F95E40" w:rsidP="00E731EE">
            <w:r w:rsidRPr="009E0260"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lastRenderedPageBreak/>
              <w:t>Супруг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95E40" w:rsidP="00CB5CFB"/>
          <w:p w:rsidR="00F95E40" w:rsidRPr="009E0260" w:rsidRDefault="00F95E40" w:rsidP="00CB5CFB">
            <w:r w:rsidRPr="009E0260">
              <w:t xml:space="preserve">Пособие по безработице </w:t>
            </w:r>
          </w:p>
          <w:p w:rsidR="00F95E40" w:rsidRPr="009E0260" w:rsidRDefault="00201D8E" w:rsidP="00CB5CFB">
            <w:r>
              <w:t>25</w:t>
            </w:r>
            <w:r w:rsidR="00C81086">
              <w:t xml:space="preserve"> </w:t>
            </w:r>
            <w:r>
              <w:t>954,17</w:t>
            </w:r>
          </w:p>
        </w:tc>
        <w:tc>
          <w:tcPr>
            <w:tcW w:w="1799" w:type="dxa"/>
            <w:shd w:val="clear" w:color="auto" w:fill="auto"/>
          </w:tcPr>
          <w:p w:rsidR="00F95E40" w:rsidRPr="009E0260" w:rsidRDefault="00F95E40" w:rsidP="00CB5CFB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/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/>
        </w:tc>
        <w:tc>
          <w:tcPr>
            <w:tcW w:w="1980" w:type="dxa"/>
            <w:shd w:val="clear" w:color="auto" w:fill="auto"/>
          </w:tcPr>
          <w:p w:rsidR="006F268F" w:rsidRDefault="006F268F" w:rsidP="003E066A">
            <w:r>
              <w:t>Автомобиль</w:t>
            </w:r>
          </w:p>
          <w:p w:rsidR="006F268F" w:rsidRDefault="006F268F" w:rsidP="003E066A">
            <w:r>
              <w:t>легковой</w:t>
            </w:r>
          </w:p>
          <w:p w:rsidR="00F95E40" w:rsidRPr="00201D8E" w:rsidRDefault="003E066A" w:rsidP="003E066A">
            <w:r>
              <w:t xml:space="preserve">ВАЗ 11183 </w:t>
            </w:r>
            <w:r>
              <w:rPr>
                <w:lang w:val="en-US"/>
              </w:rPr>
              <w:t>VAZ</w:t>
            </w:r>
            <w:r w:rsidRPr="003E066A">
              <w:t xml:space="preserve"> </w:t>
            </w:r>
            <w:r>
              <w:rPr>
                <w:lang w:val="en-US"/>
              </w:rPr>
              <w:t>KALINA</w:t>
            </w:r>
            <w:r w:rsidR="00201D8E">
              <w:t xml:space="preserve"> 2006г.</w:t>
            </w:r>
          </w:p>
          <w:p w:rsidR="003E066A" w:rsidRPr="009E0260" w:rsidRDefault="003E066A" w:rsidP="00201D8E"/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>
            <w:r w:rsidRPr="009E0260">
              <w:t xml:space="preserve">Квартира </w:t>
            </w:r>
          </w:p>
          <w:p w:rsidR="00F95E40" w:rsidRPr="009E0260" w:rsidRDefault="00F95E40" w:rsidP="00E731EE">
            <w:r w:rsidRPr="009E0260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>
            <w:r w:rsidRPr="009E0260">
              <w:t>50,3</w:t>
            </w:r>
          </w:p>
          <w:p w:rsidR="00F95E40" w:rsidRPr="009E0260" w:rsidRDefault="00F95E40" w:rsidP="00E731EE">
            <w:r w:rsidRPr="009E0260">
              <w:t>41,0</w:t>
            </w:r>
          </w:p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>
            <w:r w:rsidRPr="009E0260">
              <w:t>Россия</w:t>
            </w:r>
          </w:p>
          <w:p w:rsidR="00F95E40" w:rsidRPr="009E0260" w:rsidRDefault="00F95E40" w:rsidP="00E731EE">
            <w:r w:rsidRPr="009E0260"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Дочь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95E40" w:rsidP="00CB5CFB"/>
        </w:tc>
        <w:tc>
          <w:tcPr>
            <w:tcW w:w="1799" w:type="dxa"/>
            <w:shd w:val="clear" w:color="auto" w:fill="auto"/>
          </w:tcPr>
          <w:p w:rsidR="00F95E40" w:rsidRPr="009E0260" w:rsidRDefault="00F95E40" w:rsidP="00CB5CFB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/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/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F95E40" w:rsidRPr="009E0260" w:rsidRDefault="00F95E40" w:rsidP="00CB656D">
            <w:r w:rsidRPr="009E0260">
              <w:t>Квартира</w:t>
            </w:r>
          </w:p>
          <w:p w:rsidR="00F95E40" w:rsidRPr="009E0260" w:rsidRDefault="00F95E40" w:rsidP="00CB656D">
            <w:r w:rsidRPr="009E0260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95E40" w:rsidRPr="009E0260" w:rsidRDefault="00F95E40" w:rsidP="00CB656D">
            <w:r w:rsidRPr="009E0260">
              <w:t>50,3</w:t>
            </w:r>
          </w:p>
          <w:p w:rsidR="00F95E40" w:rsidRPr="009E0260" w:rsidRDefault="00F95E40" w:rsidP="00CB656D">
            <w:r w:rsidRPr="009E0260">
              <w:t>36,0</w:t>
            </w:r>
          </w:p>
        </w:tc>
        <w:tc>
          <w:tcPr>
            <w:tcW w:w="162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  <w:p w:rsidR="00F95E40" w:rsidRPr="009E0260" w:rsidRDefault="00F95E40" w:rsidP="00CB656D">
            <w:r w:rsidRPr="009E0260"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Дочь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95E40" w:rsidP="00CB5CFB"/>
        </w:tc>
        <w:tc>
          <w:tcPr>
            <w:tcW w:w="1799" w:type="dxa"/>
            <w:shd w:val="clear" w:color="auto" w:fill="auto"/>
          </w:tcPr>
          <w:p w:rsidR="00F95E40" w:rsidRPr="009E0260" w:rsidRDefault="00F95E40" w:rsidP="00CB5CFB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/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/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F95E40" w:rsidRPr="009E0260" w:rsidRDefault="00F95E40" w:rsidP="00CB656D">
            <w:r w:rsidRPr="009E0260">
              <w:t>Квартира</w:t>
            </w:r>
          </w:p>
          <w:p w:rsidR="00F95E40" w:rsidRPr="009E0260" w:rsidRDefault="00F95E40" w:rsidP="00CB656D">
            <w:r w:rsidRPr="009E0260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95E40" w:rsidRPr="009E0260" w:rsidRDefault="00F95E40" w:rsidP="00CB656D">
            <w:r w:rsidRPr="009E0260">
              <w:t>50,3</w:t>
            </w:r>
          </w:p>
          <w:p w:rsidR="00F95E40" w:rsidRPr="009E0260" w:rsidRDefault="00F95E40" w:rsidP="00CB656D">
            <w:r w:rsidRPr="009E0260">
              <w:t>36,0</w:t>
            </w:r>
          </w:p>
        </w:tc>
        <w:tc>
          <w:tcPr>
            <w:tcW w:w="162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  <w:p w:rsidR="00F95E40" w:rsidRPr="009E0260" w:rsidRDefault="00F95E40" w:rsidP="00CB656D">
            <w:r w:rsidRPr="009E0260"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Заведующий  МБДОУ Фировский детский сад «Родничок»</w:t>
            </w:r>
          </w:p>
          <w:p w:rsidR="00F95E40" w:rsidRPr="009E0260" w:rsidRDefault="00F95E40">
            <w:r w:rsidRPr="009E0260">
              <w:t>Васильева Оксана Алексеевна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0773D9" w:rsidP="00DA6736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Pr="009E0260" w:rsidRDefault="00064BF2" w:rsidP="00DA6736">
            <w:r>
              <w:t>222</w:t>
            </w:r>
            <w:r w:rsidR="00C81086">
              <w:t xml:space="preserve"> </w:t>
            </w:r>
            <w:r>
              <w:t>529,1</w:t>
            </w:r>
          </w:p>
          <w:p w:rsidR="00F95E40" w:rsidRPr="009E0260" w:rsidRDefault="000773D9" w:rsidP="00DA6736">
            <w:r w:rsidRPr="009E0260">
              <w:t xml:space="preserve">Ежемесячная </w:t>
            </w:r>
            <w:r w:rsidR="00064BF2">
              <w:t xml:space="preserve">денежная  </w:t>
            </w:r>
            <w:r w:rsidRPr="009E0260">
              <w:t xml:space="preserve">компенсация </w:t>
            </w:r>
            <w:r w:rsidR="00064BF2">
              <w:t xml:space="preserve"> педагогическим  работникам сельской местности - 18000</w:t>
            </w:r>
          </w:p>
          <w:p w:rsidR="000773D9" w:rsidRPr="009E0260" w:rsidRDefault="000773D9" w:rsidP="000773D9">
            <w:r w:rsidRPr="009E0260">
              <w:t xml:space="preserve">Детское пособие </w:t>
            </w:r>
          </w:p>
          <w:p w:rsidR="00AB1732" w:rsidRPr="009E0260" w:rsidRDefault="00AB1732" w:rsidP="000773D9">
            <w:r w:rsidRPr="009E0260">
              <w:t>4848</w:t>
            </w:r>
          </w:p>
          <w:p w:rsidR="000773D9" w:rsidRPr="009E0260" w:rsidRDefault="000773D9" w:rsidP="000773D9">
            <w:r w:rsidRPr="009E0260">
              <w:t xml:space="preserve">Алименты </w:t>
            </w:r>
          </w:p>
          <w:p w:rsidR="000773D9" w:rsidRPr="009E0260" w:rsidRDefault="000773D9" w:rsidP="000773D9">
            <w:r w:rsidRPr="009E0260">
              <w:t>36000</w:t>
            </w:r>
          </w:p>
        </w:tc>
        <w:tc>
          <w:tcPr>
            <w:tcW w:w="1799" w:type="dxa"/>
            <w:shd w:val="clear" w:color="auto" w:fill="auto"/>
          </w:tcPr>
          <w:p w:rsidR="00F95E40" w:rsidRPr="009E0260" w:rsidRDefault="00064BF2" w:rsidP="00CB5CFB">
            <w:r>
              <w:t>Квартира (долевая собственность)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064BF2" w:rsidP="00CB656D">
            <w:r>
              <w:t>51,4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C81086" w:rsidP="00CB656D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Default="00064BF2" w:rsidP="00CB5CFB">
            <w:r>
              <w:t>Автомобиль</w:t>
            </w:r>
          </w:p>
          <w:p w:rsidR="006F268F" w:rsidRDefault="006F268F" w:rsidP="00CB5CFB">
            <w:r>
              <w:t>легковой</w:t>
            </w:r>
          </w:p>
          <w:p w:rsidR="00064BF2" w:rsidRPr="00064BF2" w:rsidRDefault="00064BF2" w:rsidP="00CB5CFB">
            <w:r>
              <w:t>ХУНДАЙ  SOLARIS CIMT 2011   г.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620" w:type="dxa"/>
            <w:shd w:val="clear" w:color="auto" w:fill="auto"/>
          </w:tcPr>
          <w:p w:rsidR="00F95E40" w:rsidRPr="009E0260" w:rsidRDefault="000773D9" w:rsidP="00E731EE">
            <w:r w:rsidRPr="009E0260"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Супруг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0773D9" w:rsidP="00C46D1F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Default="001579E0" w:rsidP="00CB5CFB">
            <w:r>
              <w:t>81</w:t>
            </w:r>
            <w:r w:rsidR="007601BE">
              <w:t xml:space="preserve"> </w:t>
            </w:r>
            <w:r>
              <w:t>012,46</w:t>
            </w:r>
          </w:p>
          <w:p w:rsidR="001579E0" w:rsidRDefault="001579E0" w:rsidP="00CB5CFB">
            <w:r>
              <w:t xml:space="preserve">Ежемесячная  денежная  выплата  </w:t>
            </w:r>
            <w:r>
              <w:lastRenderedPageBreak/>
              <w:t xml:space="preserve">(ветеран  боевых  действий) </w:t>
            </w:r>
          </w:p>
          <w:p w:rsidR="001579E0" w:rsidRPr="009E0260" w:rsidRDefault="001579E0" w:rsidP="00CB5CFB">
            <w:r>
              <w:t>31</w:t>
            </w:r>
            <w:r w:rsidR="007601BE">
              <w:t xml:space="preserve"> </w:t>
            </w:r>
            <w:r>
              <w:t>659,24</w:t>
            </w:r>
          </w:p>
        </w:tc>
        <w:tc>
          <w:tcPr>
            <w:tcW w:w="1799" w:type="dxa"/>
            <w:shd w:val="clear" w:color="auto" w:fill="auto"/>
          </w:tcPr>
          <w:p w:rsidR="00F95E40" w:rsidRPr="009E0260" w:rsidRDefault="001579E0" w:rsidP="00CB5CFB">
            <w:r>
              <w:lastRenderedPageBreak/>
              <w:t>Квартира   (долевая  собственность)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1579E0" w:rsidP="00CB656D">
            <w:r>
              <w:t>51,4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1579E0" w:rsidP="00CB656D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6F268F" w:rsidRDefault="00F95E40" w:rsidP="000773D9">
            <w:r w:rsidRPr="009E0260">
              <w:t xml:space="preserve">Автомобиль </w:t>
            </w:r>
          </w:p>
          <w:p w:rsidR="006F268F" w:rsidRDefault="006F268F" w:rsidP="000773D9">
            <w:r>
              <w:t>легковой</w:t>
            </w:r>
          </w:p>
          <w:p w:rsidR="00F95E40" w:rsidRDefault="00F95E40" w:rsidP="000773D9">
            <w:r w:rsidRPr="009E0260">
              <w:rPr>
                <w:lang w:val="en-US"/>
              </w:rPr>
              <w:t>OPEL</w:t>
            </w:r>
            <w:r w:rsidRPr="00FD1A50">
              <w:t xml:space="preserve"> </w:t>
            </w:r>
            <w:r w:rsidRPr="009E0260">
              <w:rPr>
                <w:lang w:val="en-US"/>
              </w:rPr>
              <w:t>VEKTRA</w:t>
            </w:r>
          </w:p>
          <w:p w:rsidR="00810169" w:rsidRPr="00810169" w:rsidRDefault="001579E0" w:rsidP="000773D9">
            <w:r>
              <w:t>1989г.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lastRenderedPageBreak/>
              <w:t xml:space="preserve">Дочь 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95E40" w:rsidP="00C46D1F"/>
        </w:tc>
        <w:tc>
          <w:tcPr>
            <w:tcW w:w="1799" w:type="dxa"/>
            <w:shd w:val="clear" w:color="auto" w:fill="auto"/>
          </w:tcPr>
          <w:p w:rsidR="00F95E40" w:rsidRPr="009E0260" w:rsidRDefault="001579E0" w:rsidP="00CB5CFB">
            <w:r>
              <w:t>Квартира  (долевая  собственность)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1579E0" w:rsidP="00CB656D">
            <w:r>
              <w:t>51,4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1579E0" w:rsidP="00CB656D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0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620" w:type="dxa"/>
            <w:shd w:val="clear" w:color="auto" w:fill="auto"/>
          </w:tcPr>
          <w:p w:rsidR="00F95E40" w:rsidRPr="009E0260" w:rsidRDefault="00F95E40" w:rsidP="00CB656D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Дочь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95E40" w:rsidP="00C46D1F"/>
        </w:tc>
        <w:tc>
          <w:tcPr>
            <w:tcW w:w="1799" w:type="dxa"/>
            <w:shd w:val="clear" w:color="auto" w:fill="auto"/>
          </w:tcPr>
          <w:p w:rsidR="00F95E40" w:rsidRPr="009E0260" w:rsidRDefault="001579E0" w:rsidP="00CB5CFB">
            <w:r>
              <w:t>Квартира  (долевая собственность)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1579E0" w:rsidP="00CB656D">
            <w:r>
              <w:t>51,4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1579E0" w:rsidP="00CB656D">
            <w:r>
              <w:t xml:space="preserve">Россия   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0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620" w:type="dxa"/>
            <w:shd w:val="clear" w:color="auto" w:fill="auto"/>
          </w:tcPr>
          <w:p w:rsidR="00F95E40" w:rsidRPr="009E0260" w:rsidRDefault="00F95E40" w:rsidP="00CB656D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Заведующий МДОУ детский сад «Ласточка» комбинированного вида</w:t>
            </w:r>
          </w:p>
          <w:p w:rsidR="00F95E40" w:rsidRPr="009E0260" w:rsidRDefault="00F95E40">
            <w:r w:rsidRPr="009E0260">
              <w:t>Иванова Ольга Викторовна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83F5F" w:rsidP="00C46D1F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Pr="009E0260" w:rsidRDefault="00AF19A1" w:rsidP="00C46D1F">
            <w:r>
              <w:t>199</w:t>
            </w:r>
            <w:r w:rsidR="00D21DAE">
              <w:t xml:space="preserve"> </w:t>
            </w:r>
            <w:r>
              <w:t>409,61</w:t>
            </w:r>
          </w:p>
          <w:p w:rsidR="00F95E40" w:rsidRPr="009E0260" w:rsidRDefault="00AF19A1" w:rsidP="00AF19A1">
            <w:r>
              <w:t xml:space="preserve">Доход от вкладов  в  банках  и  иных  кредитных  </w:t>
            </w:r>
            <w:proofErr w:type="spellStart"/>
            <w:r>
              <w:t>огранизациях</w:t>
            </w:r>
            <w:proofErr w:type="spellEnd"/>
            <w:r>
              <w:t xml:space="preserve"> – 0.02</w:t>
            </w:r>
          </w:p>
        </w:tc>
        <w:tc>
          <w:tcPr>
            <w:tcW w:w="1799" w:type="dxa"/>
            <w:shd w:val="clear" w:color="auto" w:fill="auto"/>
          </w:tcPr>
          <w:p w:rsidR="00F95E40" w:rsidRPr="009E0260" w:rsidRDefault="00F95E40" w:rsidP="00B70924">
            <w:r w:rsidRPr="009E0260">
              <w:t>Жилой дом</w:t>
            </w:r>
          </w:p>
          <w:p w:rsidR="00F95E40" w:rsidRPr="009E0260" w:rsidRDefault="00F95E40" w:rsidP="00B70924">
            <w:r w:rsidRPr="009E0260"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>
            <w:r w:rsidRPr="009E0260">
              <w:t>34,8</w:t>
            </w:r>
          </w:p>
          <w:p w:rsidR="00F95E40" w:rsidRPr="009E0260" w:rsidRDefault="00F95E40" w:rsidP="00CB656D">
            <w:r w:rsidRPr="009E0260">
              <w:t>1500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  <w:p w:rsidR="00F95E40" w:rsidRPr="009E0260" w:rsidRDefault="00F95E40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0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620" w:type="dxa"/>
            <w:shd w:val="clear" w:color="auto" w:fill="auto"/>
          </w:tcPr>
          <w:p w:rsidR="00F95E40" w:rsidRPr="009E0260" w:rsidRDefault="00F95E40" w:rsidP="00CB656D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 xml:space="preserve">Заведующий МБОУ </w:t>
            </w:r>
            <w:proofErr w:type="spellStart"/>
            <w:r w:rsidRPr="009E0260">
              <w:t>Баталинский</w:t>
            </w:r>
            <w:proofErr w:type="spellEnd"/>
            <w:r w:rsidRPr="009E0260">
              <w:t xml:space="preserve"> детский сад</w:t>
            </w:r>
          </w:p>
          <w:p w:rsidR="00F95E40" w:rsidRPr="009E0260" w:rsidRDefault="00F95E40">
            <w:r w:rsidRPr="009E0260">
              <w:t>Аржанова Светлана Юрьевна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691DC8" w:rsidP="00B70924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Default="009F40FD" w:rsidP="00B70924">
            <w:r>
              <w:t>215 324,77</w:t>
            </w:r>
          </w:p>
          <w:p w:rsidR="009F40FD" w:rsidRPr="009E0260" w:rsidRDefault="009F40FD" w:rsidP="00B70924">
            <w:r>
              <w:t>Компенсация  коммунальных  расходов</w:t>
            </w:r>
          </w:p>
          <w:p w:rsidR="00F95E40" w:rsidRPr="009E0260" w:rsidRDefault="00F95E40" w:rsidP="00B70924">
            <w:r w:rsidRPr="009E0260">
              <w:t>18000</w:t>
            </w:r>
          </w:p>
          <w:p w:rsidR="00F95E40" w:rsidRPr="009E0260" w:rsidRDefault="00F95E40" w:rsidP="00810169"/>
        </w:tc>
        <w:tc>
          <w:tcPr>
            <w:tcW w:w="1799" w:type="dxa"/>
            <w:shd w:val="clear" w:color="auto" w:fill="auto"/>
          </w:tcPr>
          <w:p w:rsidR="00F95E40" w:rsidRPr="009E0260" w:rsidRDefault="00F95E40" w:rsidP="00B70924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/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/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F95E40" w:rsidRDefault="00F95E40" w:rsidP="00C3760A">
            <w:r w:rsidRPr="009E0260">
              <w:t>Земельный участок</w:t>
            </w:r>
          </w:p>
          <w:p w:rsidR="0074410D" w:rsidRPr="009E0260" w:rsidRDefault="0074410D" w:rsidP="00C3760A">
            <w: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95E40" w:rsidRDefault="00F95E40" w:rsidP="00CB656D">
            <w:r w:rsidRPr="009E0260">
              <w:t>1083,0</w:t>
            </w:r>
          </w:p>
          <w:p w:rsidR="0074410D" w:rsidRDefault="0074410D" w:rsidP="00CB656D"/>
          <w:p w:rsidR="0074410D" w:rsidRPr="009E0260" w:rsidRDefault="0074410D" w:rsidP="00CB656D">
            <w:r>
              <w:t>62,9</w:t>
            </w:r>
          </w:p>
        </w:tc>
        <w:tc>
          <w:tcPr>
            <w:tcW w:w="1620" w:type="dxa"/>
            <w:shd w:val="clear" w:color="auto" w:fill="auto"/>
          </w:tcPr>
          <w:p w:rsidR="00F95E40" w:rsidRDefault="00F95E40" w:rsidP="00CB656D">
            <w:r w:rsidRPr="009E0260">
              <w:t>Россия</w:t>
            </w:r>
          </w:p>
          <w:p w:rsidR="0074410D" w:rsidRDefault="0074410D" w:rsidP="00CB656D"/>
          <w:p w:rsidR="0074410D" w:rsidRPr="009E0260" w:rsidRDefault="0074410D" w:rsidP="00CB656D">
            <w:r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 xml:space="preserve">Супруг 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95E40" w:rsidP="00623929"/>
        </w:tc>
        <w:tc>
          <w:tcPr>
            <w:tcW w:w="1799" w:type="dxa"/>
            <w:shd w:val="clear" w:color="auto" w:fill="auto"/>
          </w:tcPr>
          <w:p w:rsidR="00F95E40" w:rsidRPr="009E0260" w:rsidRDefault="00F95E40" w:rsidP="00B70924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/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/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74410D" w:rsidRDefault="00F95E40" w:rsidP="00CB656D">
            <w:r w:rsidRPr="009E0260">
              <w:t>Земельный участок</w:t>
            </w:r>
            <w:r w:rsidR="0074410D">
              <w:t xml:space="preserve"> </w:t>
            </w:r>
          </w:p>
          <w:p w:rsidR="00F95E40" w:rsidRPr="009E0260" w:rsidRDefault="0074410D" w:rsidP="00CB656D">
            <w: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74410D" w:rsidRDefault="00F95E40" w:rsidP="00CB656D">
            <w:r w:rsidRPr="009E0260">
              <w:t>1083,0</w:t>
            </w:r>
          </w:p>
          <w:p w:rsidR="0074410D" w:rsidRDefault="0074410D" w:rsidP="00CB656D"/>
          <w:p w:rsidR="00F95E40" w:rsidRPr="009E0260" w:rsidRDefault="0074410D" w:rsidP="00CB656D">
            <w:r>
              <w:t>62,9</w:t>
            </w:r>
          </w:p>
        </w:tc>
        <w:tc>
          <w:tcPr>
            <w:tcW w:w="1620" w:type="dxa"/>
            <w:shd w:val="clear" w:color="auto" w:fill="auto"/>
          </w:tcPr>
          <w:p w:rsidR="0074410D" w:rsidRDefault="00F95E40" w:rsidP="00CB656D">
            <w:r w:rsidRPr="009E0260">
              <w:t>Россия</w:t>
            </w:r>
            <w:r w:rsidR="0074410D">
              <w:t xml:space="preserve"> </w:t>
            </w:r>
          </w:p>
          <w:p w:rsidR="0074410D" w:rsidRDefault="0074410D" w:rsidP="00CB656D"/>
          <w:p w:rsidR="00F95E40" w:rsidRPr="009E0260" w:rsidRDefault="0074410D" w:rsidP="00CB656D">
            <w:r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 xml:space="preserve">Заведующий  МДОУ </w:t>
            </w:r>
            <w:proofErr w:type="spellStart"/>
            <w:r w:rsidRPr="009E0260">
              <w:t>Новосельский</w:t>
            </w:r>
            <w:proofErr w:type="spellEnd"/>
            <w:r w:rsidRPr="009E0260">
              <w:t xml:space="preserve"> детский сад «Колокольчи</w:t>
            </w:r>
            <w:r w:rsidRPr="009E0260">
              <w:lastRenderedPageBreak/>
              <w:t>к» Волкова Ирина Евгеньевна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CD7E06" w:rsidP="004F1201">
            <w:r w:rsidRPr="009E0260">
              <w:lastRenderedPageBreak/>
              <w:t>Д</w:t>
            </w:r>
            <w:r w:rsidR="00F95E40" w:rsidRPr="009E0260">
              <w:t>оход по основному месту работы</w:t>
            </w:r>
          </w:p>
          <w:p w:rsidR="00F95E40" w:rsidRPr="009E0260" w:rsidRDefault="009D44C5" w:rsidP="004F1201">
            <w:r>
              <w:t>220</w:t>
            </w:r>
            <w:r w:rsidR="00D21DAE">
              <w:t xml:space="preserve"> </w:t>
            </w:r>
            <w:r>
              <w:t>498,00</w:t>
            </w:r>
          </w:p>
          <w:p w:rsidR="00F95E40" w:rsidRPr="009E0260" w:rsidRDefault="00F95E40" w:rsidP="004F1201"/>
        </w:tc>
        <w:tc>
          <w:tcPr>
            <w:tcW w:w="1799" w:type="dxa"/>
            <w:shd w:val="clear" w:color="auto" w:fill="auto"/>
          </w:tcPr>
          <w:p w:rsidR="00F95E40" w:rsidRPr="009E0260" w:rsidRDefault="00F95E40" w:rsidP="00B70924">
            <w:r w:rsidRPr="009E0260">
              <w:t>Квартира</w:t>
            </w:r>
            <w:r w:rsidR="00AA63E4" w:rsidRPr="009E0260">
              <w:t xml:space="preserve"> (долевая)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>
            <w:r w:rsidRPr="009E0260">
              <w:t>51,2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0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620" w:type="dxa"/>
            <w:shd w:val="clear" w:color="auto" w:fill="auto"/>
          </w:tcPr>
          <w:p w:rsidR="00F95E40" w:rsidRPr="009E0260" w:rsidRDefault="00F95E40" w:rsidP="00CB656D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lastRenderedPageBreak/>
              <w:t xml:space="preserve">Супруг 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CD7E06" w:rsidP="004F1201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Pr="009E0260" w:rsidRDefault="009D44C5" w:rsidP="004F1201">
            <w:r>
              <w:t>94</w:t>
            </w:r>
            <w:r w:rsidR="00D21DAE">
              <w:t xml:space="preserve"> </w:t>
            </w:r>
            <w:r>
              <w:t>236,12</w:t>
            </w:r>
          </w:p>
        </w:tc>
        <w:tc>
          <w:tcPr>
            <w:tcW w:w="1799" w:type="dxa"/>
            <w:shd w:val="clear" w:color="auto" w:fill="auto"/>
          </w:tcPr>
          <w:p w:rsidR="00F95E40" w:rsidRPr="009E0260" w:rsidRDefault="00F95E40" w:rsidP="00CB656D">
            <w:r w:rsidRPr="009E0260">
              <w:t>Квартира</w:t>
            </w:r>
            <w:r w:rsidR="00AA63E4" w:rsidRPr="009E0260">
              <w:t xml:space="preserve"> (долевая)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>
            <w:r w:rsidRPr="009E0260">
              <w:t>51,2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9D44C5" w:rsidRDefault="009D44C5" w:rsidP="009D44C5">
            <w:r>
              <w:t>Автомобиль</w:t>
            </w:r>
          </w:p>
          <w:p w:rsidR="006F268F" w:rsidRDefault="006F268F" w:rsidP="009D44C5">
            <w:r>
              <w:t>легковой</w:t>
            </w:r>
          </w:p>
          <w:p w:rsidR="00F95E40" w:rsidRPr="009E0260" w:rsidRDefault="00CD7E06" w:rsidP="009D44C5">
            <w:r w:rsidRPr="009E0260">
              <w:t>Газ</w:t>
            </w:r>
            <w:r w:rsidR="00F95E40" w:rsidRPr="009E0260">
              <w:t>-3110</w:t>
            </w:r>
            <w:r w:rsidR="0074410D"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0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620" w:type="dxa"/>
            <w:shd w:val="clear" w:color="auto" w:fill="auto"/>
          </w:tcPr>
          <w:p w:rsidR="00F95E40" w:rsidRPr="009E0260" w:rsidRDefault="00F95E40" w:rsidP="00CB656D"/>
        </w:tc>
      </w:tr>
    </w:tbl>
    <w:p w:rsidR="000D1715" w:rsidRDefault="000D1715" w:rsidP="007D3787">
      <w:pPr>
        <w:rPr>
          <w:sz w:val="28"/>
          <w:szCs w:val="28"/>
        </w:rPr>
      </w:pPr>
    </w:p>
    <w:p w:rsidR="00F84FBF" w:rsidRPr="00F84FBF" w:rsidRDefault="00F84FBF" w:rsidP="007D3787">
      <w:pPr>
        <w:rPr>
          <w:b/>
          <w:sz w:val="28"/>
          <w:szCs w:val="28"/>
        </w:rPr>
      </w:pPr>
      <w:r w:rsidRPr="00F84FBF">
        <w:rPr>
          <w:b/>
          <w:sz w:val="28"/>
          <w:szCs w:val="28"/>
        </w:rPr>
        <w:t>Заместитель Главы Администрации</w:t>
      </w:r>
    </w:p>
    <w:p w:rsidR="00F84FBF" w:rsidRPr="00F84FBF" w:rsidRDefault="00F84FBF" w:rsidP="007D3787">
      <w:pPr>
        <w:rPr>
          <w:b/>
          <w:sz w:val="28"/>
          <w:szCs w:val="28"/>
        </w:rPr>
      </w:pPr>
      <w:r w:rsidRPr="00F84FBF">
        <w:rPr>
          <w:b/>
          <w:sz w:val="28"/>
          <w:szCs w:val="28"/>
        </w:rPr>
        <w:t>Фировского района, руководитель</w:t>
      </w:r>
    </w:p>
    <w:p w:rsidR="00F84FBF" w:rsidRPr="00F84FBF" w:rsidRDefault="00F84FBF" w:rsidP="007D3787">
      <w:pPr>
        <w:rPr>
          <w:b/>
          <w:sz w:val="28"/>
          <w:szCs w:val="28"/>
        </w:rPr>
      </w:pPr>
      <w:r w:rsidRPr="00F84FBF">
        <w:rPr>
          <w:b/>
          <w:sz w:val="28"/>
          <w:szCs w:val="28"/>
        </w:rPr>
        <w:t>отдела образования</w:t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  <w:t>Н.В. Градова</w:t>
      </w:r>
    </w:p>
    <w:sectPr w:rsidR="00F84FBF" w:rsidRPr="00F84FBF" w:rsidSect="00A746DD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715"/>
    <w:rsid w:val="00007855"/>
    <w:rsid w:val="000164C8"/>
    <w:rsid w:val="00020BF4"/>
    <w:rsid w:val="00034D4D"/>
    <w:rsid w:val="00064BF2"/>
    <w:rsid w:val="000702C6"/>
    <w:rsid w:val="0007502C"/>
    <w:rsid w:val="000773D9"/>
    <w:rsid w:val="00085F98"/>
    <w:rsid w:val="0008632E"/>
    <w:rsid w:val="000C1D1A"/>
    <w:rsid w:val="000D1715"/>
    <w:rsid w:val="000E7EF0"/>
    <w:rsid w:val="000F0ECE"/>
    <w:rsid w:val="00110816"/>
    <w:rsid w:val="0011175D"/>
    <w:rsid w:val="0012153B"/>
    <w:rsid w:val="001579E0"/>
    <w:rsid w:val="0016533F"/>
    <w:rsid w:val="001A5280"/>
    <w:rsid w:val="001B16DD"/>
    <w:rsid w:val="001B25E9"/>
    <w:rsid w:val="001B5D8C"/>
    <w:rsid w:val="001C0CEC"/>
    <w:rsid w:val="001C79E7"/>
    <w:rsid w:val="001F31E2"/>
    <w:rsid w:val="00201D8E"/>
    <w:rsid w:val="0021593F"/>
    <w:rsid w:val="002305BB"/>
    <w:rsid w:val="00235D87"/>
    <w:rsid w:val="00265FF9"/>
    <w:rsid w:val="002A08CB"/>
    <w:rsid w:val="002C2C58"/>
    <w:rsid w:val="003228F3"/>
    <w:rsid w:val="00342429"/>
    <w:rsid w:val="00350F75"/>
    <w:rsid w:val="0039205B"/>
    <w:rsid w:val="003A1133"/>
    <w:rsid w:val="003A12CC"/>
    <w:rsid w:val="003E066A"/>
    <w:rsid w:val="0043028F"/>
    <w:rsid w:val="004730F3"/>
    <w:rsid w:val="004746BA"/>
    <w:rsid w:val="00481E68"/>
    <w:rsid w:val="00483313"/>
    <w:rsid w:val="00490577"/>
    <w:rsid w:val="004D7194"/>
    <w:rsid w:val="004F1201"/>
    <w:rsid w:val="004F3952"/>
    <w:rsid w:val="005062A2"/>
    <w:rsid w:val="00506336"/>
    <w:rsid w:val="00543902"/>
    <w:rsid w:val="00586435"/>
    <w:rsid w:val="005A29D0"/>
    <w:rsid w:val="005A64C2"/>
    <w:rsid w:val="005B6CA9"/>
    <w:rsid w:val="005F0129"/>
    <w:rsid w:val="00606C90"/>
    <w:rsid w:val="00615AC7"/>
    <w:rsid w:val="00623929"/>
    <w:rsid w:val="00632AAF"/>
    <w:rsid w:val="00691545"/>
    <w:rsid w:val="00691DC8"/>
    <w:rsid w:val="006C198B"/>
    <w:rsid w:val="006F268F"/>
    <w:rsid w:val="0071213A"/>
    <w:rsid w:val="007230F7"/>
    <w:rsid w:val="007343B8"/>
    <w:rsid w:val="0074410D"/>
    <w:rsid w:val="007601BE"/>
    <w:rsid w:val="007776A8"/>
    <w:rsid w:val="007A204F"/>
    <w:rsid w:val="007A62A5"/>
    <w:rsid w:val="007C07AE"/>
    <w:rsid w:val="007C5C6D"/>
    <w:rsid w:val="007D3787"/>
    <w:rsid w:val="007E3B31"/>
    <w:rsid w:val="00810169"/>
    <w:rsid w:val="00824FF6"/>
    <w:rsid w:val="008318B5"/>
    <w:rsid w:val="008C4E09"/>
    <w:rsid w:val="008D750F"/>
    <w:rsid w:val="00915B14"/>
    <w:rsid w:val="009259D5"/>
    <w:rsid w:val="00940958"/>
    <w:rsid w:val="009431EA"/>
    <w:rsid w:val="0094485A"/>
    <w:rsid w:val="00947A89"/>
    <w:rsid w:val="00952E8B"/>
    <w:rsid w:val="009821C0"/>
    <w:rsid w:val="009C02C9"/>
    <w:rsid w:val="009D44C5"/>
    <w:rsid w:val="009E0260"/>
    <w:rsid w:val="009F40FD"/>
    <w:rsid w:val="009F5A3A"/>
    <w:rsid w:val="00A0127D"/>
    <w:rsid w:val="00A027B6"/>
    <w:rsid w:val="00A17F80"/>
    <w:rsid w:val="00A746DD"/>
    <w:rsid w:val="00A945A9"/>
    <w:rsid w:val="00AA63E4"/>
    <w:rsid w:val="00AB1732"/>
    <w:rsid w:val="00AB2E38"/>
    <w:rsid w:val="00AD1285"/>
    <w:rsid w:val="00AE4859"/>
    <w:rsid w:val="00AF19A1"/>
    <w:rsid w:val="00B06823"/>
    <w:rsid w:val="00B32513"/>
    <w:rsid w:val="00B4255B"/>
    <w:rsid w:val="00B51EA3"/>
    <w:rsid w:val="00B70924"/>
    <w:rsid w:val="00BA585D"/>
    <w:rsid w:val="00BC0C6D"/>
    <w:rsid w:val="00BC7546"/>
    <w:rsid w:val="00C330F0"/>
    <w:rsid w:val="00C3760A"/>
    <w:rsid w:val="00C377EA"/>
    <w:rsid w:val="00C4256B"/>
    <w:rsid w:val="00C46D1F"/>
    <w:rsid w:val="00C57E6F"/>
    <w:rsid w:val="00C67C35"/>
    <w:rsid w:val="00C81086"/>
    <w:rsid w:val="00C92BAA"/>
    <w:rsid w:val="00CA2978"/>
    <w:rsid w:val="00CB5CFB"/>
    <w:rsid w:val="00CD3A0B"/>
    <w:rsid w:val="00CD7E06"/>
    <w:rsid w:val="00D21DAE"/>
    <w:rsid w:val="00D37A6B"/>
    <w:rsid w:val="00D47F0F"/>
    <w:rsid w:val="00DA6736"/>
    <w:rsid w:val="00DB15F8"/>
    <w:rsid w:val="00DE546B"/>
    <w:rsid w:val="00E42CCD"/>
    <w:rsid w:val="00E6770E"/>
    <w:rsid w:val="00E76189"/>
    <w:rsid w:val="00F00242"/>
    <w:rsid w:val="00F0122A"/>
    <w:rsid w:val="00F06E9A"/>
    <w:rsid w:val="00F20B8B"/>
    <w:rsid w:val="00F67A4D"/>
    <w:rsid w:val="00F80669"/>
    <w:rsid w:val="00F814D2"/>
    <w:rsid w:val="00F820DD"/>
    <w:rsid w:val="00F83F5F"/>
    <w:rsid w:val="00F84FBF"/>
    <w:rsid w:val="00F95E40"/>
    <w:rsid w:val="00FB60B8"/>
    <w:rsid w:val="00FC3F42"/>
    <w:rsid w:val="00FD1A50"/>
    <w:rsid w:val="00FF2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6E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1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05FC5-7027-487C-AD74-395B41C91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8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ENTERPRISE</Company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ПОЛЬЗОВАТЕЛЬ</cp:lastModifiedBy>
  <cp:revision>32</cp:revision>
  <cp:lastPrinted>2018-06-06T11:45:00Z</cp:lastPrinted>
  <dcterms:created xsi:type="dcterms:W3CDTF">2018-05-31T13:46:00Z</dcterms:created>
  <dcterms:modified xsi:type="dcterms:W3CDTF">2018-06-06T11:47:00Z</dcterms:modified>
</cp:coreProperties>
</file>