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AA" w:rsidRPr="00BA0B80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8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42D36" w:rsidRPr="00BA0B80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 w:rsidR="007A74FE">
        <w:rPr>
          <w:rFonts w:ascii="Times New Roman" w:hAnsi="Times New Roman" w:cs="Times New Roman"/>
          <w:b/>
          <w:sz w:val="24"/>
          <w:szCs w:val="24"/>
        </w:rPr>
        <w:t xml:space="preserve">РУКОВДИТЕЛЕЙ </w:t>
      </w:r>
      <w:r w:rsidRPr="00BA0B80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="007A74FE">
        <w:rPr>
          <w:rFonts w:ascii="Times New Roman" w:hAnsi="Times New Roman" w:cs="Times New Roman"/>
          <w:b/>
          <w:sz w:val="24"/>
          <w:szCs w:val="24"/>
        </w:rPr>
        <w:t>УЧРЕЖДЕНИЙ КУЛЬТУРЫ</w:t>
      </w:r>
      <w:r w:rsidR="009657B4" w:rsidRPr="00BA0B80">
        <w:rPr>
          <w:rFonts w:ascii="Times New Roman" w:hAnsi="Times New Roman" w:cs="Times New Roman"/>
          <w:b/>
          <w:sz w:val="24"/>
          <w:szCs w:val="24"/>
        </w:rPr>
        <w:t>, А ТАК ЖЕ О ДОХОДАХ, РАСХОДАХ СВОИХ СУПРУГА (СУПРУГИ) И НЕСОВЕРШЕННОЛЕТНИХ ДЕТЕЙ ЗА 201</w:t>
      </w:r>
      <w:r w:rsidR="007A74FE">
        <w:rPr>
          <w:rFonts w:ascii="Times New Roman" w:hAnsi="Times New Roman" w:cs="Times New Roman"/>
          <w:b/>
          <w:sz w:val="24"/>
          <w:szCs w:val="24"/>
        </w:rPr>
        <w:t>6</w:t>
      </w:r>
      <w:r w:rsidR="009657B4" w:rsidRPr="00BA0B8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598"/>
        <w:gridCol w:w="1483"/>
        <w:gridCol w:w="1483"/>
        <w:gridCol w:w="1484"/>
        <w:gridCol w:w="1484"/>
        <w:gridCol w:w="1484"/>
        <w:gridCol w:w="1484"/>
        <w:gridCol w:w="1407"/>
      </w:tblGrid>
      <w:tr w:rsidR="00BA0B80" w:rsidTr="007B646B">
        <w:tc>
          <w:tcPr>
            <w:tcW w:w="2802" w:type="dxa"/>
            <w:vMerge w:val="restart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Замещаемая должность ФИО</w:t>
            </w:r>
          </w:p>
        </w:tc>
        <w:tc>
          <w:tcPr>
            <w:tcW w:w="1598" w:type="dxa"/>
            <w:vMerge w:val="restart"/>
          </w:tcPr>
          <w:p w:rsidR="00BA0B80" w:rsidRPr="00BA0B80" w:rsidRDefault="00BA0B80" w:rsidP="007A7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Декларированный годовой доход за 201</w:t>
            </w:r>
            <w:r w:rsidR="007A74FE">
              <w:rPr>
                <w:rFonts w:ascii="Times New Roman" w:hAnsi="Times New Roman" w:cs="Times New Roman"/>
                <w:b/>
              </w:rPr>
              <w:t>6</w:t>
            </w:r>
            <w:r w:rsidRPr="00BA0B8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5934" w:type="dxa"/>
            <w:gridSpan w:val="4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5" w:type="dxa"/>
            <w:gridSpan w:val="3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BA0B80" w:rsidRPr="009657B4" w:rsidTr="007B646B">
        <w:tc>
          <w:tcPr>
            <w:tcW w:w="2802" w:type="dxa"/>
            <w:vMerge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vMerge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83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</w:p>
        </w:tc>
        <w:tc>
          <w:tcPr>
            <w:tcW w:w="1407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932EA8" w:rsidRPr="009657B4" w:rsidTr="007B646B">
        <w:tc>
          <w:tcPr>
            <w:tcW w:w="2802" w:type="dxa"/>
          </w:tcPr>
          <w:p w:rsidR="00932EA8" w:rsidRPr="009657B4" w:rsidRDefault="007A74FE" w:rsidP="007A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культуры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Фировский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Дом культуры </w:t>
            </w:r>
            <w:r w:rsidR="00932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74FE">
              <w:rPr>
                <w:rFonts w:ascii="Times New Roman" w:hAnsi="Times New Roman" w:cs="Times New Roman"/>
                <w:b/>
                <w:sz w:val="20"/>
                <w:szCs w:val="20"/>
              </w:rPr>
              <w:t>Горошкина</w:t>
            </w:r>
            <w:proofErr w:type="spellEnd"/>
            <w:r w:rsidRPr="007A74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598" w:type="dxa"/>
          </w:tcPr>
          <w:p w:rsidR="00932EA8" w:rsidRDefault="007A74F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282289,00 </w:t>
            </w:r>
            <w:r w:rsidR="00932EA8">
              <w:rPr>
                <w:rFonts w:ascii="Times New Roman" w:hAnsi="Times New Roman" w:cs="Times New Roman"/>
                <w:sz w:val="20"/>
                <w:szCs w:val="20"/>
              </w:rPr>
              <w:t>(доход по основному месту работы)</w:t>
            </w:r>
          </w:p>
          <w:p w:rsidR="00932EA8" w:rsidRDefault="007A74FE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4977,00</w:t>
            </w:r>
            <w:r w:rsidR="00E22C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2EA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ЕДК оплаты жилья и коммунальных услуг</w:t>
            </w:r>
            <w:r w:rsidR="00932E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A74FE" w:rsidRDefault="007A74FE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955,00 (ежемесячное пособие на детей)</w:t>
            </w:r>
          </w:p>
          <w:p w:rsidR="00932EA8" w:rsidRPr="009657B4" w:rsidRDefault="00932EA8" w:rsidP="007A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</w:t>
            </w:r>
            <w:r w:rsidR="007A74FE">
              <w:rPr>
                <w:rFonts w:ascii="Times New Roman" w:hAnsi="Times New Roman" w:cs="Times New Roman"/>
                <w:sz w:val="20"/>
                <w:szCs w:val="20"/>
              </w:rPr>
              <w:t>288221,00</w:t>
            </w: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</w:tcPr>
          <w:p w:rsidR="00932EA8" w:rsidRPr="009657B4" w:rsidRDefault="00932EA8" w:rsidP="007A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704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</w:tcPr>
          <w:p w:rsidR="00932EA8" w:rsidRPr="009657B4" w:rsidRDefault="007A74F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84" w:type="dxa"/>
          </w:tcPr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932EA8" w:rsidP="007A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932EA8" w:rsidRPr="007A74FE" w:rsidRDefault="007A74FE" w:rsidP="009657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 113300</w:t>
            </w:r>
          </w:p>
        </w:tc>
        <w:tc>
          <w:tcPr>
            <w:tcW w:w="1484" w:type="dxa"/>
          </w:tcPr>
          <w:p w:rsidR="00932EA8" w:rsidRDefault="00932EA8">
            <w:r w:rsidRPr="003F58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932EA8" w:rsidRDefault="00932EA8"/>
        </w:tc>
        <w:tc>
          <w:tcPr>
            <w:tcW w:w="1407" w:type="dxa"/>
          </w:tcPr>
          <w:p w:rsidR="00932EA8" w:rsidRDefault="00932EA8"/>
        </w:tc>
      </w:tr>
      <w:tr w:rsidR="000C444B" w:rsidRPr="009657B4" w:rsidTr="007B646B">
        <w:tc>
          <w:tcPr>
            <w:tcW w:w="2802" w:type="dxa"/>
          </w:tcPr>
          <w:p w:rsidR="000C444B" w:rsidRPr="009657B4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0C444B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243661,00 (доход по основному месту работы)</w:t>
            </w:r>
          </w:p>
          <w:p w:rsidR="000C444B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28462,00 (доход от работы по совмещению)</w:t>
            </w:r>
          </w:p>
          <w:p w:rsidR="000C444B" w:rsidRPr="009657B4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доход  272123,00</w:t>
            </w:r>
          </w:p>
        </w:tc>
        <w:tc>
          <w:tcPr>
            <w:tcW w:w="1483" w:type="dxa"/>
          </w:tcPr>
          <w:p w:rsidR="000C444B" w:rsidRPr="009657B4" w:rsidRDefault="001038B8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83" w:type="dxa"/>
          </w:tcPr>
          <w:p w:rsidR="000C444B" w:rsidRPr="009657B4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0C444B" w:rsidRPr="009657B4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0C444B" w:rsidRPr="009657B4" w:rsidRDefault="000C444B" w:rsidP="000C4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0C444B" w:rsidRDefault="000C444B" w:rsidP="00D75BD1"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84" w:type="dxa"/>
          </w:tcPr>
          <w:p w:rsidR="000C444B" w:rsidRDefault="000C444B" w:rsidP="00D75BD1">
            <w:r>
              <w:t>57</w:t>
            </w:r>
          </w:p>
        </w:tc>
        <w:tc>
          <w:tcPr>
            <w:tcW w:w="1407" w:type="dxa"/>
          </w:tcPr>
          <w:p w:rsidR="000C444B" w:rsidRDefault="000C444B" w:rsidP="00D75BD1">
            <w:r>
              <w:t>Россия</w:t>
            </w:r>
          </w:p>
        </w:tc>
      </w:tr>
      <w:tr w:rsidR="000C444B" w:rsidRPr="009657B4" w:rsidTr="007B646B">
        <w:tc>
          <w:tcPr>
            <w:tcW w:w="2802" w:type="dxa"/>
          </w:tcPr>
          <w:p w:rsidR="000C444B" w:rsidRPr="000C444B" w:rsidRDefault="000C444B" w:rsidP="000C4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1598" w:type="dxa"/>
          </w:tcPr>
          <w:p w:rsidR="000C444B" w:rsidRDefault="000C444B" w:rsidP="00E22C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C444B" w:rsidRDefault="000C444B"/>
        </w:tc>
        <w:tc>
          <w:tcPr>
            <w:tcW w:w="1483" w:type="dxa"/>
          </w:tcPr>
          <w:p w:rsidR="000C444B" w:rsidRDefault="000C444B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0C444B" w:rsidRDefault="000C444B"/>
        </w:tc>
        <w:tc>
          <w:tcPr>
            <w:tcW w:w="1484" w:type="dxa"/>
          </w:tcPr>
          <w:p w:rsidR="000C444B" w:rsidRDefault="000C444B"/>
        </w:tc>
        <w:tc>
          <w:tcPr>
            <w:tcW w:w="1484" w:type="dxa"/>
          </w:tcPr>
          <w:p w:rsidR="000C444B" w:rsidRPr="009657B4" w:rsidRDefault="000C444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0C444B" w:rsidRDefault="000C444B" w:rsidP="00D75BD1"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84" w:type="dxa"/>
          </w:tcPr>
          <w:p w:rsidR="000C444B" w:rsidRDefault="000C444B" w:rsidP="00D75BD1">
            <w:r>
              <w:t>57</w:t>
            </w:r>
          </w:p>
        </w:tc>
        <w:tc>
          <w:tcPr>
            <w:tcW w:w="1407" w:type="dxa"/>
          </w:tcPr>
          <w:p w:rsidR="000C444B" w:rsidRDefault="000C444B" w:rsidP="00D75BD1">
            <w:r>
              <w:t>Россия</w:t>
            </w:r>
          </w:p>
        </w:tc>
      </w:tr>
      <w:tr w:rsidR="000C444B" w:rsidRPr="009657B4" w:rsidTr="007B646B">
        <w:tc>
          <w:tcPr>
            <w:tcW w:w="2802" w:type="dxa"/>
          </w:tcPr>
          <w:p w:rsidR="000C444B" w:rsidRPr="000C444B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</w:tcPr>
          <w:p w:rsidR="000C444B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0C444B" w:rsidRDefault="000C444B" w:rsidP="00D75BD1"/>
        </w:tc>
        <w:tc>
          <w:tcPr>
            <w:tcW w:w="1483" w:type="dxa"/>
          </w:tcPr>
          <w:p w:rsidR="000C444B" w:rsidRDefault="000C444B" w:rsidP="00D75BD1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0C444B" w:rsidRDefault="000C444B" w:rsidP="00D75BD1"/>
        </w:tc>
        <w:tc>
          <w:tcPr>
            <w:tcW w:w="1484" w:type="dxa"/>
          </w:tcPr>
          <w:p w:rsidR="000C444B" w:rsidRDefault="000C444B" w:rsidP="00D75BD1"/>
        </w:tc>
        <w:tc>
          <w:tcPr>
            <w:tcW w:w="1484" w:type="dxa"/>
          </w:tcPr>
          <w:p w:rsidR="000C444B" w:rsidRPr="009657B4" w:rsidRDefault="000C444B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0C444B" w:rsidRDefault="000C444B" w:rsidP="00D75BD1"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84" w:type="dxa"/>
          </w:tcPr>
          <w:p w:rsidR="000C444B" w:rsidRDefault="000C444B" w:rsidP="00D75BD1">
            <w:r>
              <w:t>57</w:t>
            </w:r>
          </w:p>
        </w:tc>
        <w:tc>
          <w:tcPr>
            <w:tcW w:w="1407" w:type="dxa"/>
          </w:tcPr>
          <w:p w:rsidR="000C444B" w:rsidRDefault="000C444B" w:rsidP="00D75BD1">
            <w:r>
              <w:t>Россия</w:t>
            </w:r>
          </w:p>
        </w:tc>
      </w:tr>
      <w:tr w:rsidR="00711DA5" w:rsidRPr="009657B4" w:rsidTr="007B646B">
        <w:tc>
          <w:tcPr>
            <w:tcW w:w="2802" w:type="dxa"/>
          </w:tcPr>
          <w:p w:rsidR="00711DA5" w:rsidRPr="00711DA5" w:rsidRDefault="00711DA5" w:rsidP="00932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Районного муниципального учреждения культуры Фировская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библиотека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Феоктистова Тамара Анатольевна</w:t>
            </w:r>
          </w:p>
        </w:tc>
        <w:tc>
          <w:tcPr>
            <w:tcW w:w="1598" w:type="dxa"/>
          </w:tcPr>
          <w:p w:rsidR="00711DA5" w:rsidRDefault="00711DA5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219191,68 (доход по основному месту работы)</w:t>
            </w:r>
          </w:p>
          <w:p w:rsidR="00711DA5" w:rsidRDefault="00711DA5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4977,00  (ЕДК оплаты жилья и коммунальных услуг)</w:t>
            </w:r>
          </w:p>
          <w:p w:rsidR="00711DA5" w:rsidRDefault="00711DA5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2325,00 (ежемесячное пособие на ребенка)</w:t>
            </w:r>
          </w:p>
          <w:p w:rsidR="00711DA5" w:rsidRPr="009657B4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226493,68</w:t>
            </w:r>
          </w:p>
        </w:tc>
        <w:tc>
          <w:tcPr>
            <w:tcW w:w="1483" w:type="dxa"/>
          </w:tcPr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DA5" w:rsidRPr="009657B4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701,0</w:t>
            </w:r>
          </w:p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DA5" w:rsidRPr="009657B4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DA5" w:rsidRPr="009657B4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11DA5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390994</w:t>
            </w:r>
          </w:p>
          <w:p w:rsidR="00711DA5" w:rsidRPr="009657B4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Pr="009657B4" w:rsidRDefault="001038B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DA5" w:rsidRPr="009657B4" w:rsidTr="007B646B">
        <w:tc>
          <w:tcPr>
            <w:tcW w:w="2802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711DA5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81743,89 (доход по основному месту работы)</w:t>
            </w:r>
          </w:p>
          <w:p w:rsidR="00711DA5" w:rsidRPr="009657B4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81743,89</w:t>
            </w:r>
          </w:p>
        </w:tc>
        <w:tc>
          <w:tcPr>
            <w:tcW w:w="1483" w:type="dxa"/>
          </w:tcPr>
          <w:p w:rsidR="00711DA5" w:rsidRPr="009657B4" w:rsidRDefault="001038B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483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Default="00711DA5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11DA5" w:rsidRDefault="00711DA5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390994</w:t>
            </w:r>
          </w:p>
          <w:p w:rsidR="00711DA5" w:rsidRDefault="00711DA5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DA5" w:rsidRPr="009657B4" w:rsidRDefault="00711DA5" w:rsidP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Default="00711DA5" w:rsidP="003E65BB">
            <w:r w:rsidRPr="003F58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11DA5" w:rsidRDefault="00711DA5" w:rsidP="003E65BB"/>
        </w:tc>
        <w:tc>
          <w:tcPr>
            <w:tcW w:w="1407" w:type="dxa"/>
          </w:tcPr>
          <w:p w:rsidR="00711DA5" w:rsidRDefault="00711DA5" w:rsidP="003E65BB"/>
        </w:tc>
      </w:tr>
      <w:tr w:rsidR="00711DA5" w:rsidRPr="009657B4" w:rsidTr="007B646B">
        <w:tc>
          <w:tcPr>
            <w:tcW w:w="2802" w:type="dxa"/>
          </w:tcPr>
          <w:p w:rsidR="00711DA5" w:rsidRPr="000C444B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</w:tcPr>
          <w:p w:rsidR="00711DA5" w:rsidRDefault="00C90EB6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5424,00 (стипендия)</w:t>
            </w:r>
          </w:p>
          <w:p w:rsidR="00C90EB6" w:rsidRDefault="00C90EB6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3580,00 (компенсация затрат на проезд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иногород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тудентам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90EB6" w:rsidRDefault="00C90EB6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9004,00 </w:t>
            </w:r>
          </w:p>
          <w:p w:rsidR="00711DA5" w:rsidRDefault="00711DA5" w:rsidP="00D75BD1"/>
        </w:tc>
        <w:tc>
          <w:tcPr>
            <w:tcW w:w="1483" w:type="dxa"/>
          </w:tcPr>
          <w:p w:rsidR="00711DA5" w:rsidRDefault="00711DA5" w:rsidP="00D75BD1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711DA5" w:rsidRDefault="00711DA5" w:rsidP="00D75BD1"/>
        </w:tc>
        <w:tc>
          <w:tcPr>
            <w:tcW w:w="1484" w:type="dxa"/>
          </w:tcPr>
          <w:p w:rsidR="00711DA5" w:rsidRDefault="00711DA5" w:rsidP="00D75BD1"/>
        </w:tc>
        <w:tc>
          <w:tcPr>
            <w:tcW w:w="1484" w:type="dxa"/>
          </w:tcPr>
          <w:p w:rsidR="00711DA5" w:rsidRPr="009657B4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11DA5" w:rsidRDefault="00C90EB6" w:rsidP="00D75BD1"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11DA5" w:rsidRDefault="00711DA5" w:rsidP="00D75BD1"/>
        </w:tc>
        <w:tc>
          <w:tcPr>
            <w:tcW w:w="1407" w:type="dxa"/>
          </w:tcPr>
          <w:p w:rsidR="00711DA5" w:rsidRDefault="00711DA5" w:rsidP="00D75BD1"/>
        </w:tc>
      </w:tr>
      <w:tr w:rsidR="00711DA5" w:rsidRPr="009657B4" w:rsidTr="007B646B">
        <w:tc>
          <w:tcPr>
            <w:tcW w:w="2802" w:type="dxa"/>
          </w:tcPr>
          <w:p w:rsidR="00711DA5" w:rsidRPr="000C444B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</w:tcPr>
          <w:p w:rsidR="00711DA5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711DA5" w:rsidRDefault="00711DA5" w:rsidP="00D75BD1"/>
        </w:tc>
        <w:tc>
          <w:tcPr>
            <w:tcW w:w="1483" w:type="dxa"/>
          </w:tcPr>
          <w:p w:rsidR="00711DA5" w:rsidRDefault="00711DA5" w:rsidP="00D75BD1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711DA5" w:rsidRDefault="00711DA5" w:rsidP="00D75BD1"/>
        </w:tc>
        <w:tc>
          <w:tcPr>
            <w:tcW w:w="1484" w:type="dxa"/>
          </w:tcPr>
          <w:p w:rsidR="00711DA5" w:rsidRDefault="00711DA5" w:rsidP="00D75BD1"/>
        </w:tc>
        <w:tc>
          <w:tcPr>
            <w:tcW w:w="1484" w:type="dxa"/>
          </w:tcPr>
          <w:p w:rsidR="00711DA5" w:rsidRPr="009657B4" w:rsidRDefault="00711DA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11DA5" w:rsidRDefault="00711DA5" w:rsidP="00D75BD1"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11DA5" w:rsidRDefault="00711DA5" w:rsidP="00D75BD1"/>
        </w:tc>
        <w:tc>
          <w:tcPr>
            <w:tcW w:w="1407" w:type="dxa"/>
          </w:tcPr>
          <w:p w:rsidR="00711DA5" w:rsidRDefault="00711DA5" w:rsidP="00D75BD1"/>
        </w:tc>
      </w:tr>
      <w:tr w:rsidR="00711DA5" w:rsidRPr="009657B4" w:rsidTr="007B646B">
        <w:tc>
          <w:tcPr>
            <w:tcW w:w="2802" w:type="dxa"/>
          </w:tcPr>
          <w:p w:rsidR="00711DA5" w:rsidRDefault="00891F8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казенного учреждения дополнительного образования Фировская детская школа искусств</w:t>
            </w:r>
          </w:p>
          <w:p w:rsidR="00891F8A" w:rsidRPr="00891F8A" w:rsidRDefault="00891F8A" w:rsidP="009657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1F8A">
              <w:rPr>
                <w:rFonts w:ascii="Times New Roman" w:hAnsi="Times New Roman" w:cs="Times New Roman"/>
                <w:b/>
                <w:sz w:val="20"/>
                <w:szCs w:val="20"/>
              </w:rPr>
              <w:t>Гуськова</w:t>
            </w:r>
            <w:proofErr w:type="spellEnd"/>
            <w:r w:rsidRPr="00891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Татьяна Юрьевна</w:t>
            </w:r>
          </w:p>
        </w:tc>
        <w:tc>
          <w:tcPr>
            <w:tcW w:w="1598" w:type="dxa"/>
          </w:tcPr>
          <w:p w:rsidR="00711DA5" w:rsidRDefault="00891F8A" w:rsidP="00B5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208568,76</w:t>
            </w:r>
            <w:r w:rsidR="00711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1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(доход по основному месту работы)</w:t>
            </w:r>
            <w:r w:rsidR="00711DA5" w:rsidRPr="0096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1F8A" w:rsidRPr="009657B4" w:rsidRDefault="00891F8A" w:rsidP="00B5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208568,76</w:t>
            </w:r>
          </w:p>
        </w:tc>
        <w:tc>
          <w:tcPr>
            <w:tcW w:w="1483" w:type="dxa"/>
          </w:tcPr>
          <w:p w:rsidR="00711DA5" w:rsidRPr="009657B4" w:rsidRDefault="00891F8A" w:rsidP="00891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83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Pr="009657B4" w:rsidRDefault="00711DA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Default="00891F8A" w:rsidP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711DA5" w:rsidRPr="004F5AB5" w:rsidRDefault="00711DA5" w:rsidP="004F5A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711DA5" w:rsidRDefault="00891F8A" w:rsidP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  <w:r w:rsidR="00711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1DA5" w:rsidRDefault="00711DA5"/>
        </w:tc>
        <w:tc>
          <w:tcPr>
            <w:tcW w:w="1484" w:type="dxa"/>
          </w:tcPr>
          <w:p w:rsidR="00711DA5" w:rsidRPr="00704655" w:rsidRDefault="00891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42,3</w:t>
            </w:r>
          </w:p>
        </w:tc>
        <w:tc>
          <w:tcPr>
            <w:tcW w:w="1407" w:type="dxa"/>
          </w:tcPr>
          <w:p w:rsidR="00711DA5" w:rsidRPr="00704655" w:rsidRDefault="00711D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6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F5AB5" w:rsidRPr="009657B4" w:rsidTr="007B646B">
        <w:tc>
          <w:tcPr>
            <w:tcW w:w="2802" w:type="dxa"/>
          </w:tcPr>
          <w:p w:rsidR="004F5AB5" w:rsidRPr="009657B4" w:rsidRDefault="004F5AB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98" w:type="dxa"/>
          </w:tcPr>
          <w:p w:rsidR="004F5AB5" w:rsidRDefault="004F5AB5" w:rsidP="00B85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194846,97 (доход по основному месту работы) </w:t>
            </w:r>
          </w:p>
          <w:p w:rsidR="004F5AB5" w:rsidRDefault="004F5AB5" w:rsidP="00B85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194856,97</w:t>
            </w:r>
          </w:p>
          <w:p w:rsidR="004F5AB5" w:rsidRPr="009657B4" w:rsidRDefault="004F5AB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4F5AB5" w:rsidRPr="009657B4" w:rsidRDefault="004F5AB5" w:rsidP="004F5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4F5AB5" w:rsidRPr="009657B4" w:rsidRDefault="004F5AB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F5AB5" w:rsidRPr="009657B4" w:rsidRDefault="004F5AB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F5AB5" w:rsidRDefault="004F5AB5" w:rsidP="0054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F5AB5" w:rsidRPr="004F5AB5" w:rsidRDefault="004F5AB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21150</w:t>
            </w:r>
          </w:p>
        </w:tc>
        <w:tc>
          <w:tcPr>
            <w:tcW w:w="1484" w:type="dxa"/>
          </w:tcPr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84" w:type="dxa"/>
          </w:tcPr>
          <w:p w:rsidR="004F5AB5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  <w:p w:rsidR="004F5AB5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AB5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4F5AB5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F5AB5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AB5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AB5" w:rsidRPr="009657B4" w:rsidTr="007B646B">
        <w:tc>
          <w:tcPr>
            <w:tcW w:w="2802" w:type="dxa"/>
          </w:tcPr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</w:tcPr>
          <w:p w:rsidR="004F5AB5" w:rsidRDefault="004F5AB5" w:rsidP="00D75BD1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4F5AB5" w:rsidRDefault="004F5AB5" w:rsidP="00D75BD1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4F5AB5" w:rsidRDefault="004F5AB5" w:rsidP="00D75BD1"/>
        </w:tc>
        <w:tc>
          <w:tcPr>
            <w:tcW w:w="1484" w:type="dxa"/>
          </w:tcPr>
          <w:p w:rsidR="004F5AB5" w:rsidRDefault="004F5AB5" w:rsidP="00D75BD1"/>
        </w:tc>
        <w:tc>
          <w:tcPr>
            <w:tcW w:w="1484" w:type="dxa"/>
          </w:tcPr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4F5AB5" w:rsidRPr="009657B4" w:rsidRDefault="004F5AB5" w:rsidP="00D75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4EA" w:rsidRPr="009657B4" w:rsidTr="007B646B">
        <w:tc>
          <w:tcPr>
            <w:tcW w:w="2802" w:type="dxa"/>
          </w:tcPr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Директора Муниципального казенного учреждения дополнительного образования Фировская детско-юношеская спортивная школа</w:t>
            </w:r>
          </w:p>
          <w:p w:rsidR="00C344EA" w:rsidRPr="00891F8A" w:rsidRDefault="00C344EA" w:rsidP="00932E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Нефедов Игорь Александрович</w:t>
            </w:r>
          </w:p>
        </w:tc>
        <w:tc>
          <w:tcPr>
            <w:tcW w:w="1598" w:type="dxa"/>
          </w:tcPr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205849,22 (доход по основному месту работы)</w:t>
            </w: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242022,03</w:t>
            </w:r>
          </w:p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(Доход от педагогической и научной деятельности)</w:t>
            </w:r>
          </w:p>
          <w:p w:rsidR="00C344EA" w:rsidRPr="009657B4" w:rsidRDefault="00C344EA" w:rsidP="00C34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447871,25</w:t>
            </w:r>
          </w:p>
        </w:tc>
        <w:tc>
          <w:tcPr>
            <w:tcW w:w="1483" w:type="dxa"/>
          </w:tcPr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2109, 2001г.</w:t>
            </w:r>
          </w:p>
          <w:p w:rsidR="00C344EA" w:rsidRPr="004F5AB5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C344EA" w:rsidRPr="0057279F" w:rsidRDefault="00C344EA" w:rsidP="00C34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7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7279F" w:rsidRPr="0057279F" w:rsidRDefault="0057279F" w:rsidP="00C344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4EA" w:rsidRDefault="00C344EA" w:rsidP="00C344EA">
            <w:r w:rsidRPr="005727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t xml:space="preserve"> </w:t>
            </w:r>
          </w:p>
        </w:tc>
        <w:tc>
          <w:tcPr>
            <w:tcW w:w="1484" w:type="dxa"/>
          </w:tcPr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57279F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4EA" w:rsidRPr="00704655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407" w:type="dxa"/>
          </w:tcPr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7279F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4EA" w:rsidRPr="00704655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C344EA" w:rsidRPr="009657B4" w:rsidTr="007B646B">
        <w:tc>
          <w:tcPr>
            <w:tcW w:w="2802" w:type="dxa"/>
          </w:tcPr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57279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98" w:type="dxa"/>
          </w:tcPr>
          <w:p w:rsidR="00C344EA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354256,47</w:t>
            </w:r>
            <w:r w:rsidR="00C344EA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 </w:t>
            </w:r>
          </w:p>
          <w:p w:rsidR="0057279F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2123,00 (ежемесячное детское пособие)</w:t>
            </w:r>
          </w:p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 </w:t>
            </w:r>
            <w:r w:rsidR="0057279F">
              <w:rPr>
                <w:rFonts w:ascii="Times New Roman" w:hAnsi="Times New Roman" w:cs="Times New Roman"/>
                <w:sz w:val="20"/>
                <w:szCs w:val="20"/>
              </w:rPr>
              <w:t>356379,47</w:t>
            </w:r>
          </w:p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C344EA" w:rsidRPr="009657B4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83" w:type="dxa"/>
          </w:tcPr>
          <w:p w:rsidR="00C344EA" w:rsidRPr="009657B4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484" w:type="dxa"/>
          </w:tcPr>
          <w:p w:rsidR="00C344EA" w:rsidRPr="009657B4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84" w:type="dxa"/>
          </w:tcPr>
          <w:p w:rsidR="0057279F" w:rsidRDefault="0057279F" w:rsidP="005727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2109, 2001г.</w:t>
            </w:r>
          </w:p>
          <w:p w:rsidR="00C344EA" w:rsidRPr="004F5AB5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84" w:type="dxa"/>
          </w:tcPr>
          <w:p w:rsidR="00C344EA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4EA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4EA" w:rsidRPr="009657B4" w:rsidRDefault="00C344EA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79F" w:rsidRPr="009657B4" w:rsidTr="007B646B">
        <w:tc>
          <w:tcPr>
            <w:tcW w:w="2802" w:type="dxa"/>
          </w:tcPr>
          <w:p w:rsidR="0057279F" w:rsidRPr="009657B4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</w:tcPr>
          <w:p w:rsidR="0057279F" w:rsidRDefault="0057279F" w:rsidP="00932E0D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57279F" w:rsidRDefault="0057279F" w:rsidP="00932E0D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57279F" w:rsidRDefault="0057279F" w:rsidP="00932E0D"/>
        </w:tc>
        <w:tc>
          <w:tcPr>
            <w:tcW w:w="1484" w:type="dxa"/>
          </w:tcPr>
          <w:p w:rsidR="0057279F" w:rsidRDefault="0057279F" w:rsidP="00932E0D"/>
        </w:tc>
        <w:tc>
          <w:tcPr>
            <w:tcW w:w="1484" w:type="dxa"/>
          </w:tcPr>
          <w:p w:rsidR="0057279F" w:rsidRPr="009657B4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57279F" w:rsidRDefault="0057279F" w:rsidP="00932E0D">
            <w:r>
              <w:t>Квартира</w:t>
            </w:r>
          </w:p>
          <w:p w:rsidR="0057279F" w:rsidRDefault="0057279F" w:rsidP="00932E0D">
            <w:r>
              <w:t xml:space="preserve">Квартира </w:t>
            </w:r>
          </w:p>
        </w:tc>
        <w:tc>
          <w:tcPr>
            <w:tcW w:w="1484" w:type="dxa"/>
          </w:tcPr>
          <w:p w:rsidR="0057279F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57279F" w:rsidRPr="00704655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1407" w:type="dxa"/>
          </w:tcPr>
          <w:p w:rsidR="0057279F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7279F" w:rsidRPr="00704655" w:rsidRDefault="0057279F" w:rsidP="0093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9657B4" w:rsidRPr="009657B4" w:rsidRDefault="009657B4" w:rsidP="009657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9657B4" w:rsidRPr="009657B4" w:rsidSect="00042D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36"/>
    <w:rsid w:val="00042D36"/>
    <w:rsid w:val="000837F8"/>
    <w:rsid w:val="000C444B"/>
    <w:rsid w:val="001038B8"/>
    <w:rsid w:val="001A723E"/>
    <w:rsid w:val="001C5EEA"/>
    <w:rsid w:val="002608C6"/>
    <w:rsid w:val="0028092D"/>
    <w:rsid w:val="003B5F99"/>
    <w:rsid w:val="0049167D"/>
    <w:rsid w:val="004F5AB5"/>
    <w:rsid w:val="00531AC5"/>
    <w:rsid w:val="00543DC9"/>
    <w:rsid w:val="0057279F"/>
    <w:rsid w:val="006A54F6"/>
    <w:rsid w:val="00704655"/>
    <w:rsid w:val="00711DA5"/>
    <w:rsid w:val="007A74FE"/>
    <w:rsid w:val="007B646B"/>
    <w:rsid w:val="00867B0A"/>
    <w:rsid w:val="00891F8A"/>
    <w:rsid w:val="00932EA8"/>
    <w:rsid w:val="009657B4"/>
    <w:rsid w:val="00B500D5"/>
    <w:rsid w:val="00B85D59"/>
    <w:rsid w:val="00BA0B80"/>
    <w:rsid w:val="00C344EA"/>
    <w:rsid w:val="00C90EB6"/>
    <w:rsid w:val="00D53637"/>
    <w:rsid w:val="00E22C99"/>
    <w:rsid w:val="00E2603C"/>
    <w:rsid w:val="00E364CC"/>
    <w:rsid w:val="00E843AA"/>
    <w:rsid w:val="00EC48D6"/>
    <w:rsid w:val="00FC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EFB6F-36C7-4BEC-85DD-B0C34B7E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Admin</cp:lastModifiedBy>
  <cp:revision>5</cp:revision>
  <cp:lastPrinted>2015-05-08T13:23:00Z</cp:lastPrinted>
  <dcterms:created xsi:type="dcterms:W3CDTF">2017-05-10T05:25:00Z</dcterms:created>
  <dcterms:modified xsi:type="dcterms:W3CDTF">2017-05-11T13:41:00Z</dcterms:modified>
</cp:coreProperties>
</file>