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C22" w:rsidRPr="00CC6E67" w:rsidRDefault="00524C22" w:rsidP="00524C22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524C22" w:rsidRDefault="00524C22" w:rsidP="00524C22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</w:t>
      </w:r>
      <w:r w:rsidRPr="00CC6E67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 июнь</w:t>
      </w:r>
      <w:r w:rsidRPr="00CC6E67">
        <w:rPr>
          <w:b/>
          <w:sz w:val="26"/>
          <w:szCs w:val="26"/>
        </w:rPr>
        <w:t xml:space="preserve"> 20</w:t>
      </w:r>
      <w:r>
        <w:rPr>
          <w:b/>
          <w:sz w:val="26"/>
          <w:szCs w:val="26"/>
        </w:rPr>
        <w:t xml:space="preserve">22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>
        <w:rPr>
          <w:b/>
          <w:sz w:val="26"/>
          <w:szCs w:val="26"/>
        </w:rPr>
        <w:t xml:space="preserve"> (по состоянию на 01.07.2022)</w:t>
      </w:r>
    </w:p>
    <w:p w:rsidR="00524C22" w:rsidRDefault="00524C22" w:rsidP="00524C22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1685"/>
        <w:gridCol w:w="1698"/>
        <w:gridCol w:w="1698"/>
        <w:gridCol w:w="2325"/>
      </w:tblGrid>
      <w:tr w:rsidR="00524C22" w:rsidRPr="00B24976" w:rsidTr="00215F11">
        <w:tc>
          <w:tcPr>
            <w:tcW w:w="12624" w:type="dxa"/>
            <w:gridSpan w:val="4"/>
            <w:shd w:val="clear" w:color="auto" w:fill="auto"/>
          </w:tcPr>
          <w:p w:rsidR="00524C22" w:rsidRPr="00B24976" w:rsidRDefault="00524C22" w:rsidP="00215F11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524C22" w:rsidRPr="00B24976" w:rsidRDefault="00524C22" w:rsidP="00215F11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524C22" w:rsidRPr="00B24976" w:rsidTr="00215F11">
        <w:tc>
          <w:tcPr>
            <w:tcW w:w="3075" w:type="dxa"/>
            <w:shd w:val="clear" w:color="auto" w:fill="auto"/>
          </w:tcPr>
          <w:p w:rsidR="00524C22" w:rsidRPr="00B24976" w:rsidRDefault="00524C22" w:rsidP="00215F11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524C22" w:rsidRPr="00B24976" w:rsidRDefault="00524C22" w:rsidP="00215F11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524C22" w:rsidRPr="00B24976" w:rsidRDefault="00524C22" w:rsidP="00215F11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524C22" w:rsidRPr="00B24976" w:rsidRDefault="00524C22" w:rsidP="00215F11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524C22" w:rsidRPr="00B24976" w:rsidRDefault="00524C22" w:rsidP="00215F11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524C22" w:rsidRPr="00B24976" w:rsidTr="00215F11">
        <w:tc>
          <w:tcPr>
            <w:tcW w:w="3075" w:type="dxa"/>
            <w:shd w:val="clear" w:color="auto" w:fill="auto"/>
          </w:tcPr>
          <w:p w:rsidR="00524C22" w:rsidRPr="00B24976" w:rsidRDefault="00524C22" w:rsidP="00215F11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821104">
              <w:rPr>
                <w:sz w:val="26"/>
                <w:szCs w:val="26"/>
              </w:rPr>
              <w:t xml:space="preserve">53,67 </w:t>
            </w:r>
          </w:p>
        </w:tc>
        <w:tc>
          <w:tcPr>
            <w:tcW w:w="3183" w:type="dxa"/>
            <w:shd w:val="clear" w:color="auto" w:fill="auto"/>
          </w:tcPr>
          <w:p w:rsidR="00524C22" w:rsidRPr="00B24976" w:rsidRDefault="00524C22" w:rsidP="00215F11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524C22" w:rsidRPr="00B24976" w:rsidRDefault="00524C22" w:rsidP="00215F11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47,50</w:t>
            </w:r>
          </w:p>
        </w:tc>
        <w:tc>
          <w:tcPr>
            <w:tcW w:w="3183" w:type="dxa"/>
            <w:shd w:val="clear" w:color="auto" w:fill="auto"/>
          </w:tcPr>
          <w:p w:rsidR="00524C22" w:rsidRPr="00B24976" w:rsidRDefault="00524C22" w:rsidP="00215F11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821104">
              <w:rPr>
                <w:sz w:val="26"/>
                <w:szCs w:val="26"/>
              </w:rPr>
              <w:t>50,68</w:t>
            </w:r>
          </w:p>
        </w:tc>
        <w:tc>
          <w:tcPr>
            <w:tcW w:w="3111" w:type="dxa"/>
            <w:shd w:val="clear" w:color="auto" w:fill="auto"/>
          </w:tcPr>
          <w:p w:rsidR="00524C22" w:rsidRPr="00B24976" w:rsidRDefault="00524C22" w:rsidP="00215F11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D168DA" w:rsidRDefault="00D168DA">
      <w:bookmarkStart w:id="0" w:name="_GoBack"/>
      <w:bookmarkEnd w:id="0"/>
    </w:p>
    <w:sectPr w:rsidR="00D16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31C"/>
    <w:rsid w:val="0042331C"/>
    <w:rsid w:val="00524C22"/>
    <w:rsid w:val="00D1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C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C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АФР001</dc:creator>
  <cp:keywords/>
  <dc:description/>
  <cp:lastModifiedBy>АФР001</cp:lastModifiedBy>
  <cp:revision>2</cp:revision>
  <dcterms:created xsi:type="dcterms:W3CDTF">2022-07-13T13:15:00Z</dcterms:created>
  <dcterms:modified xsi:type="dcterms:W3CDTF">2022-07-13T13:15:00Z</dcterms:modified>
</cp:coreProperties>
</file>