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E67" w:rsidRPr="00CC6E67" w:rsidRDefault="00CC6E67" w:rsidP="00060799">
      <w:pPr>
        <w:tabs>
          <w:tab w:val="left" w:pos="13628"/>
        </w:tabs>
        <w:jc w:val="center"/>
        <w:rPr>
          <w:b/>
          <w:sz w:val="26"/>
          <w:szCs w:val="26"/>
        </w:rPr>
      </w:pPr>
      <w:bookmarkStart w:id="0" w:name="_GoBack"/>
      <w:bookmarkEnd w:id="0"/>
      <w:r w:rsidRPr="00CC6E67">
        <w:rPr>
          <w:b/>
          <w:sz w:val="26"/>
          <w:szCs w:val="26"/>
        </w:rPr>
        <w:t>Информация о средних розничных ценах на бензин и газомоторное топливо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  <w:r w:rsidRPr="00CC6E67">
        <w:rPr>
          <w:b/>
          <w:sz w:val="26"/>
          <w:szCs w:val="26"/>
        </w:rPr>
        <w:t xml:space="preserve">за </w:t>
      </w:r>
      <w:r w:rsidR="00D74726">
        <w:rPr>
          <w:b/>
          <w:sz w:val="26"/>
          <w:szCs w:val="26"/>
        </w:rPr>
        <w:t>апрель</w:t>
      </w:r>
      <w:r w:rsidRPr="00CC6E67">
        <w:rPr>
          <w:b/>
          <w:sz w:val="26"/>
          <w:szCs w:val="26"/>
        </w:rPr>
        <w:t xml:space="preserve"> 20</w:t>
      </w:r>
      <w:r w:rsidR="009A1218">
        <w:rPr>
          <w:b/>
          <w:sz w:val="26"/>
          <w:szCs w:val="26"/>
        </w:rPr>
        <w:t>2</w:t>
      </w:r>
      <w:r w:rsidR="00AC1370">
        <w:rPr>
          <w:b/>
          <w:sz w:val="26"/>
          <w:szCs w:val="26"/>
        </w:rPr>
        <w:t>1</w:t>
      </w:r>
      <w:r w:rsidR="00937C84">
        <w:rPr>
          <w:b/>
          <w:sz w:val="26"/>
          <w:szCs w:val="26"/>
        </w:rPr>
        <w:t xml:space="preserve"> </w:t>
      </w:r>
      <w:r w:rsidRPr="00CC6E67">
        <w:rPr>
          <w:b/>
          <w:sz w:val="26"/>
          <w:szCs w:val="26"/>
        </w:rPr>
        <w:t>года на территории Фировского района Тверской области</w:t>
      </w:r>
      <w:r w:rsidR="00F06E50">
        <w:rPr>
          <w:b/>
          <w:sz w:val="26"/>
          <w:szCs w:val="26"/>
        </w:rPr>
        <w:t xml:space="preserve"> (по состоянию на </w:t>
      </w:r>
      <w:r w:rsidR="00AC1370">
        <w:rPr>
          <w:b/>
          <w:sz w:val="26"/>
          <w:szCs w:val="26"/>
        </w:rPr>
        <w:t>01.0</w:t>
      </w:r>
      <w:r w:rsidR="00D74726">
        <w:rPr>
          <w:b/>
          <w:sz w:val="26"/>
          <w:szCs w:val="26"/>
        </w:rPr>
        <w:t>5</w:t>
      </w:r>
      <w:r w:rsidR="00F06E50">
        <w:rPr>
          <w:b/>
          <w:sz w:val="26"/>
          <w:szCs w:val="26"/>
        </w:rPr>
        <w:t>.20</w:t>
      </w:r>
      <w:r w:rsidR="00027275">
        <w:rPr>
          <w:b/>
          <w:sz w:val="26"/>
          <w:szCs w:val="26"/>
        </w:rPr>
        <w:t>2</w:t>
      </w:r>
      <w:r w:rsidR="00074CFD">
        <w:rPr>
          <w:b/>
          <w:sz w:val="26"/>
          <w:szCs w:val="26"/>
        </w:rPr>
        <w:t>1</w:t>
      </w:r>
      <w:r w:rsidR="00F06E50">
        <w:rPr>
          <w:b/>
          <w:sz w:val="26"/>
          <w:szCs w:val="26"/>
        </w:rPr>
        <w:t>)</w:t>
      </w: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2"/>
        <w:gridCol w:w="2930"/>
        <w:gridCol w:w="2932"/>
        <w:gridCol w:w="2932"/>
        <w:gridCol w:w="2978"/>
      </w:tblGrid>
      <w:tr w:rsidR="00CC6E67" w:rsidRPr="00B24976" w:rsidTr="00B24976">
        <w:tc>
          <w:tcPr>
            <w:tcW w:w="12624" w:type="dxa"/>
            <w:gridSpan w:val="4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Средняя розничная цена, руб. за литр</w:t>
            </w:r>
          </w:p>
        </w:tc>
        <w:tc>
          <w:tcPr>
            <w:tcW w:w="3111" w:type="dxa"/>
            <w:vMerge w:val="restart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Газомоторное топливо</w:t>
            </w: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Дизельное топливо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А-76 (АИ-80)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АИ-92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  <w:r w:rsidRPr="00B24976">
              <w:rPr>
                <w:b/>
                <w:sz w:val="26"/>
                <w:szCs w:val="26"/>
              </w:rPr>
              <w:t>АИ-95</w:t>
            </w:r>
          </w:p>
        </w:tc>
        <w:tc>
          <w:tcPr>
            <w:tcW w:w="3111" w:type="dxa"/>
            <w:vMerge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b/>
                <w:sz w:val="26"/>
                <w:szCs w:val="26"/>
              </w:rPr>
            </w:pPr>
          </w:p>
        </w:tc>
      </w:tr>
      <w:tr w:rsidR="00CC6E67" w:rsidRPr="00B24976" w:rsidTr="00B24976">
        <w:tc>
          <w:tcPr>
            <w:tcW w:w="3075" w:type="dxa"/>
            <w:shd w:val="clear" w:color="auto" w:fill="auto"/>
          </w:tcPr>
          <w:p w:rsidR="00CC6E67" w:rsidRPr="00B24976" w:rsidRDefault="00680ED4" w:rsidP="00860288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49,30</w:t>
            </w:r>
            <w:r w:rsidR="0058673D">
              <w:rPr>
                <w:sz w:val="26"/>
                <w:szCs w:val="26"/>
              </w:rPr>
              <w:t xml:space="preserve"> (</w:t>
            </w:r>
            <w:r w:rsidR="00860288">
              <w:rPr>
                <w:sz w:val="26"/>
                <w:szCs w:val="26"/>
              </w:rPr>
              <w:t>летнее</w:t>
            </w:r>
            <w:r w:rsidR="0058673D">
              <w:rPr>
                <w:sz w:val="26"/>
                <w:szCs w:val="26"/>
              </w:rPr>
              <w:t>)</w:t>
            </w:r>
            <w:r w:rsidR="00D478F2">
              <w:rPr>
                <w:sz w:val="26"/>
                <w:szCs w:val="26"/>
              </w:rPr>
              <w:t xml:space="preserve"> 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860288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60288">
              <w:rPr>
                <w:sz w:val="26"/>
                <w:szCs w:val="26"/>
              </w:rPr>
              <w:t>44,95</w:t>
            </w:r>
          </w:p>
        </w:tc>
        <w:tc>
          <w:tcPr>
            <w:tcW w:w="3183" w:type="dxa"/>
            <w:shd w:val="clear" w:color="auto" w:fill="auto"/>
          </w:tcPr>
          <w:p w:rsidR="00CC6E67" w:rsidRPr="00B24976" w:rsidRDefault="00860288" w:rsidP="00741C83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860288">
              <w:rPr>
                <w:sz w:val="26"/>
                <w:szCs w:val="26"/>
              </w:rPr>
              <w:t>47,95</w:t>
            </w:r>
          </w:p>
        </w:tc>
        <w:tc>
          <w:tcPr>
            <w:tcW w:w="3111" w:type="dxa"/>
            <w:shd w:val="clear" w:color="auto" w:fill="auto"/>
          </w:tcPr>
          <w:p w:rsidR="00CC6E67" w:rsidRPr="00B24976" w:rsidRDefault="00CC6E67" w:rsidP="00B24976">
            <w:pPr>
              <w:tabs>
                <w:tab w:val="left" w:pos="13628"/>
              </w:tabs>
              <w:jc w:val="center"/>
              <w:rPr>
                <w:sz w:val="26"/>
                <w:szCs w:val="26"/>
              </w:rPr>
            </w:pPr>
            <w:r w:rsidRPr="00B24976">
              <w:rPr>
                <w:sz w:val="26"/>
                <w:szCs w:val="26"/>
              </w:rPr>
              <w:t>нет</w:t>
            </w:r>
          </w:p>
        </w:tc>
      </w:tr>
    </w:tbl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p w:rsidR="00CC6E67" w:rsidRDefault="00CC6E67" w:rsidP="00CC6E67">
      <w:pPr>
        <w:tabs>
          <w:tab w:val="left" w:pos="13628"/>
        </w:tabs>
        <w:jc w:val="center"/>
        <w:rPr>
          <w:b/>
          <w:sz w:val="26"/>
          <w:szCs w:val="26"/>
        </w:rPr>
      </w:pPr>
    </w:p>
    <w:sectPr w:rsidR="00CC6E67" w:rsidSect="006E1157">
      <w:pgSz w:w="16834" w:h="11909" w:orient="landscape"/>
      <w:pgMar w:top="851" w:right="1134" w:bottom="1701" w:left="1134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A024EBA"/>
    <w:lvl w:ilvl="0">
      <w:numFmt w:val="bullet"/>
      <w:lvlText w:val="*"/>
      <w:lvlJc w:val="left"/>
    </w:lvl>
  </w:abstractNum>
  <w:abstractNum w:abstractNumId="1">
    <w:nsid w:val="0891562D"/>
    <w:multiLevelType w:val="hybridMultilevel"/>
    <w:tmpl w:val="9962BA20"/>
    <w:lvl w:ilvl="0" w:tplc="B7666D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DA53F8"/>
    <w:multiLevelType w:val="hybridMultilevel"/>
    <w:tmpl w:val="A5C29928"/>
    <w:lvl w:ilvl="0" w:tplc="0BF2993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A895C12"/>
    <w:multiLevelType w:val="hybridMultilevel"/>
    <w:tmpl w:val="A058C7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044052"/>
    <w:multiLevelType w:val="hybridMultilevel"/>
    <w:tmpl w:val="EFF2BC72"/>
    <w:lvl w:ilvl="0" w:tplc="2B32710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E06FAB"/>
    <w:multiLevelType w:val="hybridMultilevel"/>
    <w:tmpl w:val="8ECA5C8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5F219BE"/>
    <w:multiLevelType w:val="hybridMultilevel"/>
    <w:tmpl w:val="57F260A6"/>
    <w:lvl w:ilvl="0" w:tplc="ABC2A6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C9A7FC1"/>
    <w:multiLevelType w:val="hybridMultilevel"/>
    <w:tmpl w:val="7E3C4DB2"/>
    <w:lvl w:ilvl="0" w:tplc="94D89AB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3A7779"/>
    <w:multiLevelType w:val="hybridMultilevel"/>
    <w:tmpl w:val="5FC0D0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9F6E91"/>
    <w:multiLevelType w:val="singleLevel"/>
    <w:tmpl w:val="000E527A"/>
    <w:lvl w:ilvl="0">
      <w:start w:val="1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10">
    <w:nsid w:val="2B2447DE"/>
    <w:multiLevelType w:val="hybridMultilevel"/>
    <w:tmpl w:val="E05A79B4"/>
    <w:lvl w:ilvl="0" w:tplc="EEC221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3C104E"/>
    <w:multiLevelType w:val="hybridMultilevel"/>
    <w:tmpl w:val="1BFE330A"/>
    <w:lvl w:ilvl="0" w:tplc="E242B862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3F34605C"/>
    <w:multiLevelType w:val="hybridMultilevel"/>
    <w:tmpl w:val="B62AF724"/>
    <w:lvl w:ilvl="0" w:tplc="B088D7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62C7546"/>
    <w:multiLevelType w:val="multilevel"/>
    <w:tmpl w:val="9AC640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BA2021F"/>
    <w:multiLevelType w:val="singleLevel"/>
    <w:tmpl w:val="17FA1936"/>
    <w:lvl w:ilvl="0">
      <w:start w:val="3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15">
    <w:nsid w:val="6C622844"/>
    <w:multiLevelType w:val="hybridMultilevel"/>
    <w:tmpl w:val="216CAD5C"/>
    <w:lvl w:ilvl="0" w:tplc="6BC4A2C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6">
    <w:nsid w:val="71A21EEB"/>
    <w:multiLevelType w:val="singleLevel"/>
    <w:tmpl w:val="AE92C348"/>
    <w:lvl w:ilvl="0">
      <w:start w:val="1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7">
    <w:nsid w:val="73C805BA"/>
    <w:multiLevelType w:val="singleLevel"/>
    <w:tmpl w:val="E758A2FA"/>
    <w:lvl w:ilvl="0">
      <w:start w:val="1"/>
      <w:numFmt w:val="decimal"/>
      <w:lvlText w:val="5.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12"/>
  </w:num>
  <w:num w:numId="5">
    <w:abstractNumId w:val="15"/>
  </w:num>
  <w:num w:numId="6">
    <w:abstractNumId w:val="17"/>
  </w:num>
  <w:num w:numId="7">
    <w:abstractNumId w:val="14"/>
  </w:num>
  <w:num w:numId="8">
    <w:abstractNumId w:val="16"/>
  </w:num>
  <w:num w:numId="9">
    <w:abstractNumId w:val="9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26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4"/>
  </w:num>
  <w:num w:numId="13">
    <w:abstractNumId w:val="11"/>
  </w:num>
  <w:num w:numId="14">
    <w:abstractNumId w:val="13"/>
  </w:num>
  <w:num w:numId="15">
    <w:abstractNumId w:val="5"/>
  </w:num>
  <w:num w:numId="16">
    <w:abstractNumId w:val="10"/>
  </w:num>
  <w:num w:numId="17">
    <w:abstractNumId w:val="6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322"/>
    <w:rsid w:val="000034F6"/>
    <w:rsid w:val="000039C4"/>
    <w:rsid w:val="00007BB7"/>
    <w:rsid w:val="000166C2"/>
    <w:rsid w:val="00021604"/>
    <w:rsid w:val="000239EF"/>
    <w:rsid w:val="00027275"/>
    <w:rsid w:val="00027E40"/>
    <w:rsid w:val="00042758"/>
    <w:rsid w:val="000474D2"/>
    <w:rsid w:val="00047E63"/>
    <w:rsid w:val="00050C1B"/>
    <w:rsid w:val="00051032"/>
    <w:rsid w:val="000518A8"/>
    <w:rsid w:val="00060799"/>
    <w:rsid w:val="00074159"/>
    <w:rsid w:val="00074354"/>
    <w:rsid w:val="00074CFD"/>
    <w:rsid w:val="00075A68"/>
    <w:rsid w:val="000774D4"/>
    <w:rsid w:val="0008566E"/>
    <w:rsid w:val="000933E4"/>
    <w:rsid w:val="00097718"/>
    <w:rsid w:val="000A0E24"/>
    <w:rsid w:val="000A1EC0"/>
    <w:rsid w:val="000A3A6E"/>
    <w:rsid w:val="000B3C6F"/>
    <w:rsid w:val="000B505F"/>
    <w:rsid w:val="000C0E6E"/>
    <w:rsid w:val="000C7535"/>
    <w:rsid w:val="000D1822"/>
    <w:rsid w:val="000D1C30"/>
    <w:rsid w:val="000D6CCB"/>
    <w:rsid w:val="000E512D"/>
    <w:rsid w:val="000E5FFF"/>
    <w:rsid w:val="000E62F6"/>
    <w:rsid w:val="000E7EF6"/>
    <w:rsid w:val="000F22B6"/>
    <w:rsid w:val="000F700F"/>
    <w:rsid w:val="00100FEF"/>
    <w:rsid w:val="00102DF3"/>
    <w:rsid w:val="001040CC"/>
    <w:rsid w:val="0011184A"/>
    <w:rsid w:val="00111B07"/>
    <w:rsid w:val="001172B3"/>
    <w:rsid w:val="00123955"/>
    <w:rsid w:val="00126DD8"/>
    <w:rsid w:val="00133CC7"/>
    <w:rsid w:val="0013488F"/>
    <w:rsid w:val="0014389F"/>
    <w:rsid w:val="00146489"/>
    <w:rsid w:val="00147937"/>
    <w:rsid w:val="0015216F"/>
    <w:rsid w:val="00155A35"/>
    <w:rsid w:val="00160FFE"/>
    <w:rsid w:val="00175AEA"/>
    <w:rsid w:val="00177AB6"/>
    <w:rsid w:val="00180A17"/>
    <w:rsid w:val="00181600"/>
    <w:rsid w:val="00181A48"/>
    <w:rsid w:val="0018298B"/>
    <w:rsid w:val="00184C54"/>
    <w:rsid w:val="00192711"/>
    <w:rsid w:val="00194AF1"/>
    <w:rsid w:val="001A65CC"/>
    <w:rsid w:val="001B1506"/>
    <w:rsid w:val="001B3C04"/>
    <w:rsid w:val="001B4E92"/>
    <w:rsid w:val="001B7245"/>
    <w:rsid w:val="001C0E12"/>
    <w:rsid w:val="001D4340"/>
    <w:rsid w:val="001E4C17"/>
    <w:rsid w:val="001F17CD"/>
    <w:rsid w:val="002004A4"/>
    <w:rsid w:val="00200720"/>
    <w:rsid w:val="00212895"/>
    <w:rsid w:val="00217F64"/>
    <w:rsid w:val="00220407"/>
    <w:rsid w:val="0022565C"/>
    <w:rsid w:val="00232D90"/>
    <w:rsid w:val="0023724B"/>
    <w:rsid w:val="00243EA0"/>
    <w:rsid w:val="002517E5"/>
    <w:rsid w:val="00252DC3"/>
    <w:rsid w:val="002577CB"/>
    <w:rsid w:val="002719AF"/>
    <w:rsid w:val="002723A9"/>
    <w:rsid w:val="00275E87"/>
    <w:rsid w:val="00282740"/>
    <w:rsid w:val="00284F41"/>
    <w:rsid w:val="00287F99"/>
    <w:rsid w:val="00290109"/>
    <w:rsid w:val="00293710"/>
    <w:rsid w:val="00294C0A"/>
    <w:rsid w:val="002A3A4F"/>
    <w:rsid w:val="002A6292"/>
    <w:rsid w:val="002A65E2"/>
    <w:rsid w:val="002B05F7"/>
    <w:rsid w:val="002B08B5"/>
    <w:rsid w:val="002B1ABF"/>
    <w:rsid w:val="002C0964"/>
    <w:rsid w:val="002C3E98"/>
    <w:rsid w:val="002E4755"/>
    <w:rsid w:val="002E60E9"/>
    <w:rsid w:val="00301835"/>
    <w:rsid w:val="00306240"/>
    <w:rsid w:val="0031344A"/>
    <w:rsid w:val="00315774"/>
    <w:rsid w:val="00315E05"/>
    <w:rsid w:val="003201DF"/>
    <w:rsid w:val="003239FE"/>
    <w:rsid w:val="003371C5"/>
    <w:rsid w:val="00340773"/>
    <w:rsid w:val="00340B6B"/>
    <w:rsid w:val="00342370"/>
    <w:rsid w:val="00346F49"/>
    <w:rsid w:val="00351C8E"/>
    <w:rsid w:val="00352B52"/>
    <w:rsid w:val="003553E2"/>
    <w:rsid w:val="00361E38"/>
    <w:rsid w:val="00370D65"/>
    <w:rsid w:val="00381612"/>
    <w:rsid w:val="00386987"/>
    <w:rsid w:val="003B75C9"/>
    <w:rsid w:val="003C62E9"/>
    <w:rsid w:val="003E51EC"/>
    <w:rsid w:val="003E7D17"/>
    <w:rsid w:val="003F2A6E"/>
    <w:rsid w:val="003F3413"/>
    <w:rsid w:val="004169EC"/>
    <w:rsid w:val="004219D4"/>
    <w:rsid w:val="004264E6"/>
    <w:rsid w:val="004514A1"/>
    <w:rsid w:val="004565BB"/>
    <w:rsid w:val="004610DE"/>
    <w:rsid w:val="00461B4F"/>
    <w:rsid w:val="00462D47"/>
    <w:rsid w:val="004630F4"/>
    <w:rsid w:val="00464E90"/>
    <w:rsid w:val="00485414"/>
    <w:rsid w:val="00490E21"/>
    <w:rsid w:val="00494A17"/>
    <w:rsid w:val="00495C30"/>
    <w:rsid w:val="004A3102"/>
    <w:rsid w:val="004A4831"/>
    <w:rsid w:val="004A7B29"/>
    <w:rsid w:val="004B1FAB"/>
    <w:rsid w:val="004B24B5"/>
    <w:rsid w:val="004B3219"/>
    <w:rsid w:val="004B68C7"/>
    <w:rsid w:val="004C07F5"/>
    <w:rsid w:val="004C1865"/>
    <w:rsid w:val="004C452F"/>
    <w:rsid w:val="004D168E"/>
    <w:rsid w:val="004D706A"/>
    <w:rsid w:val="004F770B"/>
    <w:rsid w:val="00503B01"/>
    <w:rsid w:val="0050541C"/>
    <w:rsid w:val="00525E9C"/>
    <w:rsid w:val="00531B9D"/>
    <w:rsid w:val="005340E7"/>
    <w:rsid w:val="00555AC5"/>
    <w:rsid w:val="00564BB4"/>
    <w:rsid w:val="00567B91"/>
    <w:rsid w:val="00572790"/>
    <w:rsid w:val="0058092B"/>
    <w:rsid w:val="0058673D"/>
    <w:rsid w:val="0058797D"/>
    <w:rsid w:val="005942A3"/>
    <w:rsid w:val="00594876"/>
    <w:rsid w:val="005963EB"/>
    <w:rsid w:val="005A087B"/>
    <w:rsid w:val="005A76ED"/>
    <w:rsid w:val="005B0D51"/>
    <w:rsid w:val="005B1C9D"/>
    <w:rsid w:val="005C3B84"/>
    <w:rsid w:val="005C41C5"/>
    <w:rsid w:val="005C559C"/>
    <w:rsid w:val="005D2340"/>
    <w:rsid w:val="005D461D"/>
    <w:rsid w:val="005D5234"/>
    <w:rsid w:val="005E3994"/>
    <w:rsid w:val="005E6276"/>
    <w:rsid w:val="005E6499"/>
    <w:rsid w:val="005F649E"/>
    <w:rsid w:val="005F6929"/>
    <w:rsid w:val="0061286C"/>
    <w:rsid w:val="00615322"/>
    <w:rsid w:val="00617494"/>
    <w:rsid w:val="00625B5D"/>
    <w:rsid w:val="00632F92"/>
    <w:rsid w:val="00634EB9"/>
    <w:rsid w:val="006368F3"/>
    <w:rsid w:val="00647502"/>
    <w:rsid w:val="0065052E"/>
    <w:rsid w:val="00652237"/>
    <w:rsid w:val="00653064"/>
    <w:rsid w:val="00657289"/>
    <w:rsid w:val="00665EB0"/>
    <w:rsid w:val="006703DE"/>
    <w:rsid w:val="006708AA"/>
    <w:rsid w:val="0067348D"/>
    <w:rsid w:val="00673C7F"/>
    <w:rsid w:val="00674066"/>
    <w:rsid w:val="006744EC"/>
    <w:rsid w:val="00674EA3"/>
    <w:rsid w:val="00675842"/>
    <w:rsid w:val="00680ED4"/>
    <w:rsid w:val="00682B13"/>
    <w:rsid w:val="00686B6F"/>
    <w:rsid w:val="00690C62"/>
    <w:rsid w:val="006922D7"/>
    <w:rsid w:val="006939E4"/>
    <w:rsid w:val="00696DA4"/>
    <w:rsid w:val="006A041D"/>
    <w:rsid w:val="006A5F29"/>
    <w:rsid w:val="006B16F7"/>
    <w:rsid w:val="006B3609"/>
    <w:rsid w:val="006B3FF1"/>
    <w:rsid w:val="006C02F8"/>
    <w:rsid w:val="006D04E3"/>
    <w:rsid w:val="006D3371"/>
    <w:rsid w:val="006D346A"/>
    <w:rsid w:val="006E0085"/>
    <w:rsid w:val="006E1157"/>
    <w:rsid w:val="006F2704"/>
    <w:rsid w:val="006F648A"/>
    <w:rsid w:val="006F6509"/>
    <w:rsid w:val="00701807"/>
    <w:rsid w:val="00702031"/>
    <w:rsid w:val="007075E3"/>
    <w:rsid w:val="007135AC"/>
    <w:rsid w:val="00716573"/>
    <w:rsid w:val="007232DF"/>
    <w:rsid w:val="00723B77"/>
    <w:rsid w:val="00724EB9"/>
    <w:rsid w:val="00734F9D"/>
    <w:rsid w:val="00741C83"/>
    <w:rsid w:val="00742267"/>
    <w:rsid w:val="00744D47"/>
    <w:rsid w:val="00746424"/>
    <w:rsid w:val="00755D25"/>
    <w:rsid w:val="00765D9D"/>
    <w:rsid w:val="00767102"/>
    <w:rsid w:val="00772B9D"/>
    <w:rsid w:val="00790A22"/>
    <w:rsid w:val="00792B28"/>
    <w:rsid w:val="0079656B"/>
    <w:rsid w:val="00797DB4"/>
    <w:rsid w:val="007B00B5"/>
    <w:rsid w:val="007B213E"/>
    <w:rsid w:val="007B3C22"/>
    <w:rsid w:val="007B42E9"/>
    <w:rsid w:val="007C0123"/>
    <w:rsid w:val="007C61B8"/>
    <w:rsid w:val="007D11E5"/>
    <w:rsid w:val="007D4670"/>
    <w:rsid w:val="007D6E84"/>
    <w:rsid w:val="007E68F0"/>
    <w:rsid w:val="00813C2C"/>
    <w:rsid w:val="00815BCB"/>
    <w:rsid w:val="0082075B"/>
    <w:rsid w:val="00824FD1"/>
    <w:rsid w:val="0083543C"/>
    <w:rsid w:val="00843B20"/>
    <w:rsid w:val="0084421F"/>
    <w:rsid w:val="008452F3"/>
    <w:rsid w:val="00845D00"/>
    <w:rsid w:val="00847992"/>
    <w:rsid w:val="00847DE7"/>
    <w:rsid w:val="008572F8"/>
    <w:rsid w:val="00860288"/>
    <w:rsid w:val="00862F97"/>
    <w:rsid w:val="008650C1"/>
    <w:rsid w:val="00866AC4"/>
    <w:rsid w:val="008677B2"/>
    <w:rsid w:val="00885AAC"/>
    <w:rsid w:val="008927D6"/>
    <w:rsid w:val="00896421"/>
    <w:rsid w:val="008A0BC1"/>
    <w:rsid w:val="008B2DB0"/>
    <w:rsid w:val="008B3732"/>
    <w:rsid w:val="008D0B20"/>
    <w:rsid w:val="008D4DDB"/>
    <w:rsid w:val="008E2ED6"/>
    <w:rsid w:val="008E5E25"/>
    <w:rsid w:val="008F798D"/>
    <w:rsid w:val="0090118B"/>
    <w:rsid w:val="00903FD1"/>
    <w:rsid w:val="00904A3E"/>
    <w:rsid w:val="00905E0F"/>
    <w:rsid w:val="009109EE"/>
    <w:rsid w:val="009133A2"/>
    <w:rsid w:val="0093285D"/>
    <w:rsid w:val="00933CFB"/>
    <w:rsid w:val="00937C84"/>
    <w:rsid w:val="009407D8"/>
    <w:rsid w:val="00946158"/>
    <w:rsid w:val="00946B12"/>
    <w:rsid w:val="00947EBC"/>
    <w:rsid w:val="00953DAD"/>
    <w:rsid w:val="00956239"/>
    <w:rsid w:val="009636E5"/>
    <w:rsid w:val="009646EF"/>
    <w:rsid w:val="009725C8"/>
    <w:rsid w:val="00990C23"/>
    <w:rsid w:val="00994C2E"/>
    <w:rsid w:val="009962C7"/>
    <w:rsid w:val="00996ED1"/>
    <w:rsid w:val="009A1218"/>
    <w:rsid w:val="009A1D90"/>
    <w:rsid w:val="009A2826"/>
    <w:rsid w:val="009B1819"/>
    <w:rsid w:val="009B297A"/>
    <w:rsid w:val="009C165E"/>
    <w:rsid w:val="009C4608"/>
    <w:rsid w:val="009D3210"/>
    <w:rsid w:val="009F165F"/>
    <w:rsid w:val="009F39F9"/>
    <w:rsid w:val="009F623C"/>
    <w:rsid w:val="009F674D"/>
    <w:rsid w:val="00A00D4E"/>
    <w:rsid w:val="00A04D70"/>
    <w:rsid w:val="00A05766"/>
    <w:rsid w:val="00A10E22"/>
    <w:rsid w:val="00A2458E"/>
    <w:rsid w:val="00A268C2"/>
    <w:rsid w:val="00A3384D"/>
    <w:rsid w:val="00A3664C"/>
    <w:rsid w:val="00A56516"/>
    <w:rsid w:val="00A621B0"/>
    <w:rsid w:val="00A906E9"/>
    <w:rsid w:val="00A95018"/>
    <w:rsid w:val="00A97035"/>
    <w:rsid w:val="00AA00A9"/>
    <w:rsid w:val="00AA0B5A"/>
    <w:rsid w:val="00AA18CA"/>
    <w:rsid w:val="00AA1AB0"/>
    <w:rsid w:val="00AA53F9"/>
    <w:rsid w:val="00AA7E85"/>
    <w:rsid w:val="00AB3834"/>
    <w:rsid w:val="00AB6C28"/>
    <w:rsid w:val="00AC1370"/>
    <w:rsid w:val="00AC1E01"/>
    <w:rsid w:val="00AC3135"/>
    <w:rsid w:val="00AC565A"/>
    <w:rsid w:val="00AC6F21"/>
    <w:rsid w:val="00AD4BFC"/>
    <w:rsid w:val="00AE0424"/>
    <w:rsid w:val="00AE1AE9"/>
    <w:rsid w:val="00AE5F7D"/>
    <w:rsid w:val="00AE5F95"/>
    <w:rsid w:val="00AF74C2"/>
    <w:rsid w:val="00B07A8F"/>
    <w:rsid w:val="00B13106"/>
    <w:rsid w:val="00B14531"/>
    <w:rsid w:val="00B17DCB"/>
    <w:rsid w:val="00B24976"/>
    <w:rsid w:val="00B36C3F"/>
    <w:rsid w:val="00B3780F"/>
    <w:rsid w:val="00B55E74"/>
    <w:rsid w:val="00B719D6"/>
    <w:rsid w:val="00B765A2"/>
    <w:rsid w:val="00B76DDF"/>
    <w:rsid w:val="00B81682"/>
    <w:rsid w:val="00B93998"/>
    <w:rsid w:val="00B95AFF"/>
    <w:rsid w:val="00B96C23"/>
    <w:rsid w:val="00BA529C"/>
    <w:rsid w:val="00BA661A"/>
    <w:rsid w:val="00BA6CDF"/>
    <w:rsid w:val="00BD1324"/>
    <w:rsid w:val="00BD1D53"/>
    <w:rsid w:val="00C039E3"/>
    <w:rsid w:val="00C05398"/>
    <w:rsid w:val="00C074E1"/>
    <w:rsid w:val="00C12BD3"/>
    <w:rsid w:val="00C131D4"/>
    <w:rsid w:val="00C23D02"/>
    <w:rsid w:val="00C23F70"/>
    <w:rsid w:val="00C25926"/>
    <w:rsid w:val="00C26F34"/>
    <w:rsid w:val="00C32110"/>
    <w:rsid w:val="00C36270"/>
    <w:rsid w:val="00C5011D"/>
    <w:rsid w:val="00C51878"/>
    <w:rsid w:val="00C52A5B"/>
    <w:rsid w:val="00C54293"/>
    <w:rsid w:val="00C54BAB"/>
    <w:rsid w:val="00C60C91"/>
    <w:rsid w:val="00C61E16"/>
    <w:rsid w:val="00C735FD"/>
    <w:rsid w:val="00C737D3"/>
    <w:rsid w:val="00C7428E"/>
    <w:rsid w:val="00C77C23"/>
    <w:rsid w:val="00C90B0F"/>
    <w:rsid w:val="00C94A03"/>
    <w:rsid w:val="00C954B3"/>
    <w:rsid w:val="00CA08E4"/>
    <w:rsid w:val="00CA1B02"/>
    <w:rsid w:val="00CA2E47"/>
    <w:rsid w:val="00CA7269"/>
    <w:rsid w:val="00CB6D09"/>
    <w:rsid w:val="00CB6FA2"/>
    <w:rsid w:val="00CC01C6"/>
    <w:rsid w:val="00CC1F86"/>
    <w:rsid w:val="00CC3ADD"/>
    <w:rsid w:val="00CC61CB"/>
    <w:rsid w:val="00CC6E67"/>
    <w:rsid w:val="00CD11DF"/>
    <w:rsid w:val="00CE6310"/>
    <w:rsid w:val="00D00170"/>
    <w:rsid w:val="00D045FC"/>
    <w:rsid w:val="00D0514E"/>
    <w:rsid w:val="00D05FAD"/>
    <w:rsid w:val="00D06FC7"/>
    <w:rsid w:val="00D109BB"/>
    <w:rsid w:val="00D122A6"/>
    <w:rsid w:val="00D129CB"/>
    <w:rsid w:val="00D24B54"/>
    <w:rsid w:val="00D25120"/>
    <w:rsid w:val="00D25D8C"/>
    <w:rsid w:val="00D334D9"/>
    <w:rsid w:val="00D3463F"/>
    <w:rsid w:val="00D3657F"/>
    <w:rsid w:val="00D4556B"/>
    <w:rsid w:val="00D478F2"/>
    <w:rsid w:val="00D52962"/>
    <w:rsid w:val="00D5535B"/>
    <w:rsid w:val="00D56FD8"/>
    <w:rsid w:val="00D71DFE"/>
    <w:rsid w:val="00D74726"/>
    <w:rsid w:val="00D932A1"/>
    <w:rsid w:val="00D94D81"/>
    <w:rsid w:val="00D9506B"/>
    <w:rsid w:val="00DA06D2"/>
    <w:rsid w:val="00DA5B22"/>
    <w:rsid w:val="00DA6368"/>
    <w:rsid w:val="00DB4A1A"/>
    <w:rsid w:val="00DB6138"/>
    <w:rsid w:val="00DC03BE"/>
    <w:rsid w:val="00DC2BE9"/>
    <w:rsid w:val="00DC3A7C"/>
    <w:rsid w:val="00DC5B84"/>
    <w:rsid w:val="00DC7F4B"/>
    <w:rsid w:val="00DD5E74"/>
    <w:rsid w:val="00DE17A4"/>
    <w:rsid w:val="00DF3CF3"/>
    <w:rsid w:val="00DF4CE8"/>
    <w:rsid w:val="00E115CE"/>
    <w:rsid w:val="00E16D33"/>
    <w:rsid w:val="00E32A65"/>
    <w:rsid w:val="00E3454D"/>
    <w:rsid w:val="00E35B99"/>
    <w:rsid w:val="00E43DC1"/>
    <w:rsid w:val="00E442B1"/>
    <w:rsid w:val="00E50102"/>
    <w:rsid w:val="00E53C49"/>
    <w:rsid w:val="00E562A4"/>
    <w:rsid w:val="00E56A24"/>
    <w:rsid w:val="00E57D3A"/>
    <w:rsid w:val="00E72AFA"/>
    <w:rsid w:val="00E7631D"/>
    <w:rsid w:val="00E77133"/>
    <w:rsid w:val="00E8610D"/>
    <w:rsid w:val="00E862F7"/>
    <w:rsid w:val="00E87029"/>
    <w:rsid w:val="00E907B1"/>
    <w:rsid w:val="00E955AE"/>
    <w:rsid w:val="00EA0132"/>
    <w:rsid w:val="00EA5D5E"/>
    <w:rsid w:val="00EB418C"/>
    <w:rsid w:val="00EC0737"/>
    <w:rsid w:val="00EC5C93"/>
    <w:rsid w:val="00EC5CAA"/>
    <w:rsid w:val="00EE6AC3"/>
    <w:rsid w:val="00EE7EF7"/>
    <w:rsid w:val="00EF63C3"/>
    <w:rsid w:val="00F034EB"/>
    <w:rsid w:val="00F058E9"/>
    <w:rsid w:val="00F06E50"/>
    <w:rsid w:val="00F0724D"/>
    <w:rsid w:val="00F079B1"/>
    <w:rsid w:val="00F27043"/>
    <w:rsid w:val="00F3419C"/>
    <w:rsid w:val="00F4295C"/>
    <w:rsid w:val="00F4523A"/>
    <w:rsid w:val="00F56D3D"/>
    <w:rsid w:val="00F6229B"/>
    <w:rsid w:val="00F73D25"/>
    <w:rsid w:val="00F832F4"/>
    <w:rsid w:val="00F90537"/>
    <w:rsid w:val="00F91229"/>
    <w:rsid w:val="00F95834"/>
    <w:rsid w:val="00FA000D"/>
    <w:rsid w:val="00FA2E2D"/>
    <w:rsid w:val="00FA384D"/>
    <w:rsid w:val="00FB2F30"/>
    <w:rsid w:val="00FB3698"/>
    <w:rsid w:val="00FB4888"/>
    <w:rsid w:val="00FC25E6"/>
    <w:rsid w:val="00FC40EA"/>
    <w:rsid w:val="00FC5C97"/>
    <w:rsid w:val="00FD1D8A"/>
    <w:rsid w:val="00FD36C6"/>
    <w:rsid w:val="00FD6D9F"/>
    <w:rsid w:val="00FD78A7"/>
    <w:rsid w:val="00FE4B30"/>
    <w:rsid w:val="00FE77CF"/>
    <w:rsid w:val="00FF42D5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8"/>
    </w:rPr>
  </w:style>
  <w:style w:type="paragraph" w:styleId="20">
    <w:name w:val="Body Text Indent 2"/>
    <w:basedOn w:val="a"/>
    <w:pPr>
      <w:ind w:firstLine="175"/>
      <w:jc w:val="both"/>
    </w:pPr>
    <w:rPr>
      <w:sz w:val="28"/>
    </w:rPr>
  </w:style>
  <w:style w:type="paragraph" w:styleId="a4">
    <w:name w:val="Balloon Text"/>
    <w:basedOn w:val="a"/>
    <w:semiHidden/>
    <w:rsid w:val="00F079B1"/>
    <w:rPr>
      <w:rFonts w:ascii="Tahoma" w:hAnsi="Tahoma" w:cs="Tahoma"/>
      <w:sz w:val="16"/>
      <w:szCs w:val="16"/>
    </w:rPr>
  </w:style>
  <w:style w:type="character" w:styleId="a5">
    <w:name w:val="Hyperlink"/>
    <w:rsid w:val="001D4340"/>
    <w:rPr>
      <w:color w:val="0000FF"/>
      <w:u w:val="single"/>
    </w:rPr>
  </w:style>
  <w:style w:type="table" w:styleId="a6">
    <w:name w:val="Table Grid"/>
    <w:basedOn w:val="a1"/>
    <w:uiPriority w:val="59"/>
    <w:rsid w:val="00F56D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FC5C9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styleId="a8">
    <w:name w:val="FollowedHyperlink"/>
    <w:rsid w:val="00B95AFF"/>
    <w:rPr>
      <w:color w:val="800080"/>
      <w:u w:val="single"/>
    </w:rPr>
  </w:style>
  <w:style w:type="paragraph" w:customStyle="1" w:styleId="10">
    <w:name w:val="Знак Знак Знак Знак Знак Знак Знак Знак Знак Знак1"/>
    <w:basedOn w:val="a"/>
    <w:rsid w:val="002E475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 Знак Знак Знак Знак Знак Знак Знак Знак Знак1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2">
    <w:name w:val="Знак Знак Знак Знак Знак Знак Знак Знак Знак Знак1 Знак Знак Знак Знак Знак Знак"/>
    <w:basedOn w:val="a"/>
    <w:rsid w:val="00B81682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9">
    <w:name w:val="List Paragraph"/>
    <w:basedOn w:val="a"/>
    <w:qFormat/>
    <w:rsid w:val="00885AA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0E7EF6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0E7EF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2719AF"/>
    <w:pPr>
      <w:autoSpaceDE w:val="0"/>
      <w:autoSpaceDN w:val="0"/>
      <w:adjustRightInd w:val="0"/>
    </w:pPr>
    <w:rPr>
      <w:b/>
      <w:bCs/>
      <w:sz w:val="26"/>
      <w:szCs w:val="26"/>
    </w:rPr>
  </w:style>
  <w:style w:type="paragraph" w:styleId="aa">
    <w:name w:val="Body Text Indent"/>
    <w:basedOn w:val="a"/>
    <w:link w:val="ab"/>
    <w:rsid w:val="00D0514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D0514E"/>
  </w:style>
  <w:style w:type="paragraph" w:customStyle="1" w:styleId="Default">
    <w:name w:val="Default"/>
    <w:rsid w:val="00AE0424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c">
    <w:name w:val="Strong"/>
    <w:uiPriority w:val="22"/>
    <w:qFormat/>
    <w:rsid w:val="001B1506"/>
    <w:rPr>
      <w:b/>
      <w:bCs/>
    </w:rPr>
  </w:style>
  <w:style w:type="paragraph" w:customStyle="1" w:styleId="ConsPlusNormal">
    <w:name w:val="ConsPlusNormal"/>
    <w:rsid w:val="00625B5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b-serp-itemtextpassage1">
    <w:name w:val="b-serp-item__text_passage1"/>
    <w:rsid w:val="00111B07"/>
    <w:rPr>
      <w:b/>
      <w:bCs/>
    </w:rPr>
  </w:style>
  <w:style w:type="paragraph" w:styleId="ad">
    <w:name w:val="Normal (Web)"/>
    <w:basedOn w:val="a"/>
    <w:uiPriority w:val="99"/>
    <w:unhideWhenUsed/>
    <w:rsid w:val="00933CFB"/>
    <w:pPr>
      <w:spacing w:before="100" w:beforeAutospacing="1" w:after="100" w:afterAutospacing="1"/>
    </w:pPr>
    <w:rPr>
      <w:sz w:val="24"/>
      <w:szCs w:val="24"/>
    </w:rPr>
  </w:style>
  <w:style w:type="table" w:customStyle="1" w:styleId="13">
    <w:name w:val="Сетка таблицы1"/>
    <w:basedOn w:val="a1"/>
    <w:next w:val="a6"/>
    <w:uiPriority w:val="59"/>
    <w:rsid w:val="009646EF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6"/>
    <w:uiPriority w:val="59"/>
    <w:rsid w:val="00060799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33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0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7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3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6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2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3150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3247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94E517-7007-42E2-A7FF-3AF8D059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ТВЕРЬ ИК</Company>
  <LinksUpToDate>false</LinksUpToDate>
  <CharactersWithSpaces>322</CharactersWithSpaces>
  <SharedDoc>false</SharedDoc>
  <HLinks>
    <vt:vector size="6" baseType="variant">
      <vt:variant>
        <vt:i4>8126532</vt:i4>
      </vt:variant>
      <vt:variant>
        <vt:i4>0</vt:i4>
      </vt:variant>
      <vt:variant>
        <vt:i4>0</vt:i4>
      </vt:variant>
      <vt:variant>
        <vt:i4>5</vt:i4>
      </vt:variant>
      <vt:variant>
        <vt:lpwstr>mailto:glavafirovo@aport.ru,%20glavafirovo.aport.ru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 "ВЫБОРЫ"</dc:creator>
  <cp:lastModifiedBy>EKONOM02</cp:lastModifiedBy>
  <cp:revision>2</cp:revision>
  <cp:lastPrinted>2019-02-01T08:42:00Z</cp:lastPrinted>
  <dcterms:created xsi:type="dcterms:W3CDTF">2021-06-09T09:39:00Z</dcterms:created>
  <dcterms:modified xsi:type="dcterms:W3CDTF">2021-06-09T09:39:00Z</dcterms:modified>
</cp:coreProperties>
</file>