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759" w:rsidRDefault="00DC5759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риложение 8</w:t>
      </w:r>
    </w:p>
    <w:p w:rsidR="00DC5759" w:rsidRDefault="00DC5759" w:rsidP="002219E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к решению Собрания депутатов Фировского</w:t>
      </w:r>
    </w:p>
    <w:p w:rsidR="00DC5759" w:rsidRDefault="00DC5759" w:rsidP="002219E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 xml:space="preserve">района от </w:t>
      </w:r>
      <w:r>
        <w:rPr>
          <w:rFonts w:ascii="Times New Roman" w:hAnsi="Times New Roman"/>
          <w:sz w:val="28"/>
          <w:szCs w:val="28"/>
        </w:rPr>
        <w:t xml:space="preserve">  </w:t>
      </w:r>
      <w:r w:rsidR="00A11778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>.</w:t>
      </w:r>
      <w:r w:rsidR="00A11778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. 2018 </w:t>
      </w:r>
      <w:r w:rsidR="00A117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58DD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="00A11778">
        <w:rPr>
          <w:rFonts w:ascii="Times New Roman" w:hAnsi="Times New Roman"/>
          <w:sz w:val="28"/>
          <w:szCs w:val="28"/>
        </w:rPr>
        <w:t>179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C5759" w:rsidRDefault="00DC5759" w:rsidP="002219E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 внесении изменений в Решение Собрания</w:t>
      </w:r>
    </w:p>
    <w:p w:rsidR="00DC5759" w:rsidRDefault="00DC5759" w:rsidP="002219E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25.12.2017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№143</w:t>
      </w:r>
    </w:p>
    <w:p w:rsidR="00DC5759" w:rsidRDefault="00DC5759" w:rsidP="002219E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D558DD">
        <w:rPr>
          <w:rFonts w:ascii="Times New Roman" w:hAnsi="Times New Roman"/>
          <w:sz w:val="28"/>
          <w:szCs w:val="28"/>
        </w:rPr>
        <w:t>О бюджете муниципального образования</w:t>
      </w:r>
    </w:p>
    <w:p w:rsidR="00DC5759" w:rsidRDefault="00DC5759" w:rsidP="002219E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Фировский район на 201</w:t>
      </w:r>
      <w:r>
        <w:rPr>
          <w:rFonts w:ascii="Times New Roman" w:hAnsi="Times New Roman"/>
          <w:sz w:val="28"/>
          <w:szCs w:val="28"/>
        </w:rPr>
        <w:t>8</w:t>
      </w:r>
      <w:r w:rsidRPr="00D558DD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на плановый</w:t>
      </w:r>
    </w:p>
    <w:p w:rsidR="00DC5759" w:rsidRDefault="00DC5759" w:rsidP="002219E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период 2019 и 2020 годов</w:t>
      </w:r>
      <w:r w:rsidRPr="00D558DD">
        <w:rPr>
          <w:rFonts w:ascii="Times New Roman" w:hAnsi="Times New Roman"/>
          <w:sz w:val="28"/>
          <w:szCs w:val="28"/>
        </w:rPr>
        <w:t>»</w:t>
      </w:r>
    </w:p>
    <w:p w:rsidR="00DC5759" w:rsidRDefault="00DC5759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5759" w:rsidRDefault="00DC5759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5759" w:rsidRDefault="00DC5759" w:rsidP="00D558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C5759" w:rsidRDefault="00DC5759" w:rsidP="00D60F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Распределение иных межбюджетных трансфертов бюджетам поселений, входящих в состав Фировского района Тверской области, на 2018 год</w:t>
      </w:r>
    </w:p>
    <w:p w:rsidR="00DC5759" w:rsidRPr="00E95139" w:rsidRDefault="00DC5759" w:rsidP="00E951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C5759" w:rsidRPr="00E95139" w:rsidRDefault="00DC5759" w:rsidP="00E951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51"/>
        <w:gridCol w:w="4195"/>
        <w:gridCol w:w="5160"/>
      </w:tblGrid>
      <w:tr w:rsidR="00DC5759" w:rsidRPr="00436D40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59" w:rsidRPr="00E95139" w:rsidRDefault="00DC5759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DC5759" w:rsidRPr="00E95139" w:rsidRDefault="00DC5759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п/п 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59" w:rsidRPr="00E95139" w:rsidRDefault="00DC5759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59" w:rsidRPr="00E95139" w:rsidRDefault="00DC5759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Сумма, тыс. руб. </w:t>
            </w:r>
          </w:p>
        </w:tc>
      </w:tr>
      <w:tr w:rsidR="00DC5759" w:rsidRPr="00436D40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59" w:rsidRPr="00E95139" w:rsidRDefault="00DC5759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59" w:rsidRPr="00E95139" w:rsidRDefault="00DC5759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Рождественское сельское поселение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59" w:rsidRDefault="00DC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580,0</w:t>
            </w:r>
          </w:p>
        </w:tc>
      </w:tr>
      <w:tr w:rsidR="00DC5759" w:rsidRPr="00436D40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59" w:rsidRPr="00E95139" w:rsidRDefault="00DC5759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59" w:rsidRPr="00E95139" w:rsidRDefault="00DC5759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Великооктябрьское сельское поселение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59" w:rsidRDefault="00DC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827,3</w:t>
            </w:r>
          </w:p>
        </w:tc>
      </w:tr>
      <w:tr w:rsidR="00DC5759" w:rsidRPr="00436D40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59" w:rsidRPr="00E95139" w:rsidRDefault="00DC5759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59" w:rsidRPr="00E95139" w:rsidRDefault="00DC5759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Фировское сельское поселение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59" w:rsidRDefault="00DC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733,0</w:t>
            </w:r>
          </w:p>
        </w:tc>
      </w:tr>
      <w:tr w:rsidR="00DC5759" w:rsidRPr="00436D40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59" w:rsidRPr="00E95139" w:rsidRDefault="00DC5759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59" w:rsidRDefault="00DC5759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Фировское городское поселение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59" w:rsidRDefault="00DC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790,0</w:t>
            </w:r>
          </w:p>
        </w:tc>
      </w:tr>
      <w:tr w:rsidR="00DC5759" w:rsidRPr="00436D40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59" w:rsidRPr="00E95139" w:rsidRDefault="00DC5759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59" w:rsidRDefault="00DC5759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Великооктябрьское городское поселение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59" w:rsidRDefault="00DC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115,0</w:t>
            </w:r>
          </w:p>
        </w:tc>
      </w:tr>
      <w:tr w:rsidR="00DC5759" w:rsidRPr="00436D40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59" w:rsidRPr="00E95139" w:rsidRDefault="00DC5759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59" w:rsidRPr="00E95139" w:rsidRDefault="00DC5759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59" w:rsidRDefault="00DC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3045,3</w:t>
            </w:r>
          </w:p>
        </w:tc>
      </w:tr>
    </w:tbl>
    <w:p w:rsidR="00DC5759" w:rsidRPr="00A013C7" w:rsidRDefault="00DC5759" w:rsidP="00E951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sectPr w:rsidR="00DC5759" w:rsidRPr="00A013C7" w:rsidSect="00CF0A9C">
      <w:pgSz w:w="11906" w:h="16838"/>
      <w:pgMar w:top="1440" w:right="566" w:bottom="1440" w:left="1133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2BC0"/>
    <w:multiLevelType w:val="hybridMultilevel"/>
    <w:tmpl w:val="2D50DEE8"/>
    <w:lvl w:ilvl="0" w:tplc="17CE942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06D665C6"/>
    <w:multiLevelType w:val="hybridMultilevel"/>
    <w:tmpl w:val="F126ECAC"/>
    <w:lvl w:ilvl="0" w:tplc="A40E4A3A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4800D3"/>
    <w:multiLevelType w:val="multilevel"/>
    <w:tmpl w:val="466C21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6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0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7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8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624" w:hanging="2160"/>
      </w:pPr>
      <w:rPr>
        <w:rFonts w:cs="Times New Roman" w:hint="default"/>
      </w:rPr>
    </w:lvl>
  </w:abstractNum>
  <w:abstractNum w:abstractNumId="3">
    <w:nsid w:val="21F850EC"/>
    <w:multiLevelType w:val="hybridMultilevel"/>
    <w:tmpl w:val="512A300C"/>
    <w:lvl w:ilvl="0" w:tplc="996AFF88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">
    <w:nsid w:val="25A020CF"/>
    <w:multiLevelType w:val="hybridMultilevel"/>
    <w:tmpl w:val="1EB69F68"/>
    <w:lvl w:ilvl="0" w:tplc="D92AA6DE">
      <w:start w:val="1"/>
      <w:numFmt w:val="decimal"/>
      <w:lvlText w:val="%1."/>
      <w:lvlJc w:val="left"/>
      <w:pPr>
        <w:ind w:left="525" w:hanging="1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2080BC5"/>
    <w:multiLevelType w:val="hybridMultilevel"/>
    <w:tmpl w:val="5A04A690"/>
    <w:lvl w:ilvl="0" w:tplc="9E5C964C">
      <w:start w:val="1"/>
      <w:numFmt w:val="decimal"/>
      <w:lvlText w:val="%1.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5E24CD7"/>
    <w:multiLevelType w:val="hybridMultilevel"/>
    <w:tmpl w:val="36ACE58C"/>
    <w:lvl w:ilvl="0" w:tplc="C430E1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37073CD"/>
    <w:multiLevelType w:val="hybridMultilevel"/>
    <w:tmpl w:val="4642A0DA"/>
    <w:lvl w:ilvl="0" w:tplc="412CB02E">
      <w:start w:val="1"/>
      <w:numFmt w:val="decimal"/>
      <w:lvlText w:val="%1."/>
      <w:lvlJc w:val="left"/>
      <w:pPr>
        <w:ind w:left="360"/>
      </w:pPr>
      <w:rPr>
        <w:rFonts w:cs="Times New Roman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37B799D"/>
    <w:multiLevelType w:val="hybridMultilevel"/>
    <w:tmpl w:val="999A22A6"/>
    <w:lvl w:ilvl="0" w:tplc="1C22A91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56AB21F0"/>
    <w:multiLevelType w:val="hybridMultilevel"/>
    <w:tmpl w:val="4404A656"/>
    <w:lvl w:ilvl="0" w:tplc="67A812AA">
      <w:start w:val="1"/>
      <w:numFmt w:val="decimal"/>
      <w:lvlText w:val="%1."/>
      <w:lvlJc w:val="left"/>
      <w:pPr>
        <w:ind w:left="495" w:hanging="13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A6655F9"/>
    <w:multiLevelType w:val="hybridMultilevel"/>
    <w:tmpl w:val="673CFC92"/>
    <w:lvl w:ilvl="0" w:tplc="61A2E8C4">
      <w:start w:val="1"/>
      <w:numFmt w:val="decimal"/>
      <w:lvlText w:val="%1."/>
      <w:lvlJc w:val="left"/>
      <w:pPr>
        <w:ind w:left="480" w:hanging="12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A960178"/>
    <w:multiLevelType w:val="hybridMultilevel"/>
    <w:tmpl w:val="6E82F494"/>
    <w:lvl w:ilvl="0" w:tplc="67A0ED1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2">
    <w:nsid w:val="5BC84A64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4D846F8"/>
    <w:multiLevelType w:val="hybridMultilevel"/>
    <w:tmpl w:val="1B840082"/>
    <w:lvl w:ilvl="0" w:tplc="F72260B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9F4547D"/>
    <w:multiLevelType w:val="hybridMultilevel"/>
    <w:tmpl w:val="F5A2E048"/>
    <w:lvl w:ilvl="0" w:tplc="05B0A41A">
      <w:start w:val="1"/>
      <w:numFmt w:val="decimal"/>
      <w:lvlText w:val="%1)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D45264E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0"/>
  </w:num>
  <w:num w:numId="5">
    <w:abstractNumId w:val="12"/>
  </w:num>
  <w:num w:numId="6">
    <w:abstractNumId w:val="6"/>
  </w:num>
  <w:num w:numId="7">
    <w:abstractNumId w:val="5"/>
  </w:num>
  <w:num w:numId="8">
    <w:abstractNumId w:val="7"/>
  </w:num>
  <w:num w:numId="9">
    <w:abstractNumId w:val="4"/>
  </w:num>
  <w:num w:numId="10">
    <w:abstractNumId w:val="9"/>
  </w:num>
  <w:num w:numId="11">
    <w:abstractNumId w:val="1"/>
  </w:num>
  <w:num w:numId="12">
    <w:abstractNumId w:val="14"/>
  </w:num>
  <w:num w:numId="13">
    <w:abstractNumId w:val="10"/>
  </w:num>
  <w:num w:numId="14">
    <w:abstractNumId w:val="15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2627"/>
    <w:rsid w:val="000774C1"/>
    <w:rsid w:val="000C458A"/>
    <w:rsid w:val="00143A5A"/>
    <w:rsid w:val="00176CDF"/>
    <w:rsid w:val="00191AAA"/>
    <w:rsid w:val="001C36D0"/>
    <w:rsid w:val="001D2105"/>
    <w:rsid w:val="001D3644"/>
    <w:rsid w:val="001E4C1A"/>
    <w:rsid w:val="001F2DED"/>
    <w:rsid w:val="001F3C59"/>
    <w:rsid w:val="00202C58"/>
    <w:rsid w:val="002219EA"/>
    <w:rsid w:val="002E3F11"/>
    <w:rsid w:val="00351706"/>
    <w:rsid w:val="0039106D"/>
    <w:rsid w:val="003A347F"/>
    <w:rsid w:val="003E00E5"/>
    <w:rsid w:val="003E6ABD"/>
    <w:rsid w:val="003E7CA4"/>
    <w:rsid w:val="00400781"/>
    <w:rsid w:val="00431914"/>
    <w:rsid w:val="00436D40"/>
    <w:rsid w:val="004857BE"/>
    <w:rsid w:val="0051136C"/>
    <w:rsid w:val="00525022"/>
    <w:rsid w:val="00542AE7"/>
    <w:rsid w:val="0056703E"/>
    <w:rsid w:val="005D3F6E"/>
    <w:rsid w:val="005F5142"/>
    <w:rsid w:val="00616462"/>
    <w:rsid w:val="00617B49"/>
    <w:rsid w:val="0067457C"/>
    <w:rsid w:val="00690939"/>
    <w:rsid w:val="006B517E"/>
    <w:rsid w:val="0070179F"/>
    <w:rsid w:val="00746B81"/>
    <w:rsid w:val="00756589"/>
    <w:rsid w:val="0077007A"/>
    <w:rsid w:val="007806FA"/>
    <w:rsid w:val="007F292E"/>
    <w:rsid w:val="00806C4B"/>
    <w:rsid w:val="00812F4B"/>
    <w:rsid w:val="00897205"/>
    <w:rsid w:val="008A49DD"/>
    <w:rsid w:val="008D47E6"/>
    <w:rsid w:val="009200BA"/>
    <w:rsid w:val="009970B1"/>
    <w:rsid w:val="009F3DE3"/>
    <w:rsid w:val="00A013C7"/>
    <w:rsid w:val="00A11778"/>
    <w:rsid w:val="00A178FD"/>
    <w:rsid w:val="00A3267E"/>
    <w:rsid w:val="00A331B4"/>
    <w:rsid w:val="00A52E5F"/>
    <w:rsid w:val="00A555CC"/>
    <w:rsid w:val="00AE7BD5"/>
    <w:rsid w:val="00B12627"/>
    <w:rsid w:val="00B33B0B"/>
    <w:rsid w:val="00B36D55"/>
    <w:rsid w:val="00B63828"/>
    <w:rsid w:val="00B75A8C"/>
    <w:rsid w:val="00B81BC5"/>
    <w:rsid w:val="00BA4CE7"/>
    <w:rsid w:val="00BF766B"/>
    <w:rsid w:val="00C245CF"/>
    <w:rsid w:val="00C5381F"/>
    <w:rsid w:val="00CA50D7"/>
    <w:rsid w:val="00CF0A9C"/>
    <w:rsid w:val="00D558DD"/>
    <w:rsid w:val="00D60F46"/>
    <w:rsid w:val="00D90F98"/>
    <w:rsid w:val="00DC5759"/>
    <w:rsid w:val="00E03130"/>
    <w:rsid w:val="00E36B1C"/>
    <w:rsid w:val="00E55F90"/>
    <w:rsid w:val="00E95139"/>
    <w:rsid w:val="00E95AB4"/>
    <w:rsid w:val="00EE44D6"/>
    <w:rsid w:val="00F010E9"/>
    <w:rsid w:val="00F061C4"/>
    <w:rsid w:val="00F24013"/>
    <w:rsid w:val="00F2490E"/>
    <w:rsid w:val="00F6007D"/>
    <w:rsid w:val="00F942FD"/>
    <w:rsid w:val="00FB22F3"/>
    <w:rsid w:val="00FC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DE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12627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table" w:styleId="a3">
    <w:name w:val="Table Grid"/>
    <w:basedOn w:val="a1"/>
    <w:uiPriority w:val="99"/>
    <w:rsid w:val="00D55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36D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095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5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5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101</Words>
  <Characters>577</Characters>
  <Application>Microsoft Office Word</Application>
  <DocSecurity>0</DocSecurity>
  <Lines>4</Lines>
  <Paragraphs>1</Paragraphs>
  <ScaleCrop>false</ScaleCrop>
  <Company>SPecialiST RePack</Company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</dc:creator>
  <cp:keywords/>
  <dc:description/>
  <cp:lastModifiedBy>Andreeva</cp:lastModifiedBy>
  <cp:revision>37</cp:revision>
  <cp:lastPrinted>2018-06-04T07:49:00Z</cp:lastPrinted>
  <dcterms:created xsi:type="dcterms:W3CDTF">2015-10-26T08:24:00Z</dcterms:created>
  <dcterms:modified xsi:type="dcterms:W3CDTF">2018-12-29T06:11:00Z</dcterms:modified>
</cp:coreProperties>
</file>