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8DD" w:rsidRDefault="00D558DD" w:rsidP="00D558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558DD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Pr="00D558DD">
        <w:rPr>
          <w:rFonts w:ascii="Times New Roman" w:hAnsi="Times New Roman" w:cs="Times New Roman"/>
          <w:sz w:val="28"/>
          <w:szCs w:val="28"/>
        </w:rPr>
        <w:t>№</w:t>
      </w:r>
      <w:r w:rsidR="000A6D59">
        <w:rPr>
          <w:rFonts w:ascii="Times New Roman" w:hAnsi="Times New Roman" w:cs="Times New Roman"/>
          <w:sz w:val="28"/>
          <w:szCs w:val="28"/>
        </w:rPr>
        <w:t>7</w:t>
      </w:r>
    </w:p>
    <w:p w:rsidR="00D558DD" w:rsidRDefault="00D558DD" w:rsidP="00D558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558DD">
        <w:rPr>
          <w:rFonts w:ascii="Times New Roman" w:hAnsi="Times New Roman" w:cs="Times New Roman"/>
          <w:sz w:val="28"/>
          <w:szCs w:val="28"/>
        </w:rPr>
        <w:t>к решению Собрания депутатов Фировского</w:t>
      </w:r>
    </w:p>
    <w:p w:rsidR="001B2ABD" w:rsidRDefault="00D558DD" w:rsidP="00D558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558DD">
        <w:rPr>
          <w:rFonts w:ascii="Times New Roman" w:hAnsi="Times New Roman" w:cs="Times New Roman"/>
          <w:sz w:val="28"/>
          <w:szCs w:val="28"/>
        </w:rPr>
        <w:t>района Тверской области</w:t>
      </w:r>
      <w:r w:rsidR="00A3267E">
        <w:rPr>
          <w:rFonts w:ascii="Times New Roman" w:hAnsi="Times New Roman" w:cs="Times New Roman"/>
          <w:sz w:val="28"/>
          <w:szCs w:val="28"/>
        </w:rPr>
        <w:t xml:space="preserve"> </w:t>
      </w:r>
      <w:r w:rsidR="00D64F00">
        <w:rPr>
          <w:rFonts w:ascii="Times New Roman" w:hAnsi="Times New Roman" w:cs="Times New Roman"/>
          <w:sz w:val="28"/>
          <w:szCs w:val="28"/>
        </w:rPr>
        <w:t>от 2</w:t>
      </w:r>
      <w:r w:rsidR="000A6D59">
        <w:rPr>
          <w:rFonts w:ascii="Times New Roman" w:hAnsi="Times New Roman" w:cs="Times New Roman"/>
          <w:sz w:val="28"/>
          <w:szCs w:val="28"/>
        </w:rPr>
        <w:t>9</w:t>
      </w:r>
      <w:r w:rsidR="00D64F00">
        <w:rPr>
          <w:rFonts w:ascii="Times New Roman" w:hAnsi="Times New Roman" w:cs="Times New Roman"/>
          <w:sz w:val="28"/>
          <w:szCs w:val="28"/>
        </w:rPr>
        <w:t>.0</w:t>
      </w:r>
      <w:r w:rsidR="000A6D59">
        <w:rPr>
          <w:rFonts w:ascii="Times New Roman" w:hAnsi="Times New Roman" w:cs="Times New Roman"/>
          <w:sz w:val="28"/>
          <w:szCs w:val="28"/>
        </w:rPr>
        <w:t>9</w:t>
      </w:r>
      <w:r w:rsidR="00D64F00">
        <w:rPr>
          <w:rFonts w:ascii="Times New Roman" w:hAnsi="Times New Roman" w:cs="Times New Roman"/>
          <w:sz w:val="28"/>
          <w:szCs w:val="28"/>
        </w:rPr>
        <w:t xml:space="preserve">.2016 № </w:t>
      </w:r>
      <w:r w:rsidR="00F547B9">
        <w:rPr>
          <w:rFonts w:ascii="Times New Roman" w:hAnsi="Times New Roman" w:cs="Times New Roman"/>
          <w:sz w:val="28"/>
          <w:szCs w:val="28"/>
        </w:rPr>
        <w:t>82</w:t>
      </w:r>
    </w:p>
    <w:p w:rsidR="001B2ABD" w:rsidRDefault="001B2ABD" w:rsidP="001B2AB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внесении изменений в Решение Собрания депутатов</w:t>
      </w:r>
    </w:p>
    <w:p w:rsidR="001B2ABD" w:rsidRDefault="001B2ABD" w:rsidP="001B2AB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558DD" w:rsidRPr="00D558DD">
        <w:rPr>
          <w:rFonts w:ascii="Times New Roman" w:hAnsi="Times New Roman" w:cs="Times New Roman"/>
          <w:sz w:val="28"/>
          <w:szCs w:val="28"/>
        </w:rPr>
        <w:t xml:space="preserve">от </w:t>
      </w:r>
      <w:r w:rsidR="007806FA">
        <w:rPr>
          <w:rFonts w:ascii="Times New Roman" w:hAnsi="Times New Roman" w:cs="Times New Roman"/>
          <w:sz w:val="28"/>
          <w:szCs w:val="28"/>
        </w:rPr>
        <w:t xml:space="preserve">24.12.2015 </w:t>
      </w:r>
      <w:r w:rsidR="00D558DD" w:rsidRPr="00D558DD">
        <w:rPr>
          <w:rFonts w:ascii="Times New Roman" w:hAnsi="Times New Roman" w:cs="Times New Roman"/>
          <w:sz w:val="28"/>
          <w:szCs w:val="28"/>
        </w:rPr>
        <w:t xml:space="preserve">№ </w:t>
      </w:r>
      <w:r w:rsidR="007806FA">
        <w:rPr>
          <w:rFonts w:ascii="Times New Roman" w:hAnsi="Times New Roman" w:cs="Times New Roman"/>
          <w:sz w:val="28"/>
          <w:szCs w:val="28"/>
        </w:rPr>
        <w:t>65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558DD" w:rsidRPr="00D558DD">
        <w:rPr>
          <w:rFonts w:ascii="Times New Roman" w:hAnsi="Times New Roman" w:cs="Times New Roman"/>
          <w:sz w:val="28"/>
          <w:szCs w:val="28"/>
        </w:rPr>
        <w:t>«О бюджете муниципального образования</w:t>
      </w:r>
    </w:p>
    <w:p w:rsidR="00431914" w:rsidRDefault="001B2ABD" w:rsidP="001B2AB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58DD" w:rsidRPr="00D558DD">
        <w:rPr>
          <w:rFonts w:ascii="Times New Roman" w:hAnsi="Times New Roman" w:cs="Times New Roman"/>
          <w:sz w:val="28"/>
          <w:szCs w:val="28"/>
        </w:rPr>
        <w:t>Фировский</w:t>
      </w:r>
      <w:proofErr w:type="spellEnd"/>
      <w:r w:rsidR="00D558DD" w:rsidRPr="00D558DD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558DD" w:rsidRPr="00D558DD">
        <w:rPr>
          <w:rFonts w:ascii="Times New Roman" w:hAnsi="Times New Roman" w:cs="Times New Roman"/>
          <w:sz w:val="28"/>
          <w:szCs w:val="28"/>
        </w:rPr>
        <w:t>на 2016 год»</w:t>
      </w:r>
      <w:bookmarkStart w:id="0" w:name="_GoBack"/>
      <w:bookmarkEnd w:id="0"/>
    </w:p>
    <w:p w:rsidR="00D558DD" w:rsidRDefault="00D558DD" w:rsidP="00D558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558DD" w:rsidRDefault="00D558DD" w:rsidP="00D558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60F46" w:rsidRDefault="00D60F46" w:rsidP="00D60F4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Распределение иных межбюджетных трансфертов бюджетам поселений, входящих в состав Фировского района Тверской области, на 2016 год</w:t>
      </w:r>
    </w:p>
    <w:p w:rsidR="00E95139" w:rsidRPr="00E95139" w:rsidRDefault="00E95139" w:rsidP="00E951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5139" w:rsidRPr="00E95139" w:rsidRDefault="00E95139" w:rsidP="00E951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1"/>
        <w:gridCol w:w="5245"/>
        <w:gridCol w:w="4110"/>
      </w:tblGrid>
      <w:tr w:rsidR="00E95139" w:rsidRPr="00E95139" w:rsidTr="001B2A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139" w:rsidRPr="00E95139" w:rsidRDefault="00E95139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95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№ </w:t>
            </w:r>
          </w:p>
          <w:p w:rsidR="00E95139" w:rsidRPr="00E95139" w:rsidRDefault="00E95139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95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95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/п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139" w:rsidRPr="00E95139" w:rsidRDefault="00E95139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95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поселения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139" w:rsidRPr="00E95139" w:rsidRDefault="00E95139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95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Сумма, тыс. руб. </w:t>
            </w:r>
          </w:p>
        </w:tc>
      </w:tr>
      <w:tr w:rsidR="00E95139" w:rsidRPr="00E95139" w:rsidTr="001B2A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139" w:rsidRPr="00E95139" w:rsidRDefault="00542AE7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139" w:rsidRPr="00E95139" w:rsidRDefault="00542AE7" w:rsidP="00542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Рождественское сельское поселение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139" w:rsidRPr="00E95139" w:rsidRDefault="001B2ABD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750</w:t>
            </w:r>
            <w:r w:rsidR="00542AE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542AE7" w:rsidRPr="00E95139" w:rsidTr="001B2A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E7" w:rsidRPr="00E95139" w:rsidRDefault="00542AE7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E7" w:rsidRPr="00E95139" w:rsidRDefault="00542AE7" w:rsidP="00542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Великооктябрьское сельское поселение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E7" w:rsidRPr="00E95139" w:rsidRDefault="00330EAE" w:rsidP="00393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393E6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08,3</w:t>
            </w:r>
          </w:p>
        </w:tc>
      </w:tr>
      <w:tr w:rsidR="00542AE7" w:rsidRPr="00E95139" w:rsidTr="001B2A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E7" w:rsidRPr="00E95139" w:rsidRDefault="00542AE7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E7" w:rsidRPr="00E95139" w:rsidRDefault="00542AE7" w:rsidP="00542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Фировское сельское поселение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E7" w:rsidRPr="00E95139" w:rsidRDefault="00DE6711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205</w:t>
            </w:r>
            <w:r w:rsidR="00330EA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1B2ABD" w:rsidRPr="00E95139" w:rsidTr="001B2A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BD" w:rsidRPr="00E95139" w:rsidRDefault="001B2ABD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BD" w:rsidRDefault="001B2ABD" w:rsidP="00542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Фировское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BD" w:rsidRDefault="00DE6711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531,1</w:t>
            </w:r>
          </w:p>
        </w:tc>
      </w:tr>
      <w:tr w:rsidR="001B2ABD" w:rsidRPr="00E95139" w:rsidTr="001B2A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BD" w:rsidRPr="00E95139" w:rsidRDefault="001B2ABD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BD" w:rsidRDefault="001B2ABD" w:rsidP="00542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Великооктябрьское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BD" w:rsidRDefault="001B2ABD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361,7</w:t>
            </w:r>
          </w:p>
        </w:tc>
      </w:tr>
      <w:tr w:rsidR="00542AE7" w:rsidRPr="00E95139" w:rsidTr="001B2AB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E7" w:rsidRPr="00E95139" w:rsidRDefault="00542AE7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E7" w:rsidRPr="00E95139" w:rsidRDefault="00542AE7" w:rsidP="00542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E7" w:rsidRPr="00E95139" w:rsidRDefault="00DE6711" w:rsidP="00393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3 956,1</w:t>
            </w:r>
          </w:p>
        </w:tc>
      </w:tr>
    </w:tbl>
    <w:p w:rsidR="00A013C7" w:rsidRPr="00A013C7" w:rsidRDefault="00A013C7" w:rsidP="00E951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A013C7" w:rsidRPr="00A013C7" w:rsidSect="00CF0A9C">
      <w:pgSz w:w="11906" w:h="16838"/>
      <w:pgMar w:top="1440" w:right="566" w:bottom="1440" w:left="1133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02BC0"/>
    <w:multiLevelType w:val="hybridMultilevel"/>
    <w:tmpl w:val="2D50DEE8"/>
    <w:lvl w:ilvl="0" w:tplc="17CE942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">
    <w:nsid w:val="06D665C6"/>
    <w:multiLevelType w:val="hybridMultilevel"/>
    <w:tmpl w:val="F126ECAC"/>
    <w:lvl w:ilvl="0" w:tplc="A40E4A3A">
      <w:start w:val="1"/>
      <w:numFmt w:val="decimal"/>
      <w:lvlText w:val="%1."/>
      <w:lvlJc w:val="left"/>
      <w:pPr>
        <w:ind w:left="495" w:hanging="1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4800D3"/>
    <w:multiLevelType w:val="multilevel"/>
    <w:tmpl w:val="466C21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6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0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8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7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24" w:hanging="2160"/>
      </w:pPr>
      <w:rPr>
        <w:rFonts w:hint="default"/>
      </w:rPr>
    </w:lvl>
  </w:abstractNum>
  <w:abstractNum w:abstractNumId="3">
    <w:nsid w:val="21F850EC"/>
    <w:multiLevelType w:val="hybridMultilevel"/>
    <w:tmpl w:val="512A300C"/>
    <w:lvl w:ilvl="0" w:tplc="996AFF88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25A020CF"/>
    <w:multiLevelType w:val="hybridMultilevel"/>
    <w:tmpl w:val="1EB69F68"/>
    <w:lvl w:ilvl="0" w:tplc="D92AA6DE">
      <w:start w:val="1"/>
      <w:numFmt w:val="decimal"/>
      <w:lvlText w:val="%1."/>
      <w:lvlJc w:val="left"/>
      <w:pPr>
        <w:ind w:left="525" w:hanging="1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080BC5"/>
    <w:multiLevelType w:val="hybridMultilevel"/>
    <w:tmpl w:val="5A04A690"/>
    <w:lvl w:ilvl="0" w:tplc="9E5C964C">
      <w:start w:val="1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E24CD7"/>
    <w:multiLevelType w:val="hybridMultilevel"/>
    <w:tmpl w:val="36ACE58C"/>
    <w:lvl w:ilvl="0" w:tplc="C430E1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7073CD"/>
    <w:multiLevelType w:val="hybridMultilevel"/>
    <w:tmpl w:val="4642A0DA"/>
    <w:lvl w:ilvl="0" w:tplc="412CB02E">
      <w:start w:val="1"/>
      <w:numFmt w:val="decimal"/>
      <w:lvlText w:val="%1."/>
      <w:lvlJc w:val="left"/>
      <w:pPr>
        <w:ind w:left="360" w:firstLine="0"/>
      </w:pPr>
      <w:rPr>
        <w:rFonts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7B799D"/>
    <w:multiLevelType w:val="hybridMultilevel"/>
    <w:tmpl w:val="999A22A6"/>
    <w:lvl w:ilvl="0" w:tplc="1C22A9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6AB21F0"/>
    <w:multiLevelType w:val="hybridMultilevel"/>
    <w:tmpl w:val="4404A656"/>
    <w:lvl w:ilvl="0" w:tplc="67A812AA">
      <w:start w:val="1"/>
      <w:numFmt w:val="decimal"/>
      <w:lvlText w:val="%1."/>
      <w:lvlJc w:val="left"/>
      <w:pPr>
        <w:ind w:left="495" w:hanging="135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6655F9"/>
    <w:multiLevelType w:val="hybridMultilevel"/>
    <w:tmpl w:val="673CFC92"/>
    <w:lvl w:ilvl="0" w:tplc="61A2E8C4">
      <w:start w:val="1"/>
      <w:numFmt w:val="decimal"/>
      <w:lvlText w:val="%1."/>
      <w:lvlJc w:val="left"/>
      <w:pPr>
        <w:ind w:left="480" w:hanging="12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960178"/>
    <w:multiLevelType w:val="hybridMultilevel"/>
    <w:tmpl w:val="6E82F494"/>
    <w:lvl w:ilvl="0" w:tplc="67A0ED14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>
    <w:nsid w:val="5BC84A64"/>
    <w:multiLevelType w:val="hybridMultilevel"/>
    <w:tmpl w:val="A740E156"/>
    <w:lvl w:ilvl="0" w:tplc="A6CC5F0E">
      <w:start w:val="1"/>
      <w:numFmt w:val="decimal"/>
      <w:lvlText w:val="Статья 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D846F8"/>
    <w:multiLevelType w:val="hybridMultilevel"/>
    <w:tmpl w:val="1B840082"/>
    <w:lvl w:ilvl="0" w:tplc="F72260B4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F4547D"/>
    <w:multiLevelType w:val="hybridMultilevel"/>
    <w:tmpl w:val="F5A2E048"/>
    <w:lvl w:ilvl="0" w:tplc="05B0A41A">
      <w:start w:val="1"/>
      <w:numFmt w:val="decimal"/>
      <w:lvlText w:val="%1)"/>
      <w:lvlJc w:val="left"/>
      <w:pPr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45264E"/>
    <w:multiLevelType w:val="hybridMultilevel"/>
    <w:tmpl w:val="A740E156"/>
    <w:lvl w:ilvl="0" w:tplc="A6CC5F0E">
      <w:start w:val="1"/>
      <w:numFmt w:val="decimal"/>
      <w:lvlText w:val="Статья 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"/>
  </w:num>
  <w:num w:numId="3">
    <w:abstractNumId w:val="11"/>
  </w:num>
  <w:num w:numId="4">
    <w:abstractNumId w:val="0"/>
  </w:num>
  <w:num w:numId="5">
    <w:abstractNumId w:val="12"/>
  </w:num>
  <w:num w:numId="6">
    <w:abstractNumId w:val="6"/>
  </w:num>
  <w:num w:numId="7">
    <w:abstractNumId w:val="5"/>
  </w:num>
  <w:num w:numId="8">
    <w:abstractNumId w:val="7"/>
  </w:num>
  <w:num w:numId="9">
    <w:abstractNumId w:val="4"/>
  </w:num>
  <w:num w:numId="10">
    <w:abstractNumId w:val="9"/>
  </w:num>
  <w:num w:numId="11">
    <w:abstractNumId w:val="1"/>
  </w:num>
  <w:num w:numId="12">
    <w:abstractNumId w:val="14"/>
  </w:num>
  <w:num w:numId="13">
    <w:abstractNumId w:val="10"/>
  </w:num>
  <w:num w:numId="14">
    <w:abstractNumId w:val="15"/>
  </w:num>
  <w:num w:numId="15">
    <w:abstractNumId w:val="8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12627"/>
    <w:rsid w:val="000A6D59"/>
    <w:rsid w:val="00143A5A"/>
    <w:rsid w:val="00176CDF"/>
    <w:rsid w:val="001B2ABD"/>
    <w:rsid w:val="001D2105"/>
    <w:rsid w:val="001D3644"/>
    <w:rsid w:val="001E6855"/>
    <w:rsid w:val="001F2DED"/>
    <w:rsid w:val="002E3F11"/>
    <w:rsid w:val="00330EAE"/>
    <w:rsid w:val="00393E6D"/>
    <w:rsid w:val="003E00E5"/>
    <w:rsid w:val="00431914"/>
    <w:rsid w:val="004857BE"/>
    <w:rsid w:val="0051136C"/>
    <w:rsid w:val="00525022"/>
    <w:rsid w:val="00542AE7"/>
    <w:rsid w:val="0056703E"/>
    <w:rsid w:val="005D3F6E"/>
    <w:rsid w:val="005F5142"/>
    <w:rsid w:val="00616462"/>
    <w:rsid w:val="00690939"/>
    <w:rsid w:val="006B517E"/>
    <w:rsid w:val="0077007A"/>
    <w:rsid w:val="007806FA"/>
    <w:rsid w:val="00806C4B"/>
    <w:rsid w:val="008A49DD"/>
    <w:rsid w:val="008D47E6"/>
    <w:rsid w:val="009200BA"/>
    <w:rsid w:val="00A013C7"/>
    <w:rsid w:val="00A178FD"/>
    <w:rsid w:val="00A3267E"/>
    <w:rsid w:val="00A331B4"/>
    <w:rsid w:val="00AE7BD5"/>
    <w:rsid w:val="00B12627"/>
    <w:rsid w:val="00B36D55"/>
    <w:rsid w:val="00D558DD"/>
    <w:rsid w:val="00D60F46"/>
    <w:rsid w:val="00D64F00"/>
    <w:rsid w:val="00D90F98"/>
    <w:rsid w:val="00DE6711"/>
    <w:rsid w:val="00E95139"/>
    <w:rsid w:val="00EE44D6"/>
    <w:rsid w:val="00F061C4"/>
    <w:rsid w:val="00F2490E"/>
    <w:rsid w:val="00F547B9"/>
    <w:rsid w:val="00F942FD"/>
    <w:rsid w:val="00FB22F3"/>
    <w:rsid w:val="00FC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D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262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59"/>
    <w:rsid w:val="00D558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36D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262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59"/>
    <w:rsid w:val="00D558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36D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42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4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4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Никитина</dc:creator>
  <cp:lastModifiedBy>Никитина</cp:lastModifiedBy>
  <cp:revision>24</cp:revision>
  <cp:lastPrinted>2015-11-24T09:37:00Z</cp:lastPrinted>
  <dcterms:created xsi:type="dcterms:W3CDTF">2015-10-26T08:24:00Z</dcterms:created>
  <dcterms:modified xsi:type="dcterms:W3CDTF">2016-10-05T09:42:00Z</dcterms:modified>
</cp:coreProperties>
</file>