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EB2FEA">
        <w:rPr>
          <w:rFonts w:ascii="Times New Roman" w:hAnsi="Times New Roman"/>
          <w:b/>
          <w:sz w:val="28"/>
          <w:szCs w:val="28"/>
        </w:rPr>
        <w:t>7</w:t>
      </w:r>
    </w:p>
    <w:p w:rsidR="00EB2FEA" w:rsidRPr="00EB2FEA" w:rsidRDefault="00EB2FEA" w:rsidP="00EB2FEA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Собрания депутатов Фировского района от </w:t>
      </w:r>
      <w:r w:rsidR="00D86C0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E111D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86C0C">
        <w:rPr>
          <w:rFonts w:ascii="Times New Roman" w:eastAsia="Times New Roman" w:hAnsi="Times New Roman"/>
          <w:sz w:val="28"/>
          <w:szCs w:val="28"/>
          <w:lang w:eastAsia="ru-RU"/>
        </w:rPr>
        <w:t>.2022  № 94</w:t>
      </w:r>
      <w:bookmarkStart w:id="0" w:name="_GoBack"/>
      <w:bookmarkEnd w:id="0"/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"О внесении изменений в решение  от 23.12.2021 № 86 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"О бюджете муниципального образования Фировский район </w:t>
      </w:r>
      <w:r w:rsidRPr="00EB2FEA">
        <w:rPr>
          <w:rFonts w:ascii="Times New Roman" w:eastAsia="Times New Roman" w:hAnsi="Times New Roman"/>
          <w:sz w:val="28"/>
          <w:szCs w:val="28"/>
          <w:lang w:eastAsia="ru-RU"/>
        </w:rPr>
        <w:br/>
        <w:t>на 2022 год и на плановый период 2023 и 2024 годов"</w:t>
      </w:r>
    </w:p>
    <w:p w:rsidR="00EB2FEA" w:rsidRPr="00A12AFF" w:rsidRDefault="00EB2FEA" w:rsidP="00EB2FE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10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22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EB2FEA" w:rsidRDefault="00EB2FEA" w:rsidP="00EB2FE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2023 и 2024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B2FEA" w:rsidRDefault="00EB2FEA" w:rsidP="00EB2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2022 год</w:t>
      </w:r>
    </w:p>
    <w:p w:rsidR="00EB2FEA" w:rsidRPr="00E95139" w:rsidRDefault="00EB2FEA" w:rsidP="00EB2F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2FEA" w:rsidRPr="00E95139" w:rsidRDefault="00EB2FEA" w:rsidP="00EB2FE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967A19" w:rsidP="0096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4532,5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523107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1155</w:t>
            </w:r>
            <w:r w:rsidR="00EB2FEA"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EB2FEA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Великооктябрьское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сельское </w:t>
            </w:r>
            <w:r w:rsidRPr="00F407F8">
              <w:rPr>
                <w:rFonts w:ascii="Times New Roman" w:hAnsi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Рождественское сельское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  <w:r w:rsidRPr="007415F2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EB2FEA" w:rsidRPr="008D6FE7" w:rsidTr="009A1926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EB2FEA" w:rsidP="009A1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FEA" w:rsidRPr="00E95139" w:rsidRDefault="00523107" w:rsidP="00967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967A19">
              <w:rPr>
                <w:rFonts w:ascii="Times New Roman" w:hAnsi="Times New Roman"/>
                <w:sz w:val="24"/>
                <w:szCs w:val="24"/>
                <w:lang w:eastAsia="ru-RU"/>
              </w:rPr>
              <w:t>937,5</w:t>
            </w:r>
          </w:p>
        </w:tc>
      </w:tr>
    </w:tbl>
    <w:p w:rsidR="00EB2FEA" w:rsidRPr="00A013C7" w:rsidRDefault="00EB2FEA" w:rsidP="00EB2F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C3D80" w:rsidRPr="00A013C7" w:rsidRDefault="005C3D80" w:rsidP="00EB2F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5C3D80" w:rsidRPr="00A013C7" w:rsidSect="00EB2FEA">
      <w:pgSz w:w="11906" w:h="16838"/>
      <w:pgMar w:top="1135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E00E5"/>
    <w:rsid w:val="003E7CA4"/>
    <w:rsid w:val="00417CCF"/>
    <w:rsid w:val="00431914"/>
    <w:rsid w:val="004857BE"/>
    <w:rsid w:val="0051136C"/>
    <w:rsid w:val="005164F9"/>
    <w:rsid w:val="00523107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16DF6"/>
    <w:rsid w:val="007415F2"/>
    <w:rsid w:val="00756589"/>
    <w:rsid w:val="0077007A"/>
    <w:rsid w:val="007806FA"/>
    <w:rsid w:val="00806C4B"/>
    <w:rsid w:val="008A49DD"/>
    <w:rsid w:val="008D47E6"/>
    <w:rsid w:val="008D57DD"/>
    <w:rsid w:val="008D6FE7"/>
    <w:rsid w:val="009200BA"/>
    <w:rsid w:val="00957998"/>
    <w:rsid w:val="00967A19"/>
    <w:rsid w:val="00977B8D"/>
    <w:rsid w:val="009B01F3"/>
    <w:rsid w:val="009B47AB"/>
    <w:rsid w:val="009E1915"/>
    <w:rsid w:val="009F1981"/>
    <w:rsid w:val="009F3DE3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F0A9C"/>
    <w:rsid w:val="00D04251"/>
    <w:rsid w:val="00D558DD"/>
    <w:rsid w:val="00D60F46"/>
    <w:rsid w:val="00D86C0C"/>
    <w:rsid w:val="00D90F98"/>
    <w:rsid w:val="00D94307"/>
    <w:rsid w:val="00E111D0"/>
    <w:rsid w:val="00E55F90"/>
    <w:rsid w:val="00E775CD"/>
    <w:rsid w:val="00E95139"/>
    <w:rsid w:val="00EB2F0A"/>
    <w:rsid w:val="00EB2FEA"/>
    <w:rsid w:val="00EE44D6"/>
    <w:rsid w:val="00F061C4"/>
    <w:rsid w:val="00F2490E"/>
    <w:rsid w:val="00F57A25"/>
    <w:rsid w:val="00F84991"/>
    <w:rsid w:val="00F942F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51</cp:revision>
  <cp:lastPrinted>2022-05-20T13:26:00Z</cp:lastPrinted>
  <dcterms:created xsi:type="dcterms:W3CDTF">2015-10-26T08:24:00Z</dcterms:created>
  <dcterms:modified xsi:type="dcterms:W3CDTF">2022-07-01T06:07:00Z</dcterms:modified>
</cp:coreProperties>
</file>