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80" w:rsidRPr="00A12AFF" w:rsidRDefault="005C3D80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A12AFF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EB2FEA">
        <w:rPr>
          <w:rFonts w:ascii="Times New Roman" w:hAnsi="Times New Roman"/>
          <w:b/>
          <w:sz w:val="28"/>
          <w:szCs w:val="28"/>
        </w:rPr>
        <w:t>7</w:t>
      </w:r>
    </w:p>
    <w:p w:rsidR="00EB2FEA" w:rsidRPr="00EB2FEA" w:rsidRDefault="00EB2FEA" w:rsidP="00EB2FE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2FEA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Собрания депутатов Фировского района от </w:t>
      </w:r>
      <w:r w:rsidR="0062567E">
        <w:rPr>
          <w:rFonts w:ascii="Times New Roman" w:eastAsia="Times New Roman" w:hAnsi="Times New Roman"/>
          <w:sz w:val="28"/>
          <w:szCs w:val="28"/>
          <w:lang w:eastAsia="ru-RU"/>
        </w:rPr>
        <w:t xml:space="preserve">23.12.2022 </w:t>
      </w:r>
      <w:bookmarkStart w:id="0" w:name="_GoBack"/>
      <w:bookmarkEnd w:id="0"/>
      <w:r w:rsidR="0062567E" w:rsidRPr="0062567E">
        <w:rPr>
          <w:rFonts w:ascii="Times New Roman" w:eastAsia="Times New Roman" w:hAnsi="Times New Roman"/>
          <w:sz w:val="28"/>
          <w:szCs w:val="28"/>
          <w:lang w:eastAsia="ru-RU"/>
        </w:rPr>
        <w:t>№113</w:t>
      </w:r>
      <w:r w:rsidRPr="00EB2FEA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"О внесении изменений в решение  от 23.12.2021 № 86 </w:t>
      </w:r>
      <w:r w:rsidRPr="00EB2FEA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"О бюджете муниципального образования Фировский район </w:t>
      </w:r>
      <w:r w:rsidRPr="00EB2FEA">
        <w:rPr>
          <w:rFonts w:ascii="Times New Roman" w:eastAsia="Times New Roman" w:hAnsi="Times New Roman"/>
          <w:sz w:val="28"/>
          <w:szCs w:val="28"/>
          <w:lang w:eastAsia="ru-RU"/>
        </w:rPr>
        <w:br/>
        <w:t>на 2022 год и на плановый период 2023 и 2024 годов"</w:t>
      </w:r>
    </w:p>
    <w:p w:rsidR="00EB2FEA" w:rsidRPr="00A12AFF" w:rsidRDefault="00EB2FEA" w:rsidP="00EB2FE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A12AFF">
        <w:rPr>
          <w:rFonts w:ascii="Times New Roman" w:hAnsi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/>
          <w:b/>
          <w:sz w:val="28"/>
          <w:szCs w:val="28"/>
        </w:rPr>
        <w:t>10</w:t>
      </w:r>
    </w:p>
    <w:p w:rsidR="00EB2FEA" w:rsidRDefault="00EB2FEA" w:rsidP="00EB2F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</w:p>
    <w:p w:rsidR="00EB2FEA" w:rsidRDefault="00EB2FEA" w:rsidP="00EB2F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района Тверской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2FEA" w:rsidRDefault="00EB2FEA" w:rsidP="00EB2F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«О бюджете муниципального образования</w:t>
      </w:r>
    </w:p>
    <w:p w:rsidR="00EB2FEA" w:rsidRDefault="00EB2FEA" w:rsidP="00EB2F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Фировский район на 20</w:t>
      </w:r>
      <w:r>
        <w:rPr>
          <w:rFonts w:ascii="Times New Roman" w:hAnsi="Times New Roman"/>
          <w:sz w:val="28"/>
          <w:szCs w:val="28"/>
        </w:rPr>
        <w:t>22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</w:t>
      </w:r>
    </w:p>
    <w:p w:rsidR="00EB2FEA" w:rsidRDefault="00EB2FEA" w:rsidP="00EB2F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2023 и 2024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C3D80" w:rsidRDefault="005C3D80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2FEA" w:rsidRDefault="00EB2FEA" w:rsidP="00EB2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2022 год</w:t>
      </w:r>
    </w:p>
    <w:p w:rsidR="00EB2FEA" w:rsidRPr="00E95139" w:rsidRDefault="00EB2FEA" w:rsidP="00EB2F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B2FEA" w:rsidRPr="00E95139" w:rsidRDefault="00EB2FEA" w:rsidP="00EB2F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5245"/>
        <w:gridCol w:w="4110"/>
      </w:tblGrid>
      <w:tr w:rsidR="00EB2FEA" w:rsidRPr="008D6FE7" w:rsidTr="009A19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EB2FEA" w:rsidRPr="008D6FE7" w:rsidTr="009A19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B2FEA" w:rsidRPr="008D6FE7" w:rsidTr="009A19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967A19" w:rsidP="00967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4532,5</w:t>
            </w:r>
          </w:p>
        </w:tc>
      </w:tr>
      <w:tr w:rsidR="00EB2FEA" w:rsidRPr="008D6FE7" w:rsidTr="009A19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523107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1155</w:t>
            </w:r>
            <w:r w:rsidR="00EB2FEA" w:rsidRPr="007415F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EB2FE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B2FEA" w:rsidRPr="008D6FE7" w:rsidTr="009A19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Великооктябрьское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сельское </w:t>
            </w:r>
            <w:r w:rsidRPr="00F407F8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F14351" w:rsidP="00F14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760,4</w:t>
            </w:r>
          </w:p>
        </w:tc>
      </w:tr>
      <w:tr w:rsidR="00EB2FEA" w:rsidRPr="008D6FE7" w:rsidTr="009A19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450</w:t>
            </w:r>
            <w:r w:rsidRPr="007415F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B2FEA" w:rsidRPr="008D6FE7" w:rsidTr="009A19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F14351" w:rsidP="00967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7047,9</w:t>
            </w:r>
          </w:p>
        </w:tc>
      </w:tr>
    </w:tbl>
    <w:p w:rsidR="00EB2FEA" w:rsidRPr="00A013C7" w:rsidRDefault="00EB2FEA" w:rsidP="00EB2FE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C3D80" w:rsidRPr="00A013C7" w:rsidRDefault="005C3D80" w:rsidP="00EB2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5C3D80" w:rsidRPr="00A013C7" w:rsidSect="00EB2FEA">
      <w:pgSz w:w="11906" w:h="16838"/>
      <w:pgMar w:top="1135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12627"/>
    <w:rsid w:val="00002577"/>
    <w:rsid w:val="00143A5A"/>
    <w:rsid w:val="00176CDF"/>
    <w:rsid w:val="001C7919"/>
    <w:rsid w:val="001D2105"/>
    <w:rsid w:val="001D3644"/>
    <w:rsid w:val="001F2DED"/>
    <w:rsid w:val="00202C58"/>
    <w:rsid w:val="00253346"/>
    <w:rsid w:val="002C399C"/>
    <w:rsid w:val="002E3F11"/>
    <w:rsid w:val="00322775"/>
    <w:rsid w:val="003E00E5"/>
    <w:rsid w:val="003E7CA4"/>
    <w:rsid w:val="00417CCF"/>
    <w:rsid w:val="00431914"/>
    <w:rsid w:val="004857BE"/>
    <w:rsid w:val="0051136C"/>
    <w:rsid w:val="005164F9"/>
    <w:rsid w:val="00523107"/>
    <w:rsid w:val="00525022"/>
    <w:rsid w:val="00542AE7"/>
    <w:rsid w:val="0056703E"/>
    <w:rsid w:val="005C3D80"/>
    <w:rsid w:val="005D3F6E"/>
    <w:rsid w:val="005F5142"/>
    <w:rsid w:val="00616462"/>
    <w:rsid w:val="0062567E"/>
    <w:rsid w:val="00677BC3"/>
    <w:rsid w:val="00690939"/>
    <w:rsid w:val="006B517E"/>
    <w:rsid w:val="0070179F"/>
    <w:rsid w:val="00716DF6"/>
    <w:rsid w:val="007415F2"/>
    <w:rsid w:val="00756589"/>
    <w:rsid w:val="0077007A"/>
    <w:rsid w:val="007806FA"/>
    <w:rsid w:val="00806C4B"/>
    <w:rsid w:val="008A49DD"/>
    <w:rsid w:val="008D47E6"/>
    <w:rsid w:val="008D57DD"/>
    <w:rsid w:val="008D6FE7"/>
    <w:rsid w:val="009200BA"/>
    <w:rsid w:val="00957998"/>
    <w:rsid w:val="00967A19"/>
    <w:rsid w:val="00977B8D"/>
    <w:rsid w:val="009B01F3"/>
    <w:rsid w:val="009B47AB"/>
    <w:rsid w:val="009E1915"/>
    <w:rsid w:val="009F1981"/>
    <w:rsid w:val="009F3DE3"/>
    <w:rsid w:val="00A013C7"/>
    <w:rsid w:val="00A12AFF"/>
    <w:rsid w:val="00A178FD"/>
    <w:rsid w:val="00A3267E"/>
    <w:rsid w:val="00A331B4"/>
    <w:rsid w:val="00A55E70"/>
    <w:rsid w:val="00AE7BD5"/>
    <w:rsid w:val="00B12627"/>
    <w:rsid w:val="00B36D55"/>
    <w:rsid w:val="00C245CF"/>
    <w:rsid w:val="00CF0A9C"/>
    <w:rsid w:val="00D04251"/>
    <w:rsid w:val="00D558DD"/>
    <w:rsid w:val="00D60F46"/>
    <w:rsid w:val="00D86C0C"/>
    <w:rsid w:val="00D90F98"/>
    <w:rsid w:val="00D94307"/>
    <w:rsid w:val="00E111D0"/>
    <w:rsid w:val="00E55F90"/>
    <w:rsid w:val="00E775CD"/>
    <w:rsid w:val="00E95139"/>
    <w:rsid w:val="00EB2F0A"/>
    <w:rsid w:val="00EB2FEA"/>
    <w:rsid w:val="00EE44D6"/>
    <w:rsid w:val="00F061C4"/>
    <w:rsid w:val="00F14351"/>
    <w:rsid w:val="00F2490E"/>
    <w:rsid w:val="00F57A25"/>
    <w:rsid w:val="00F84991"/>
    <w:rsid w:val="00F942FD"/>
    <w:rsid w:val="00FB22F3"/>
    <w:rsid w:val="00FC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54</cp:revision>
  <cp:lastPrinted>2022-12-21T07:46:00Z</cp:lastPrinted>
  <dcterms:created xsi:type="dcterms:W3CDTF">2015-10-26T08:24:00Z</dcterms:created>
  <dcterms:modified xsi:type="dcterms:W3CDTF">2022-12-26T12:13:00Z</dcterms:modified>
</cp:coreProperties>
</file>